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54D" w:rsidRPr="0011054D" w:rsidRDefault="0011054D" w:rsidP="0011054D">
      <w:pPr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page_443_0"/>
      <w:r w:rsidRPr="0011054D">
        <w:rPr>
          <w:rFonts w:ascii="Times New Roman" w:hAnsi="Times New Roman" w:cs="Times New Roman"/>
          <w:b/>
          <w:bCs/>
          <w:sz w:val="28"/>
          <w:szCs w:val="28"/>
        </w:rPr>
        <w:t>АДМИНИСТРАЦИЯ ВИНДРЕЙСКОГО СЕЛЬСКОГО ПОСЕЛЕНИЯ</w:t>
      </w:r>
    </w:p>
    <w:p w:rsidR="0011054D" w:rsidRPr="0011054D" w:rsidRDefault="0011054D" w:rsidP="0011054D">
      <w:pPr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054D">
        <w:rPr>
          <w:rFonts w:ascii="Times New Roman" w:hAnsi="Times New Roman" w:cs="Times New Roman"/>
          <w:b/>
          <w:bCs/>
          <w:sz w:val="28"/>
          <w:szCs w:val="28"/>
        </w:rPr>
        <w:t xml:space="preserve">ТОРБЕЕВСКОГО МУНИЦИПАЛЬНОГО РАЙОНА </w:t>
      </w:r>
    </w:p>
    <w:p w:rsidR="0011054D" w:rsidRPr="0011054D" w:rsidRDefault="0011054D" w:rsidP="0011054D">
      <w:pPr>
        <w:pStyle w:val="FR1"/>
        <w:spacing w:line="240" w:lineRule="auto"/>
        <w:ind w:left="-284"/>
        <w:rPr>
          <w:sz w:val="28"/>
          <w:szCs w:val="28"/>
        </w:rPr>
      </w:pPr>
      <w:r w:rsidRPr="0011054D">
        <w:rPr>
          <w:sz w:val="28"/>
          <w:szCs w:val="28"/>
        </w:rPr>
        <w:t>РЕСПУБЛИКИ МОРДОВИЯ</w:t>
      </w:r>
    </w:p>
    <w:p w:rsidR="0011054D" w:rsidRPr="0011054D" w:rsidRDefault="0011054D" w:rsidP="0011054D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54D" w:rsidRPr="0011054D" w:rsidRDefault="0011054D" w:rsidP="0011054D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54D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11054D" w:rsidRPr="0011054D" w:rsidRDefault="0011054D" w:rsidP="00110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54D">
        <w:rPr>
          <w:rFonts w:ascii="Times New Roman" w:hAnsi="Times New Roman" w:cs="Times New Roman"/>
          <w:b/>
          <w:sz w:val="28"/>
          <w:szCs w:val="28"/>
        </w:rPr>
        <w:t>03 апреля 2023 г. № 30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page_1_0"/>
      <w:bookmarkEnd w:id="0"/>
      <w:r w:rsidRPr="0011054D">
        <w:rPr>
          <w:rFonts w:ascii="Times New Roman" w:hAnsi="Times New Roman" w:cs="Times New Roman"/>
          <w:b/>
          <w:bCs/>
          <w:sz w:val="28"/>
          <w:szCs w:val="28"/>
        </w:rPr>
        <w:t>Об утверждении схемы водоснабжения и водоотведения Виндрейского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054D">
        <w:rPr>
          <w:rFonts w:ascii="Times New Roman" w:hAnsi="Times New Roman" w:cs="Times New Roman"/>
          <w:b/>
          <w:bCs/>
          <w:sz w:val="28"/>
          <w:szCs w:val="28"/>
        </w:rPr>
        <w:t>сельского поселения Торбеевского муниципального района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Республики Мордовия</w:t>
      </w:r>
    </w:p>
    <w:p w:rsidR="0011054D" w:rsidRDefault="0011054D" w:rsidP="001105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054D">
        <w:rPr>
          <w:rFonts w:ascii="Times New Roman" w:hAnsi="Times New Roman" w:cs="Times New Roman"/>
          <w:sz w:val="28"/>
          <w:szCs w:val="28"/>
        </w:rPr>
        <w:t>В соответствии с Федеральными законами от 6 октября 2003 года № 131-ФЗ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54D"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</w:t>
      </w:r>
      <w:proofErr w:type="gramStart"/>
      <w:r w:rsidRPr="0011054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1054D">
        <w:rPr>
          <w:rFonts w:ascii="Times New Roman" w:hAnsi="Times New Roman" w:cs="Times New Roman"/>
          <w:sz w:val="28"/>
          <w:szCs w:val="28"/>
        </w:rPr>
        <w:t xml:space="preserve"> Российской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Федерации» </w:t>
      </w:r>
      <w:r w:rsidRPr="0011054D">
        <w:rPr>
          <w:rFonts w:ascii="Times New Roman" w:hAnsi="Times New Roman" w:cs="Times New Roman"/>
          <w:sz w:val="28"/>
          <w:szCs w:val="28"/>
        </w:rPr>
        <w:t>от 7 декабря 2011 года № 416-ФЗ «О водоснабжении и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054D">
        <w:rPr>
          <w:rFonts w:ascii="Times New Roman" w:hAnsi="Times New Roman" w:cs="Times New Roman"/>
          <w:sz w:val="28"/>
          <w:szCs w:val="28"/>
        </w:rPr>
        <w:t>водоотведении</w:t>
      </w:r>
      <w:proofErr w:type="gramEnd"/>
      <w:r w:rsidRPr="0011054D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54D">
        <w:rPr>
          <w:rFonts w:ascii="Times New Roman" w:hAnsi="Times New Roman" w:cs="Times New Roman"/>
          <w:sz w:val="28"/>
          <w:szCs w:val="28"/>
        </w:rPr>
        <w:t>постановлением Правительства РФ от 05.09.2013 № 782 «О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054D">
        <w:rPr>
          <w:rFonts w:ascii="Times New Roman" w:hAnsi="Times New Roman" w:cs="Times New Roman"/>
          <w:sz w:val="28"/>
          <w:szCs w:val="28"/>
        </w:rPr>
        <w:t>схемах</w:t>
      </w:r>
      <w:proofErr w:type="gramEnd"/>
      <w:r w:rsidRPr="0011054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одоснабжения и водоотведения»,  Уставом</w:t>
      </w:r>
      <w:r w:rsidRPr="0011054D">
        <w:rPr>
          <w:rFonts w:ascii="Times New Roman" w:hAnsi="Times New Roman" w:cs="Times New Roman"/>
          <w:sz w:val="28"/>
          <w:szCs w:val="28"/>
        </w:rPr>
        <w:t xml:space="preserve"> Виндрейского сельского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54D">
        <w:rPr>
          <w:rFonts w:ascii="Times New Roman" w:hAnsi="Times New Roman" w:cs="Times New Roman"/>
          <w:sz w:val="28"/>
          <w:szCs w:val="28"/>
        </w:rPr>
        <w:t>поселения, администрация Виндрейского сельского поселения постановляет:</w:t>
      </w:r>
    </w:p>
    <w:p w:rsidR="0011054D" w:rsidRDefault="0011054D" w:rsidP="001105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54D">
        <w:rPr>
          <w:rFonts w:ascii="Times New Roman" w:hAnsi="Times New Roman" w:cs="Times New Roman"/>
          <w:sz w:val="28"/>
          <w:szCs w:val="28"/>
        </w:rPr>
        <w:t>1. Утвердить схему водоснабжения и водоотведения Виндрейского сельского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54D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E90A4E">
        <w:rPr>
          <w:rFonts w:ascii="Times New Roman" w:hAnsi="Times New Roman"/>
          <w:sz w:val="26"/>
          <w:szCs w:val="26"/>
        </w:rPr>
        <w:t>(приложение № 1).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54D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со дня его официального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54D">
        <w:rPr>
          <w:rFonts w:ascii="Times New Roman" w:hAnsi="Times New Roman" w:cs="Times New Roman"/>
          <w:sz w:val="28"/>
          <w:szCs w:val="28"/>
        </w:rPr>
        <w:t>опубликования в информационном бюллетене «</w:t>
      </w:r>
      <w:r>
        <w:rPr>
          <w:rFonts w:ascii="Times New Roman" w:hAnsi="Times New Roman" w:cs="Times New Roman"/>
          <w:sz w:val="28"/>
          <w:szCs w:val="28"/>
        </w:rPr>
        <w:t>Виндрейский</w:t>
      </w:r>
      <w:r w:rsidRPr="0011054D">
        <w:rPr>
          <w:rFonts w:ascii="Times New Roman" w:hAnsi="Times New Roman" w:cs="Times New Roman"/>
          <w:sz w:val="28"/>
          <w:szCs w:val="28"/>
        </w:rPr>
        <w:t xml:space="preserve"> вестник» и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54D">
        <w:rPr>
          <w:rFonts w:ascii="Times New Roman" w:hAnsi="Times New Roman" w:cs="Times New Roman"/>
          <w:sz w:val="28"/>
          <w:szCs w:val="28"/>
        </w:rPr>
        <w:t xml:space="preserve">подлежит размещению на официальном сайте </w:t>
      </w:r>
      <w:proofErr w:type="gramStart"/>
      <w:r w:rsidRPr="0011054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1054D">
        <w:rPr>
          <w:rFonts w:ascii="Times New Roman" w:hAnsi="Times New Roman" w:cs="Times New Roman"/>
          <w:sz w:val="28"/>
          <w:szCs w:val="28"/>
        </w:rPr>
        <w:t xml:space="preserve">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54D">
        <w:rPr>
          <w:rFonts w:ascii="Times New Roman" w:hAnsi="Times New Roman" w:cs="Times New Roman"/>
          <w:sz w:val="28"/>
          <w:szCs w:val="28"/>
        </w:rPr>
        <w:t>-</w:t>
      </w:r>
    </w:p>
    <w:p w:rsidR="0011054D" w:rsidRPr="0011054D" w:rsidRDefault="0011054D" w:rsidP="001105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54D">
        <w:rPr>
          <w:rFonts w:ascii="Times New Roman" w:hAnsi="Times New Roman" w:cs="Times New Roman"/>
          <w:sz w:val="28"/>
          <w:szCs w:val="28"/>
        </w:rPr>
        <w:t>телекоммуникационной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54D">
        <w:rPr>
          <w:rFonts w:ascii="Times New Roman" w:hAnsi="Times New Roman" w:cs="Times New Roman"/>
          <w:sz w:val="28"/>
          <w:szCs w:val="28"/>
        </w:rPr>
        <w:t xml:space="preserve">сети «Интернет» с URL адресом: </w:t>
      </w:r>
      <w:r>
        <w:rPr>
          <w:rFonts w:ascii="pt sans" w:hAnsi="pt sans"/>
          <w:color w:val="333333"/>
          <w:sz w:val="21"/>
          <w:szCs w:val="21"/>
          <w:shd w:val="clear" w:color="auto" w:fill="FFFFFF"/>
        </w:rPr>
        <w:t> </w:t>
      </w:r>
      <w:r w:rsidR="009862FA" w:rsidRPr="009862FA">
        <w:rPr>
          <w:rFonts w:ascii="Times New Roman" w:hAnsi="Times New Roman" w:cs="Times New Roman"/>
          <w:sz w:val="28"/>
          <w:szCs w:val="28"/>
        </w:rPr>
        <w:t>https://vindrejskoe-r13.gosweb.gosuslugi.ru/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54D">
        <w:rPr>
          <w:rFonts w:ascii="Times New Roman" w:hAnsi="Times New Roman" w:cs="Times New Roman"/>
          <w:sz w:val="28"/>
          <w:szCs w:val="28"/>
        </w:rPr>
        <w:t>на странице Виндрейского сельского поселения.</w:t>
      </w:r>
    </w:p>
    <w:p w:rsidR="0011054D" w:rsidRPr="0011054D" w:rsidRDefault="0011054D" w:rsidP="0011054D">
      <w:pPr>
        <w:widowControl w:val="0"/>
        <w:spacing w:line="240" w:lineRule="auto"/>
        <w:ind w:right="-20"/>
        <w:rPr>
          <w:rFonts w:ascii="Times New Roman" w:eastAsia="YUMLT+TimesNewRomanPSMT" w:hAnsi="Times New Roman" w:cs="Times New Roman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BD2682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Глава Виндрейского сельского поселения                              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В.В.Понкратов</w:t>
      </w:r>
      <w:proofErr w:type="spellEnd"/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BD2682" w:rsidRDefault="00BD2682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11054D" w:rsidRDefault="0011054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59758D" w:rsidRDefault="0059758D">
      <w:pPr>
        <w:widowControl w:val="0"/>
        <w:spacing w:line="240" w:lineRule="auto"/>
        <w:ind w:right="-20"/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bookmarkStart w:id="2" w:name="_GoBack"/>
      <w:bookmarkEnd w:id="2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lastRenderedPageBreak/>
        <w:t>СОДЕРЖАНИЕ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1.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ТЕХНИКО-ЭКОНОМИЧЕСКОЕ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СТОЯНИЕ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ЦЕНТРАЛИЗОВАННЫХ</w:t>
      </w:r>
      <w:proofErr w:type="gramEnd"/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СИСТЕМ ВОДОСНАБЖЕНИЯ СЕЛЬСКОГО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СЕЛЕ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9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1243"/>
          <w:tab w:val="left" w:pos="2153"/>
          <w:tab w:val="left" w:pos="2716"/>
          <w:tab w:val="left" w:pos="4084"/>
          <w:tab w:val="left" w:pos="4631"/>
          <w:tab w:val="left" w:pos="5087"/>
          <w:tab w:val="left" w:pos="5802"/>
          <w:tab w:val="left" w:pos="6332"/>
          <w:tab w:val="left" w:pos="7653"/>
          <w:tab w:val="left" w:pos="8440"/>
          <w:tab w:val="left" w:pos="9141"/>
          <w:tab w:val="left" w:pos="9794"/>
        </w:tabs>
        <w:spacing w:line="359" w:lineRule="auto"/>
        <w:ind w:right="-19"/>
        <w:jc w:val="both"/>
        <w:rPr>
          <w:color w:val="000000"/>
          <w:sz w:val="29"/>
          <w:szCs w:val="29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1.1.Описание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системы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структуры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сельско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посел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ния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 деление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территории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льского посе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ения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 эксплуатаци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нные зоны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9 1.2.Опис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ние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рриторий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сельского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поселения,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не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охваченных централизованными системами водос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жен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ия</w:t>
      </w:r>
      <w:r>
        <w:rPr>
          <w:rFonts w:ascii="YUMLT+TimesNewRomanPSMT" w:eastAsia="YUMLT+TimesNewRomanPSMT" w:hAnsi="YUMLT+TimesNewRomanPSMT" w:cs="YUMLT+TimesNewRomanPSMT"/>
          <w:color w:val="000000"/>
          <w:spacing w:val="-5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12 1.3.Описание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хнологических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водоснабжения,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централизо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 нецентрализованного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(территорий,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которых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ение осуществляется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использованием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централизованных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нецентрализов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ых систем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горячего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водоснабжения,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стем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 xml:space="preserve">холодного     </w:t>
      </w:r>
      <w:r>
        <w:rPr>
          <w:rFonts w:ascii="YUMLT+TimesNewRomanPSMT" w:eastAsia="YUMLT+TimesNewRomanPSMT" w:hAnsi="YUMLT+TimesNewRomanPSMT" w:cs="YUMLT+TimesNewRomanPSMT"/>
          <w:color w:val="000000"/>
          <w:spacing w:val="-4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 соответственно) и перечень централизованных систем водоснабжен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9"/>
          <w:szCs w:val="29"/>
        </w:rPr>
        <w:t>я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12 1.4.О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исание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результатов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техничес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обследования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ентрализованных систем водоснабжен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ия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13 1.4.1.Описание</w:t>
      </w:r>
      <w:r>
        <w:rPr>
          <w:rFonts w:ascii="YUMLT+TimesNewRomanPSMT" w:eastAsia="YUMLT+TimesNewRomanPSMT" w:hAnsi="YUMLT+TimesNewRomanPSMT" w:cs="YUMLT+TimesNewRomanPSMT"/>
          <w:color w:val="000000"/>
          <w:spacing w:val="20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состояния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существующих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сточников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20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 водозаборных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сооруже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5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14 1.4.2.Описание</w:t>
      </w:r>
      <w:r>
        <w:rPr>
          <w:rFonts w:ascii="YUMLT+TimesNewRomanPSMT" w:eastAsia="YUMLT+TimesNewRomanPSMT" w:hAnsi="YUMLT+TimesNewRomanPSMT" w:cs="YUMLT+TimesNewRomanPSMT"/>
          <w:color w:val="000000"/>
          <w:spacing w:val="15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существующих</w:t>
      </w:r>
      <w:r>
        <w:rPr>
          <w:rFonts w:ascii="YUMLT+TimesNewRomanPSMT" w:eastAsia="YUMLT+TimesNewRomanPSMT" w:hAnsi="YUMLT+TimesNewRomanPSMT" w:cs="YUMLT+TimesNewRomanPSMT"/>
          <w:color w:val="000000"/>
          <w:spacing w:val="15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сооружений</w:t>
      </w:r>
      <w:r>
        <w:rPr>
          <w:rFonts w:ascii="YUMLT+TimesNewRomanPSMT" w:eastAsia="YUMLT+TimesNewRomanPSMT" w:hAnsi="YUMLT+TimesNewRomanPSMT" w:cs="YUMLT+TimesNewRomanPSMT"/>
          <w:color w:val="000000"/>
          <w:spacing w:val="15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очистки</w:t>
      </w:r>
      <w:r>
        <w:rPr>
          <w:rFonts w:ascii="YUMLT+TimesNewRomanPSMT" w:eastAsia="YUMLT+TimesNewRomanPSMT" w:hAnsi="YUMLT+TimesNewRomanPSMT" w:cs="YUMLT+TimesNewRomanPSMT"/>
          <w:color w:val="000000"/>
          <w:spacing w:val="15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подготовки</w:t>
      </w:r>
      <w:r>
        <w:rPr>
          <w:rFonts w:ascii="YUMLT+TimesNewRomanPSMT" w:eastAsia="YUMLT+TimesNewRomanPSMT" w:hAnsi="YUMLT+TimesNewRomanPSMT" w:cs="YUMLT+TimesNewRomanPSMT"/>
          <w:color w:val="000000"/>
          <w:spacing w:val="15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оды, включая     </w:t>
      </w:r>
      <w:r>
        <w:rPr>
          <w:rFonts w:ascii="YUMLT+TimesNewRomanPSMT" w:eastAsia="YUMLT+TimesNewRomanPSMT" w:hAnsi="YUMLT+TimesNewRomanPSMT" w:cs="YUMLT+TimesNewRomanPSMT"/>
          <w:color w:val="000000"/>
          <w:spacing w:val="-6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оц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ку     </w:t>
      </w:r>
      <w:r>
        <w:rPr>
          <w:rFonts w:ascii="YUMLT+TimesNewRomanPSMT" w:eastAsia="YUMLT+TimesNewRomanPSMT" w:hAnsi="YUMLT+TimesNewRomanPSMT" w:cs="YUMLT+TimesNewRomanPSMT"/>
          <w:color w:val="000000"/>
          <w:spacing w:val="-6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соответствия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 xml:space="preserve">применяемой     </w:t>
      </w:r>
      <w:r>
        <w:rPr>
          <w:rFonts w:ascii="YUMLT+TimesNewRomanPSMT" w:eastAsia="YUMLT+TimesNewRomanPSMT" w:hAnsi="YUMLT+TimesNewRomanPSMT" w:cs="YUMLT+TimesNewRomanPSMT"/>
          <w:color w:val="000000"/>
          <w:spacing w:val="-6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технологической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схемы водоподготовки требованиям обеспечения нормативов качества вод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9"/>
          <w:szCs w:val="29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15 1.4.3.Описание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состояния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функционирования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существующих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асосных централизован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ых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стан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5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15 1.4.4.Описание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состояния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функционирования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водопроводных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сетей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истем 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досн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абжен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9"/>
          <w:szCs w:val="29"/>
        </w:rPr>
        <w:t>я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16 1.4.5.Описание существующих техн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ческих и технологических проб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9"/>
          <w:szCs w:val="29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17 1.4.6.Описание    </w:t>
      </w:r>
      <w:r>
        <w:rPr>
          <w:rFonts w:ascii="YUMLT+TimesNewRomanPSMT" w:eastAsia="YUMLT+TimesNewRomanPSMT" w:hAnsi="YUMLT+TimesNewRomanPSMT" w:cs="YUMLT+TimesNewRomanPSMT"/>
          <w:color w:val="000000"/>
          <w:spacing w:val="-4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централизованной    </w:t>
      </w:r>
      <w:r>
        <w:rPr>
          <w:rFonts w:ascii="YUMLT+TimesNewRomanPSMT" w:eastAsia="YUMLT+TimesNewRomanPSMT" w:hAnsi="YUMLT+TimesNewRomanPSMT" w:cs="YUMLT+TimesNewRomanPSMT"/>
          <w:color w:val="000000"/>
          <w:spacing w:val="-3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системы    </w:t>
      </w:r>
      <w:r>
        <w:rPr>
          <w:rFonts w:ascii="YUMLT+TimesNewRomanPSMT" w:eastAsia="YUMLT+TimesNewRomanPSMT" w:hAnsi="YUMLT+TimesNewRomanPSMT" w:cs="YUMLT+TimesNewRomanPSMT"/>
          <w:color w:val="000000"/>
          <w:spacing w:val="-3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ячего    </w:t>
      </w:r>
      <w:r>
        <w:rPr>
          <w:rFonts w:ascii="YUMLT+TimesNewRomanPSMT" w:eastAsia="YUMLT+TimesNewRomanPSMT" w:hAnsi="YUMLT+TimesNewRomanPSMT" w:cs="YUMLT+TimesNewRomanPSMT"/>
          <w:color w:val="000000"/>
          <w:spacing w:val="-3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с ис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ользованием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закрытых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горячего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одосн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18 1.5.Перечень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лиц,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владеющих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праве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собственности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другом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аконном основании объектами централизованной системы 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-3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18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180" w:lineRule="exact"/>
        <w:rPr>
          <w:sz w:val="18"/>
          <w:szCs w:val="18"/>
        </w:rPr>
      </w:pPr>
    </w:p>
    <w:p w:rsidR="00465E84" w:rsidRDefault="0011054D">
      <w:pPr>
        <w:widowControl w:val="0"/>
        <w:spacing w:line="240" w:lineRule="auto"/>
        <w:ind w:left="9802" w:right="-20"/>
        <w:rPr>
          <w:color w:val="000000"/>
          <w:sz w:val="24"/>
          <w:szCs w:val="24"/>
        </w:rPr>
        <w:sectPr w:rsidR="00465E84">
          <w:pgSz w:w="11904" w:h="16840"/>
          <w:pgMar w:top="1130" w:right="562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2</w:t>
      </w:r>
      <w:bookmarkEnd w:id="1"/>
    </w:p>
    <w:p w:rsidR="00465E84" w:rsidRDefault="0011054D">
      <w:pPr>
        <w:widowControl w:val="0"/>
        <w:tabs>
          <w:tab w:val="left" w:pos="2941"/>
          <w:tab w:val="left" w:pos="4983"/>
          <w:tab w:val="left" w:pos="8713"/>
        </w:tabs>
        <w:spacing w:line="240" w:lineRule="auto"/>
        <w:ind w:right="-20"/>
        <w:rPr>
          <w:color w:val="000000"/>
          <w:sz w:val="29"/>
          <w:szCs w:val="29"/>
        </w:rPr>
      </w:pPr>
      <w:bookmarkStart w:id="3" w:name="_page_4_0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lastRenderedPageBreak/>
        <w:t>2.НА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РАВЛЕНИЯ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РАЗВИТИЯ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НТРАЛИЗОВАННЫХ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СИСТЕМ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-2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19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2.1.Основные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аправлени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принципы,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задачи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целевые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оказатели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развития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19"/>
        <w:jc w:val="both"/>
        <w:rPr>
          <w:color w:val="000000"/>
          <w:sz w:val="29"/>
          <w:szCs w:val="29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централизованных систем водо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набжен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19 2.2.Различные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сценарии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развития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ентрализованных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систем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 зависимости от различных сценар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ев развития сельского поселени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23 3.БАЛАНС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ПОТРЕБЛЕНИЯ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ПИТЬЕВОЙ, ТЕХНИЧЕСКОЙ 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9"/>
          <w:szCs w:val="29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24 3.1.Общий баланс подачи и реализации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-5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24 3.2.Территориальный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баланс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подачи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питьевой,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ехнической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воды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 технологическим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зонам водоснабж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ени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25 3.3.Структурный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баланс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реализации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питьевой,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технической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воды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группам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абонентов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разбивкой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хозяйственно-питьевые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ужды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аселения, производственные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нужды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юридических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другие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нужды</w:t>
      </w:r>
      <w:r>
        <w:rPr>
          <w:rFonts w:ascii="YUMLT+TimesNewRomanPSMT" w:eastAsia="YUMLT+TimesNewRomanPSMT" w:hAnsi="YUMLT+TimesNewRomanPSMT" w:cs="YUMLT+TimesNewRomanPSMT"/>
          <w:color w:val="000000"/>
          <w:spacing w:val="15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сельского поселения</w:t>
      </w:r>
      <w:r>
        <w:rPr>
          <w:rFonts w:ascii="YUMLT+TimesNewRomanPSMT" w:eastAsia="YUMLT+TimesNewRomanPSMT" w:hAnsi="YUMLT+TimesNewRomanPSMT" w:cs="YUMLT+TimesNewRomanPSMT"/>
          <w:color w:val="000000"/>
          <w:spacing w:val="-5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26 3.4.Сведения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фактическом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отреблении</w:t>
      </w:r>
      <w:r>
        <w:rPr>
          <w:rFonts w:ascii="YUMLT+TimesNewRomanPSMT" w:eastAsia="YUMLT+TimesNewRomanPSMT" w:hAnsi="YUMLT+TimesNewRomanPSMT" w:cs="YUMLT+TimesNewRomanPSMT"/>
          <w:color w:val="000000"/>
          <w:spacing w:val="13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аселением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13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итьевой, техниче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кой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воды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исходя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стат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стических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расчетных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данных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сведен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о действующих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ормати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потребления коммунальных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слуг</w:t>
      </w:r>
      <w:r>
        <w:rPr>
          <w:rFonts w:ascii="YUMLT+TimesNewRomanPSMT" w:eastAsia="YUMLT+TimesNewRomanPSMT" w:hAnsi="YUMLT+TimesNewRomanPSMT" w:cs="YUMLT+TimesNewRomanPSMT"/>
          <w:color w:val="000000"/>
          <w:spacing w:val="-3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26 3.5.Описание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существующей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системы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коммерческого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учета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питьевой, технической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 планов 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уста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овке приборов учета</w:t>
      </w:r>
      <w:r>
        <w:rPr>
          <w:rFonts w:ascii="YUMLT+TimesNewRomanPSMT" w:eastAsia="YUMLT+TimesNewRomanPSMT" w:hAnsi="YUMLT+TimesNewRomanPSMT" w:cs="YUMLT+TimesNewRomanPSMT"/>
          <w:color w:val="000000"/>
          <w:spacing w:val="-2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27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3.6.Анализ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резервов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дефицитов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производственных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щностей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системы водоснабжения сельского поселен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28 3.7.Прогнозные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балансы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отребления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питьево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техничес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воды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 срок 10 лет с учетом различных сценариев развития сельского посел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ен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29 3.8.Описание ц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нтрализованной системы горячего 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29 3.9.Сведения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фактическом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идаемом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потреблении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питьевой, технической воды (годовое, среднесуточное, максимальное суточное)</w:t>
      </w:r>
      <w:r>
        <w:rPr>
          <w:rFonts w:ascii="YUMLT+TimesNewRomanPSMT" w:eastAsia="YUMLT+TimesNewRomanPSMT" w:hAnsi="YUMLT+TimesNewRomanPSMT" w:cs="YUMLT+TimesNewRomanPSMT"/>
          <w:color w:val="000000"/>
          <w:spacing w:val="-6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29 3.10.Описание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ерритори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льной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структуры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потребления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питьевой,</w:t>
      </w:r>
    </w:p>
    <w:p w:rsidR="00465E84" w:rsidRDefault="0011054D">
      <w:pPr>
        <w:widowControl w:val="0"/>
        <w:spacing w:before="1" w:line="315" w:lineRule="auto"/>
        <w:ind w:left="-72" w:right="11"/>
        <w:jc w:val="right"/>
        <w:rPr>
          <w:color w:val="000000"/>
          <w:sz w:val="24"/>
          <w:szCs w:val="24"/>
        </w:rPr>
        <w:sectPr w:rsidR="00465E84">
          <w:pgSz w:w="11904" w:h="16840"/>
          <w:pgMar w:top="1130" w:right="562" w:bottom="842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технической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31 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3</w:t>
      </w:r>
      <w:bookmarkEnd w:id="3"/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bookmarkStart w:id="4" w:name="_page_7_0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lastRenderedPageBreak/>
        <w:t>3.11.Прогноз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распределения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расходов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воды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водоснабжение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пам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бон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ентов</w:t>
      </w:r>
      <w:r>
        <w:rPr>
          <w:rFonts w:ascii="YUMLT+TimesNewRomanPSMT" w:eastAsia="YUMLT+TimesNewRomanPSMT" w:hAnsi="YUMLT+TimesNewRomanPSMT" w:cs="YUMLT+TimesNewRomanPSMT"/>
          <w:color w:val="000000"/>
          <w:spacing w:val="-5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31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3.12.Сведени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фактическ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планируемых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рях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питьевой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,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478"/>
          <w:tab w:val="left" w:pos="2015"/>
          <w:tab w:val="left" w:pos="3170"/>
          <w:tab w:val="left" w:pos="3951"/>
          <w:tab w:val="left" w:pos="4534"/>
          <w:tab w:val="left" w:pos="6064"/>
          <w:tab w:val="left" w:pos="6832"/>
          <w:tab w:val="left" w:pos="7379"/>
          <w:tab w:val="left" w:pos="7940"/>
          <w:tab w:val="left" w:pos="8713"/>
          <w:tab w:val="left" w:pos="9662"/>
        </w:tabs>
        <w:spacing w:line="359" w:lineRule="auto"/>
        <w:ind w:right="-19"/>
        <w:jc w:val="both"/>
        <w:rPr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технической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воды при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ее транспо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тировк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32 3.13.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Перспективные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балансы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водоотведения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(общий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баланс подачи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реализации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итьевой,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технической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воды,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территориальный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-б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аланс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подачи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вой,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технической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воды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т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ехнологическим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зонам водоснабжения,</w:t>
      </w:r>
      <w:r>
        <w:rPr>
          <w:rFonts w:ascii="YUMLT+TimesNewRomanPSMT" w:eastAsia="YUMLT+TimesNewRomanPSMT" w:hAnsi="YUMLT+TimesNewRomanPSMT" w:cs="YUMLT+TimesNewRomanPSMT"/>
          <w:color w:val="000000"/>
          <w:spacing w:val="2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структурный</w:t>
      </w:r>
      <w:r>
        <w:rPr>
          <w:rFonts w:ascii="YUMLT+TimesNewRomanPSMT" w:eastAsia="YUMLT+TimesNewRomanPSMT" w:hAnsi="YUMLT+TimesNewRomanPSMT" w:cs="YUMLT+TimesNewRomanPSMT"/>
          <w:color w:val="000000"/>
          <w:spacing w:val="21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21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баланс</w:t>
      </w:r>
      <w:r>
        <w:rPr>
          <w:rFonts w:ascii="YUMLT+TimesNewRomanPSMT" w:eastAsia="YUMLT+TimesNewRomanPSMT" w:hAnsi="YUMLT+TimesNewRomanPSMT" w:cs="YUMLT+TimesNewRomanPSMT"/>
          <w:color w:val="000000"/>
          <w:spacing w:val="21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реализации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питьевой, технической воды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 группам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або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енто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-6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33 3.14.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Расчет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требуемой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ности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водозаборных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чистных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сооруж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схо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я из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данных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перспективном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потребл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евой,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технической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воды 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величины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потерь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горячей,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питьевой,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технической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оды    </w:t>
      </w:r>
      <w:r>
        <w:rPr>
          <w:rFonts w:ascii="YUMLT+TimesNewRomanPSMT" w:eastAsia="YUMLT+TimesNewRomanPSMT" w:hAnsi="YUMLT+TimesNewRomanPSMT" w:cs="YUMLT+TimesNewRomanPSMT"/>
          <w:color w:val="000000"/>
          <w:spacing w:val="-4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ее транспортировке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указанием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требуемых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объемов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одачи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потребл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ния горячей,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питьевой,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технической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воды,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дефицита</w:t>
      </w:r>
      <w:r>
        <w:rPr>
          <w:rFonts w:ascii="YUMLT+TimesNewRomanPSMT" w:eastAsia="YUMLT+TimesNewRomanPSMT" w:hAnsi="YUMLT+TimesNewRomanPSMT" w:cs="YUMLT+TimesNewRomanPSMT"/>
          <w:color w:val="000000"/>
          <w:spacing w:val="12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(резерва)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мощностей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 технологическим зонам с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вкой по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9"/>
          <w:szCs w:val="29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34 3.15.Наименование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организации,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которая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наделена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статусом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гарантирующей органи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4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35 4.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     </w:t>
      </w:r>
      <w:r>
        <w:rPr>
          <w:rFonts w:ascii="YUMLT+TimesNewRomanPSMT" w:eastAsia="YUMLT+TimesNewRomanPSMT" w:hAnsi="YUMLT+TimesNewRomanPSMT" w:cs="YUMLT+TimesNewRomanPSMT"/>
          <w:color w:val="000000"/>
          <w:spacing w:val="-63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ПРЕДЛОЖЕНИЯ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СТРОИТЕЛЬСТВУ,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 xml:space="preserve">РЕКОНСТРУКЦИИ     </w:t>
      </w:r>
      <w:r>
        <w:rPr>
          <w:rFonts w:ascii="YUMLT+TimesNewRomanPSMT" w:eastAsia="YUMLT+TimesNewRomanPSMT" w:hAnsi="YUMLT+TimesNewRomanPSMT" w:cs="YUMLT+TimesNewRomanPSMT"/>
          <w:color w:val="000000"/>
          <w:spacing w:val="-6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И МОДЕРНИЗАЦИИ       </w:t>
      </w:r>
      <w:r>
        <w:rPr>
          <w:rFonts w:ascii="YUMLT+TimesNewRomanPSMT" w:eastAsia="YUMLT+TimesNewRomanPSMT" w:hAnsi="YUMLT+TimesNewRomanPSMT" w:cs="YUMLT+TimesNewRomanPSMT"/>
          <w:color w:val="000000"/>
          <w:spacing w:val="-4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БЪЕКТОВ       </w:t>
      </w:r>
      <w:r>
        <w:rPr>
          <w:rFonts w:ascii="YUMLT+TimesNewRomanPSMT" w:eastAsia="YUMLT+TimesNewRomanPSMT" w:hAnsi="YUMLT+TimesNewRomanPSMT" w:cs="YUMLT+TimesNewRomanPSMT"/>
          <w:color w:val="000000"/>
          <w:spacing w:val="-5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ЦЕНТРАЛИЗОВАННЫХ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СИСТЕМ 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-2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36 4.1.Перечень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основных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мероприятий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реализации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схемы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 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аз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бивкой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 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од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9"/>
          <w:szCs w:val="29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36 4.2.Технические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обоснования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осно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ных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мероприятий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реализации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схем 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досн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абжен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37 4.3.Сведения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вновь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строящихся,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реконструируемых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предлагаемых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выводу из эксплуатации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объектах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истемы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бжени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37 4.4.Сведения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развитии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систем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диспетчеризации,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телемеханизации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ем управления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      </w:t>
      </w:r>
      <w:r>
        <w:rPr>
          <w:rFonts w:ascii="YUMLT+TimesNewRomanPSMT" w:eastAsia="YUMLT+TimesNewRomanPSMT" w:hAnsi="YUMLT+TimesNewRomanPSMT" w:cs="YUMLT+TimesNewRomanPSMT"/>
          <w:color w:val="000000"/>
          <w:spacing w:val="-5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режимами      </w:t>
      </w:r>
      <w:r>
        <w:rPr>
          <w:rFonts w:ascii="YUMLT+TimesNewRomanPSMT" w:eastAsia="YUMLT+TimesNewRomanPSMT" w:hAnsi="YUMLT+TimesNewRomanPSMT" w:cs="YUMLT+TimesNewRomanPSMT"/>
          <w:color w:val="000000"/>
          <w:spacing w:val="-5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водоснабжения      </w:t>
      </w:r>
      <w:r>
        <w:rPr>
          <w:rFonts w:ascii="YUMLT+TimesNewRomanPSMT" w:eastAsia="YUMLT+TimesNewRomanPSMT" w:hAnsi="YUMLT+TimesNewRomanPSMT" w:cs="YUMLT+TimesNewRomanPSMT"/>
          <w:color w:val="000000"/>
          <w:spacing w:val="-5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на      </w:t>
      </w:r>
      <w:r>
        <w:rPr>
          <w:rFonts w:ascii="YUMLT+TimesNewRomanPSMT" w:eastAsia="YUMLT+TimesNewRomanPSMT" w:hAnsi="YUMLT+TimesNewRomanPSMT" w:cs="YUMLT+TimesNewRomanPSMT"/>
          <w:color w:val="000000"/>
          <w:spacing w:val="-5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объектах      </w:t>
      </w:r>
      <w:r>
        <w:rPr>
          <w:rFonts w:ascii="YUMLT+TimesNewRomanPSMT" w:eastAsia="YUMLT+TimesNewRomanPSMT" w:hAnsi="YUMLT+TimesNewRomanPSMT" w:cs="YUMLT+TimesNewRomanPSMT"/>
          <w:color w:val="000000"/>
          <w:spacing w:val="-5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ргани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аций,</w:t>
      </w:r>
    </w:p>
    <w:p w:rsidR="00465E84" w:rsidRDefault="0011054D">
      <w:pPr>
        <w:widowControl w:val="0"/>
        <w:spacing w:before="1" w:line="315" w:lineRule="auto"/>
        <w:ind w:left="-72" w:right="11"/>
        <w:jc w:val="right"/>
        <w:rPr>
          <w:color w:val="000000"/>
          <w:sz w:val="24"/>
          <w:szCs w:val="24"/>
        </w:rPr>
        <w:sectPr w:rsidR="00465E84">
          <w:pgSz w:w="11904" w:h="16840"/>
          <w:pgMar w:top="1130" w:right="562" w:bottom="842" w:left="1418" w:header="0" w:footer="0" w:gutter="0"/>
          <w:cols w:space="708"/>
        </w:sect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осуществляющих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 водосн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жение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38 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4</w:t>
      </w:r>
      <w:bookmarkEnd w:id="4"/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bookmarkStart w:id="5" w:name="_page_10_0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lastRenderedPageBreak/>
        <w:t>4.5.Сведения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об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оснащенности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зданий,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строений,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сооружений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риборами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учета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воды и их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применении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 при осущес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влении расчетов за потребленную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9"/>
          <w:szCs w:val="29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38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4.6.Описание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вариантов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маршрутов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прохождения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рубопроводов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(тр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сс)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</w:t>
      </w:r>
      <w:proofErr w:type="gramEnd"/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-82" w:right="10"/>
        <w:jc w:val="right"/>
        <w:rPr>
          <w:color w:val="000000"/>
          <w:sz w:val="29"/>
          <w:szCs w:val="29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территории сельского поселе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ия и их 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вани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39 4.7.Рекомендации</w:t>
      </w:r>
      <w:r>
        <w:rPr>
          <w:rFonts w:ascii="YUMLT+TimesNewRomanPSMT" w:eastAsia="YUMLT+TimesNewRomanPSMT" w:hAnsi="YUMLT+TimesNewRomanPSMT" w:cs="YUMLT+TimesNewRomanPSMT"/>
          <w:color w:val="000000"/>
          <w:spacing w:val="18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8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месте</w:t>
      </w:r>
      <w:r>
        <w:rPr>
          <w:rFonts w:ascii="YUMLT+TimesNewRomanPSMT" w:eastAsia="YUMLT+TimesNewRomanPSMT" w:hAnsi="YUMLT+TimesNewRomanPSMT" w:cs="YUMLT+TimesNewRomanPSMT"/>
          <w:color w:val="000000"/>
          <w:spacing w:val="18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размещения</w:t>
      </w:r>
      <w:r>
        <w:rPr>
          <w:rFonts w:ascii="YUMLT+TimesNewRomanPSMT" w:eastAsia="YUMLT+TimesNewRomanPSMT" w:hAnsi="YUMLT+TimesNewRomanPSMT" w:cs="YUMLT+TimesNewRomanPSMT"/>
          <w:color w:val="000000"/>
          <w:spacing w:val="18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насосных</w:t>
      </w:r>
      <w:r>
        <w:rPr>
          <w:rFonts w:ascii="YUMLT+TimesNewRomanPSMT" w:eastAsia="YUMLT+TimesNewRomanPSMT" w:hAnsi="YUMLT+TimesNewRomanPSMT" w:cs="YUMLT+TimesNewRomanPSMT"/>
          <w:color w:val="000000"/>
          <w:spacing w:val="18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станций,</w:t>
      </w:r>
      <w:r>
        <w:rPr>
          <w:rFonts w:ascii="YUMLT+TimesNewRomanPSMT" w:eastAsia="YUMLT+TimesNewRomanPSMT" w:hAnsi="YUMLT+TimesNewRomanPSMT" w:cs="YUMLT+TimesNewRomanPSMT"/>
          <w:color w:val="000000"/>
          <w:spacing w:val="18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резервуаров, водонапорных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ба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шен</w:t>
      </w:r>
      <w:r>
        <w:rPr>
          <w:rFonts w:ascii="YUMLT+TimesNewRomanPSMT" w:eastAsia="YUMLT+TimesNewRomanPSMT" w:hAnsi="YUMLT+TimesNewRomanPSMT" w:cs="YUMLT+TimesNewRomanPSMT"/>
          <w:color w:val="000000"/>
          <w:spacing w:val="-4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39 4.8.Границы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планируемых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размещения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объектов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централиз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ванных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 горячего водоснабжения, холодного водосна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жени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39 4.9.Карты</w:t>
      </w:r>
      <w:r>
        <w:rPr>
          <w:rFonts w:ascii="YUMLT+TimesNewRomanPSMT" w:eastAsia="YUMLT+TimesNewRomanPSMT" w:hAnsi="YUMLT+TimesNewRomanPSMT" w:cs="YUMLT+TimesNewRomanPSMT"/>
          <w:color w:val="000000"/>
          <w:spacing w:val="12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(схемы)</w:t>
      </w:r>
      <w:r>
        <w:rPr>
          <w:rFonts w:ascii="YUMLT+TimesNewRomanPSMT" w:eastAsia="YUMLT+TimesNewRomanPSMT" w:hAnsi="YUMLT+TimesNewRomanPSMT" w:cs="YUMLT+TimesNewRomanPSMT"/>
          <w:color w:val="000000"/>
          <w:spacing w:val="12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существующего</w:t>
      </w:r>
      <w:r>
        <w:rPr>
          <w:rFonts w:ascii="YUMLT+TimesNewRomanPSMT" w:eastAsia="YUMLT+TimesNewRomanPSMT" w:hAnsi="YUMLT+TimesNewRomanPSMT" w:cs="YUMLT+TimesNewRomanPSMT"/>
          <w:color w:val="000000"/>
          <w:spacing w:val="12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планируемого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размещения</w:t>
      </w:r>
      <w:r>
        <w:rPr>
          <w:rFonts w:ascii="YUMLT+TimesNewRomanPSMT" w:eastAsia="YUMLT+TimesNewRomanPSMT" w:hAnsi="YUMLT+TimesNewRomanPSMT" w:cs="YUMLT+TimesNewRomanPSMT"/>
          <w:color w:val="000000"/>
          <w:spacing w:val="12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объ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ктов централизованных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систем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горячего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водоснабжения,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холодного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 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........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39 5.ЭКОЛОГИЧЕСКИЕ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АСПЕКТЫ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МЕРОПРИЯТИЙ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СТРОИТЕЛЬСТВУ, РЕКОНСТРУКЦИИ               </w:t>
      </w:r>
      <w:r>
        <w:rPr>
          <w:rFonts w:ascii="YUMLT+TimesNewRomanPSMT" w:eastAsia="YUMLT+TimesNewRomanPSMT" w:hAnsi="YUMLT+TimesNewRomanPSMT" w:cs="YUMLT+TimesNewRomanPSMT"/>
          <w:color w:val="000000"/>
          <w:spacing w:val="-7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И               </w:t>
      </w:r>
      <w:r>
        <w:rPr>
          <w:rFonts w:ascii="YUMLT+TimesNewRomanPSMT" w:eastAsia="YUMLT+TimesNewRomanPSMT" w:hAnsi="YUMLT+TimesNewRomanPSMT" w:cs="YUMLT+TimesNewRomanPSMT"/>
          <w:color w:val="000000"/>
          <w:spacing w:val="-7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МОДЕРНИЗАЦИИ               </w:t>
      </w:r>
      <w:r>
        <w:rPr>
          <w:rFonts w:ascii="YUMLT+TimesNewRomanPSMT" w:eastAsia="YUMLT+TimesNewRomanPSMT" w:hAnsi="YUMLT+TimesNewRomanPSMT" w:cs="YUMLT+TimesNewRomanPSMT"/>
          <w:color w:val="000000"/>
          <w:spacing w:val="-7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ОБЪЕКТОВ ЦЕНТРАЛИЗОВАННЫХ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ТЕ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 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-3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41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 5.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Меры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редотвращению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вредного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воздействия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водный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бассейн предлагаемых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строительству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рекон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трукции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объектов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централизов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нных си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я при сбросе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утилиз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ции)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ромывных во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9"/>
          <w:szCs w:val="29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.........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41 6.ОЦЕНКА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ОБЪЕМОВ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КАПИТАЛЬНЫХ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ВЛОЖЕНИЙ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СТРОИТЕЛЬСТВО, РЕКОНСТРУКЦИЮ              </w:t>
      </w:r>
      <w:r>
        <w:rPr>
          <w:rFonts w:ascii="YUMLT+TimesNewRomanPSMT" w:eastAsia="YUMLT+TimesNewRomanPSMT" w:hAnsi="YUMLT+TimesNewRomanPSMT" w:cs="YUMLT+TimesNewRomanPSMT"/>
          <w:color w:val="000000"/>
          <w:spacing w:val="-5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И              </w:t>
      </w:r>
      <w:r>
        <w:rPr>
          <w:rFonts w:ascii="YUMLT+TimesNewRomanPSMT" w:eastAsia="YUMLT+TimesNewRomanPSMT" w:hAnsi="YUMLT+TimesNewRomanPSMT" w:cs="YUMLT+TimesNewRomanPSMT"/>
          <w:color w:val="000000"/>
          <w:spacing w:val="-5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МОДЕРНИЗАЦИЮ              </w:t>
      </w:r>
      <w:r>
        <w:rPr>
          <w:rFonts w:ascii="YUMLT+TimesNewRomanPSMT" w:eastAsia="YUMLT+TimesNewRomanPSMT" w:hAnsi="YUMLT+TimesNewRomanPSMT" w:cs="YUMLT+TimesNewRomanPSMT"/>
          <w:color w:val="000000"/>
          <w:spacing w:val="-5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ОБЪЕКТОВ ЦЕНТРАЛИЗОВАННЫХ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ТЕ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 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-3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42 6.1.Оценку    </w:t>
      </w:r>
      <w:r>
        <w:rPr>
          <w:rFonts w:ascii="YUMLT+TimesNewRomanPSMT" w:eastAsia="YUMLT+TimesNewRomanPSMT" w:hAnsi="YUMLT+TimesNewRomanPSMT" w:cs="YUMLT+TimesNewRomanPSMT"/>
          <w:color w:val="000000"/>
          <w:spacing w:val="-4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стоимости    </w:t>
      </w:r>
      <w:r>
        <w:rPr>
          <w:rFonts w:ascii="YUMLT+TimesNewRomanPSMT" w:eastAsia="YUMLT+TimesNewRomanPSMT" w:hAnsi="YUMLT+TimesNewRomanPSMT" w:cs="YUMLT+TimesNewRomanPSMT"/>
          <w:color w:val="000000"/>
          <w:spacing w:val="-3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новных    </w:t>
      </w:r>
      <w:r>
        <w:rPr>
          <w:rFonts w:ascii="YUMLT+TimesNewRomanPSMT" w:eastAsia="YUMLT+TimesNewRomanPSMT" w:hAnsi="YUMLT+TimesNewRomanPSMT" w:cs="YUMLT+TimesNewRomanPSMT"/>
          <w:color w:val="000000"/>
          <w:spacing w:val="-3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ероприятий    </w:t>
      </w:r>
      <w:r>
        <w:rPr>
          <w:rFonts w:ascii="YUMLT+TimesNewRomanPSMT" w:eastAsia="YUMLT+TimesNewRomanPSMT" w:hAnsi="YUMLT+TimesNewRomanPSMT" w:cs="YUMLT+TimesNewRomanPSMT"/>
          <w:color w:val="000000"/>
          <w:spacing w:val="-4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по    </w:t>
      </w:r>
      <w:r>
        <w:rPr>
          <w:rFonts w:ascii="YUMLT+TimesNewRomanPSMT" w:eastAsia="YUMLT+TimesNewRomanPSMT" w:hAnsi="YUMLT+TimesNewRomanPSMT" w:cs="YUMLT+TimesNewRomanPSMT"/>
          <w:color w:val="000000"/>
          <w:spacing w:val="-4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реализации    </w:t>
      </w:r>
      <w:r>
        <w:rPr>
          <w:rFonts w:ascii="YUMLT+TimesNewRomanPSMT" w:eastAsia="YUMLT+TimesNewRomanPSMT" w:hAnsi="YUMLT+TimesNewRomanPSMT" w:cs="YUMLT+TimesNewRomanPSMT"/>
          <w:color w:val="000000"/>
          <w:spacing w:val="-3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хемы 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досн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абжен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42 6.2.Оценку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величины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необходи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ых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капитальных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влож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строите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ьство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 реконструкцию объектов централ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зованных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систем водоснабжени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42 7.ЦЕЛЕВЫЕ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ПОКАЗАТЕЛИ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РАЗВИТИЯ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ЦЕНТРАЛИЗОВАННЫХ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СИСТЕМ 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-2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43 8.ПЕРЕ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ЕНЬ           </w:t>
      </w:r>
      <w:r>
        <w:rPr>
          <w:rFonts w:ascii="YUMLT+TimesNewRomanPSMT" w:eastAsia="YUMLT+TimesNewRomanPSMT" w:hAnsi="YUMLT+TimesNewRomanPSMT" w:cs="YUMLT+TimesNewRomanPSMT"/>
          <w:color w:val="000000"/>
          <w:spacing w:val="-5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ВЫЯВЛЕННЫХ           </w:t>
      </w:r>
      <w:r>
        <w:rPr>
          <w:rFonts w:ascii="YUMLT+TimesNewRomanPSMT" w:eastAsia="YUMLT+TimesNewRomanPSMT" w:hAnsi="YUMLT+TimesNewRomanPSMT" w:cs="YUMLT+TimesNewRomanPSMT"/>
          <w:color w:val="000000"/>
          <w:spacing w:val="-5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БЕСХОЗЯЙНЫХ           </w:t>
      </w:r>
      <w:r>
        <w:rPr>
          <w:rFonts w:ascii="YUMLT+TimesNewRomanPSMT" w:eastAsia="YUMLT+TimesNewRomanPSMT" w:hAnsi="YUMLT+TimesNewRomanPSMT" w:cs="YUMLT+TimesNewRomanPSMT"/>
          <w:color w:val="000000"/>
          <w:spacing w:val="-5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ОБЪЕКТОВ ЦЕНТРАЛИЗОВАННЫХ</w:t>
      </w:r>
      <w:r>
        <w:rPr>
          <w:rFonts w:ascii="YUMLT+TimesNewRomanPSMT" w:eastAsia="YUMLT+TimesNewRomanPSMT" w:hAnsi="YUMLT+TimesNewRomanPSMT" w:cs="YUMLT+TimesNewRomanPSMT"/>
          <w:color w:val="000000"/>
          <w:spacing w:val="12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СИСТЕМ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pacing w:val="12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(В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СЛУЧАЕ</w:t>
      </w:r>
      <w:r>
        <w:rPr>
          <w:rFonts w:ascii="YUMLT+TimesNewRomanPSMT" w:eastAsia="YUMLT+TimesNewRomanPSMT" w:hAnsi="YUMLT+TimesNewRomanPSMT" w:cs="YUMLT+TimesNewRomanPSMT"/>
          <w:color w:val="000000"/>
          <w:spacing w:val="12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ИХ</w:t>
      </w:r>
      <w:proofErr w:type="gramEnd"/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180" w:lineRule="exact"/>
        <w:rPr>
          <w:sz w:val="18"/>
          <w:szCs w:val="18"/>
        </w:rPr>
      </w:pPr>
    </w:p>
    <w:p w:rsidR="00465E84" w:rsidRDefault="0011054D">
      <w:pPr>
        <w:widowControl w:val="0"/>
        <w:spacing w:line="240" w:lineRule="auto"/>
        <w:ind w:left="9802" w:right="-20"/>
        <w:rPr>
          <w:color w:val="000000"/>
          <w:sz w:val="24"/>
          <w:szCs w:val="24"/>
        </w:rPr>
        <w:sectPr w:rsidR="00465E84">
          <w:pgSz w:w="11904" w:h="16840"/>
          <w:pgMar w:top="1130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5</w:t>
      </w:r>
      <w:bookmarkEnd w:id="5"/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bookmarkStart w:id="6" w:name="_page_13_0"/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lastRenderedPageBreak/>
        <w:t>ВЫЯВЛЕНИЯ)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ПЕРЕЧЕНЬ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ОРГАНИЗАЦИЙ,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УПОЛНОМОЧЕННЫХ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НА</w:t>
      </w:r>
      <w:proofErr w:type="gramEnd"/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ИХ ЭКСПЛУАТАЦИ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9"/>
          <w:szCs w:val="29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45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2648"/>
          <w:tab w:val="left" w:pos="4156"/>
          <w:tab w:val="left" w:pos="5663"/>
          <w:tab w:val="left" w:pos="8604"/>
          <w:tab w:val="left" w:pos="9114"/>
        </w:tabs>
        <w:spacing w:line="240" w:lineRule="auto"/>
        <w:ind w:right="-20"/>
        <w:rPr>
          <w:color w:val="000000"/>
          <w:sz w:val="29"/>
          <w:szCs w:val="29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9.ЭЛЕКТРОННАЯ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МОДЕЛЬ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СИСТЕМ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ВОДОСНАБЖЕНИЯ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ab/>
        <w:t>(ИЛИ)</w:t>
      </w:r>
    </w:p>
    <w:p w:rsidR="00465E84" w:rsidRDefault="00465E84">
      <w:pPr>
        <w:spacing w:after="7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-72"/>
        <w:jc w:val="right"/>
        <w:rPr>
          <w:color w:val="000000"/>
          <w:sz w:val="29"/>
          <w:szCs w:val="29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ВОДООТВЕДЕНИЯ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РАЗРАБАТЫ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АЕМАЯ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ДЛЯ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СЕЛЬСКОГО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ПОСЕЛЕНИЯ 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........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46 9.1 Краткое изложение основной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асти документ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46 9.2 Обозначение и на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менование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системы</w:t>
      </w:r>
      <w:r>
        <w:rPr>
          <w:rFonts w:ascii="YUMLT+TimesNewRomanPSMT" w:eastAsia="YUMLT+TimesNewRomanPSMT" w:hAnsi="YUMLT+TimesNewRomanPSMT" w:cs="YUMLT+TimesNewRomanPSMT"/>
          <w:color w:val="000000"/>
          <w:spacing w:val="-5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46 9.3 Языки программиров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ния, на которых написана система</w:t>
      </w:r>
      <w:r>
        <w:rPr>
          <w:rFonts w:ascii="YUMLT+TimesNewRomanPSMT" w:eastAsia="YUMLT+TimesNewRomanPSMT" w:hAnsi="YUMLT+TimesNewRomanPSMT" w:cs="YUMLT+TimesNewRomanPSMT"/>
          <w:color w:val="000000"/>
          <w:spacing w:val="-3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47 9.4 Назначение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стемы</w:t>
      </w:r>
      <w:r>
        <w:rPr>
          <w:rFonts w:ascii="YUMLT+TimesNewRomanPSMT" w:eastAsia="YUMLT+TimesNewRomanPSMT" w:hAnsi="YUMLT+TimesNewRomanPSMT" w:cs="YUMLT+TimesNewRomanPSMT"/>
          <w:color w:val="000000"/>
          <w:spacing w:val="-2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47 9.5 Возможности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5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47 9.6 Описание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основных 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рактеристик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 особенностей системы</w:t>
      </w:r>
      <w:r>
        <w:rPr>
          <w:rFonts w:ascii="YUMLT+TimesNewRomanPSMT" w:eastAsia="YUMLT+TimesNewRomanPSMT" w:hAnsi="YUMLT+TimesNewRomanPSMT" w:cs="YUMLT+TimesNewRomanPSMT"/>
          <w:color w:val="000000"/>
          <w:spacing w:val="-2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49 9.7 Ог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аничения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бл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асти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применения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стем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9"/>
          <w:szCs w:val="29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50 9.7.1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Взаимодействие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другими програ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ммам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6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51 9.8 Условия примене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-2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51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9.8.1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Сведения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технических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программных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средствах,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обеспечивающ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х 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ып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олнение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51 9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9 Осно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вны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 п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я 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определени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9"/>
          <w:szCs w:val="29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..............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52 9.9.1 Представление информа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52 9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10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ои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54 9.1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.1 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ое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9"/>
          <w:szCs w:val="29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54 9.11 Географическая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екция 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сист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орди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9"/>
          <w:szCs w:val="29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60 9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12 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бъ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ект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9"/>
          <w:szCs w:val="29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61 9.13 Семантичес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нф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ормация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64 9.14 Запросы пространственн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х дан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9"/>
          <w:szCs w:val="29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..............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66 9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15 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ар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ты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66 9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16 Прое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ты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68 9.17 Модели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ование 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ей</w:t>
      </w:r>
      <w:r>
        <w:rPr>
          <w:rFonts w:ascii="YUMLT+TimesNewRomanPSMT" w:eastAsia="YUMLT+TimesNewRomanPSMT" w:hAnsi="YUMLT+TimesNewRomanPSMT" w:cs="YUMLT+TimesNewRomanPSMT"/>
          <w:color w:val="000000"/>
          <w:spacing w:val="-27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69 ЗА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КЛ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ЮЧ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ЕН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9"/>
          <w:szCs w:val="29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71</w:t>
      </w:r>
      <w:proofErr w:type="gramEnd"/>
    </w:p>
    <w:p w:rsidR="00465E84" w:rsidRDefault="0011054D">
      <w:pPr>
        <w:widowControl w:val="0"/>
        <w:spacing w:before="1" w:line="315" w:lineRule="auto"/>
        <w:ind w:left="-72" w:right="11"/>
        <w:jc w:val="right"/>
        <w:rPr>
          <w:color w:val="000000"/>
          <w:sz w:val="24"/>
          <w:szCs w:val="24"/>
        </w:rPr>
        <w:sectPr w:rsidR="00465E84">
          <w:pgSz w:w="11904" w:h="16840"/>
          <w:pgMar w:top="1130" w:right="563" w:bottom="842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ЛОЖ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ЕНИЯ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......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9"/>
          <w:szCs w:val="29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>..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9"/>
          <w:szCs w:val="29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9"/>
          <w:szCs w:val="29"/>
        </w:rPr>
        <w:t xml:space="preserve">72 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6</w:t>
      </w:r>
      <w:bookmarkEnd w:id="6"/>
    </w:p>
    <w:p w:rsidR="00465E84" w:rsidRDefault="0011054D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bookmarkStart w:id="7" w:name="_page_19_0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lastRenderedPageBreak/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120" w:lineRule="exact"/>
        <w:rPr>
          <w:sz w:val="12"/>
          <w:szCs w:val="12"/>
        </w:rPr>
      </w:pPr>
    </w:p>
    <w:p w:rsidR="00465E84" w:rsidRDefault="0011054D">
      <w:pPr>
        <w:widowControl w:val="0"/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07.12.2011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N416-Ф3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0.12.2012)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нии»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2032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line="359" w:lineRule="auto"/>
        <w:ind w:left="-68" w:right="1"/>
        <w:jc w:val="right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ждё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себя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ёж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акже бе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1" w:lineRule="auto"/>
        <w:ind w:right="-68" w:firstLine="56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принцип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11054D">
      <w:pPr>
        <w:widowControl w:val="0"/>
        <w:spacing w:before="11" w:line="352" w:lineRule="auto"/>
        <w:ind w:right="-68" w:firstLine="56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прогноз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10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11054D">
      <w:pPr>
        <w:widowControl w:val="0"/>
        <w:spacing w:before="10" w:line="240" w:lineRule="auto"/>
        <w:ind w:left="56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2065"/>
          <w:tab w:val="left" w:pos="3369"/>
          <w:tab w:val="left" w:pos="5421"/>
          <w:tab w:val="left" w:pos="7228"/>
          <w:tab w:val="left" w:pos="8674"/>
        </w:tabs>
        <w:spacing w:line="352" w:lineRule="auto"/>
        <w:ind w:right="-67" w:firstLine="56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11054D">
      <w:pPr>
        <w:widowControl w:val="0"/>
        <w:tabs>
          <w:tab w:val="left" w:pos="2432"/>
          <w:tab w:val="left" w:pos="4479"/>
          <w:tab w:val="left" w:pos="5302"/>
          <w:tab w:val="left" w:pos="7169"/>
          <w:tab w:val="left" w:pos="8675"/>
        </w:tabs>
        <w:spacing w:before="10" w:line="351" w:lineRule="auto"/>
        <w:ind w:right="-69" w:firstLine="56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11054D">
      <w:pPr>
        <w:widowControl w:val="0"/>
        <w:spacing w:before="12" w:line="354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нь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ке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чая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этих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ии.</w:t>
      </w:r>
    </w:p>
    <w:p w:rsidR="00465E84" w:rsidRDefault="0011054D">
      <w:pPr>
        <w:widowControl w:val="0"/>
        <w:spacing w:before="7"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огут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охв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ы:</w:t>
      </w:r>
    </w:p>
    <w:p w:rsidR="00465E84" w:rsidRDefault="0011054D">
      <w:pPr>
        <w:widowControl w:val="0"/>
        <w:spacing w:before="2"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1)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е: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568" w:right="293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 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;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ЧВ;</w:t>
      </w:r>
    </w:p>
    <w:p w:rsidR="00465E84" w:rsidRDefault="0011054D">
      <w:pPr>
        <w:widowControl w:val="0"/>
        <w:spacing w:before="98" w:line="240" w:lineRule="auto"/>
        <w:ind w:left="9802" w:right="-20"/>
        <w:rPr>
          <w:color w:val="000000"/>
          <w:sz w:val="24"/>
          <w:szCs w:val="24"/>
        </w:rPr>
        <w:sectPr w:rsidR="00465E84">
          <w:pgSz w:w="11904" w:h="16840"/>
          <w:pgMar w:top="1134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7</w:t>
      </w:r>
      <w:bookmarkEnd w:id="7"/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bookmarkStart w:id="8" w:name="_page_22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нции.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38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«О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7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.12.2011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№416-Ф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тного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оупр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Они</w:t>
      </w:r>
      <w:r>
        <w:rPr>
          <w:rFonts w:ascii="YUMLT+TimesNewRomanPSMT" w:eastAsia="YUMLT+TimesNewRomanPSMT" w:hAnsi="YUMLT+TimesNewRomanPSMT" w:cs="YUML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итори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tabs>
          <w:tab w:val="left" w:pos="2273"/>
          <w:tab w:val="left" w:pos="2631"/>
          <w:tab w:val="left" w:pos="3564"/>
          <w:tab w:val="left" w:pos="5191"/>
          <w:tab w:val="left" w:pos="5679"/>
          <w:tab w:val="left" w:pos="6556"/>
          <w:tab w:val="left" w:pos="7596"/>
          <w:tab w:val="left" w:pos="9098"/>
          <w:tab w:val="left" w:pos="9510"/>
        </w:tabs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РФ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29.12.2004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90-Ф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аммам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ьной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ний,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ний,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11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.12.2004</w:t>
      </w:r>
      <w:r>
        <w:rPr>
          <w:rFonts w:ascii="YUMLT+TimesNewRomanPSMT" w:eastAsia="YUMLT+TimesNewRomanPSMT" w:hAnsi="YUMLT+TimesNewRomanPSMT" w:cs="YUML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10-Ф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"О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гулиро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ций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".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   </w:t>
      </w:r>
      <w:r>
        <w:rPr>
          <w:rFonts w:ascii="YUMLT+TimesNewRomanPSMT" w:eastAsia="YUMLT+TimesNewRomanPSMT" w:hAnsi="YUMLT+TimesNewRomanPSMT" w:cs="YUMLT+TimesNewRomanPSMT"/>
          <w:color w:val="000000"/>
          <w:spacing w:val="-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тить,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(горо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9" w:line="220" w:lineRule="exact"/>
      </w:pPr>
    </w:p>
    <w:p w:rsidR="00465E84" w:rsidRDefault="0011054D">
      <w:pPr>
        <w:widowControl w:val="0"/>
        <w:spacing w:line="240" w:lineRule="auto"/>
        <w:ind w:left="9802" w:right="-20"/>
        <w:rPr>
          <w:color w:val="000000"/>
          <w:sz w:val="24"/>
          <w:szCs w:val="24"/>
        </w:rPr>
        <w:sectPr w:rsidR="00465E84">
          <w:pgSz w:w="11904" w:h="16840"/>
          <w:pgMar w:top="1130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8</w:t>
      </w:r>
      <w:bookmarkEnd w:id="8"/>
    </w:p>
    <w:p w:rsidR="00465E84" w:rsidRDefault="0011054D">
      <w:pPr>
        <w:widowControl w:val="0"/>
        <w:spacing w:line="359" w:lineRule="auto"/>
        <w:ind w:left="1033" w:right="-10" w:hanging="974"/>
        <w:rPr>
          <w:b/>
          <w:bCs/>
          <w:color w:val="000000"/>
          <w:sz w:val="28"/>
          <w:szCs w:val="28"/>
        </w:rPr>
      </w:pPr>
      <w:bookmarkStart w:id="9" w:name="_page_25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1.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О-ЭК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СКО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СОС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ОЯН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СИС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ОСНАБЖ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after="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-69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1.1.О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труктуры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рритории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эк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плуатационны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18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рриторий,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качес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её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</w:p>
    <w:p w:rsidR="00465E84" w:rsidRDefault="0011054D">
      <w:pPr>
        <w:widowControl w:val="0"/>
        <w:spacing w:before="1"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ногих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торов,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е: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ощн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ачес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еф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left="568" w:right="439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Задач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ся: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ды;</w:t>
      </w:r>
    </w:p>
    <w:p w:rsidR="00465E84" w:rsidRDefault="0011054D">
      <w:pPr>
        <w:widowControl w:val="0"/>
        <w:spacing w:line="359" w:lineRule="auto"/>
        <w:ind w:left="568" w:right="3919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дача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дача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–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акже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ций,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ионирующих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ритории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tabs>
          <w:tab w:val="left" w:pos="1187"/>
          <w:tab w:val="left" w:pos="2303"/>
          <w:tab w:val="left" w:pos="4236"/>
          <w:tab w:val="left" w:pos="8499"/>
        </w:tabs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рно-эпи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тиру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но-пить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низуют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рной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О).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оит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: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рвого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рогого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второго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но-топог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proofErr w:type="gramEnd"/>
    </w:p>
    <w:p w:rsidR="00465E84" w:rsidRDefault="00465E84">
      <w:pPr>
        <w:spacing w:after="19" w:line="120" w:lineRule="exact"/>
        <w:rPr>
          <w:sz w:val="12"/>
          <w:szCs w:val="12"/>
        </w:rPr>
      </w:pPr>
    </w:p>
    <w:p w:rsidR="00465E84" w:rsidRDefault="0011054D">
      <w:pPr>
        <w:widowControl w:val="0"/>
        <w:spacing w:line="240" w:lineRule="auto"/>
        <w:ind w:left="9802" w:right="-20"/>
        <w:rPr>
          <w:color w:val="000000"/>
          <w:sz w:val="24"/>
          <w:szCs w:val="24"/>
        </w:rPr>
        <w:sectPr w:rsidR="00465E84">
          <w:pgSz w:w="11904" w:h="16840"/>
          <w:pgMar w:top="1134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9</w:t>
      </w:r>
      <w:bookmarkEnd w:id="9"/>
    </w:p>
    <w:p w:rsidR="00465E84" w:rsidRDefault="0011054D">
      <w:pPr>
        <w:widowControl w:val="0"/>
        <w:spacing w:line="359" w:lineRule="auto"/>
        <w:ind w:right="-67"/>
        <w:rPr>
          <w:color w:val="000000"/>
          <w:sz w:val="28"/>
          <w:szCs w:val="28"/>
        </w:rPr>
      </w:pPr>
      <w:bookmarkStart w:id="10" w:name="_page_28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риторий,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акже</w:t>
      </w:r>
      <w:r>
        <w:rPr>
          <w:rFonts w:ascii="YUMLT+TimesNewRomanPSMT" w:eastAsia="YUMLT+TimesNewRomanPSMT" w:hAnsi="YUMLT+TimesNewRomanPSMT" w:cs="YUMLT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их,</w:t>
      </w:r>
      <w:r>
        <w:rPr>
          <w:rFonts w:ascii="YUMLT+TimesNewRomanPSMT" w:eastAsia="YUMLT+TimesNewRomanPSMT" w:hAnsi="YUMLT+TimesNewRomanPSMT" w:cs="YUMLT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рно-г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топогр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лов.</w:t>
      </w:r>
    </w:p>
    <w:p w:rsidR="00465E84" w:rsidRDefault="0011054D">
      <w:pPr>
        <w:widowControl w:val="0"/>
        <w:spacing w:before="1"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Важ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йши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1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ти.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йной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качес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линии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нзито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Они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емычек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чае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рии.</w:t>
      </w:r>
    </w:p>
    <w:p w:rsidR="00465E84" w:rsidRDefault="0011054D">
      <w:pPr>
        <w:widowControl w:val="0"/>
        <w:spacing w:before="1" w:line="359" w:lineRule="auto"/>
        <w:ind w:right="-66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before="2" w:line="359" w:lineRule="auto"/>
        <w:ind w:right="-66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нно-пить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жды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нно-пить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16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роизво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жды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тий,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качес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тий,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да;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жды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нции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готов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.п.</w:t>
      </w:r>
    </w:p>
    <w:p w:rsidR="00465E84" w:rsidRDefault="0011054D">
      <w:pPr>
        <w:widowControl w:val="0"/>
        <w:spacing w:before="1"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к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-15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2021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г.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сы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1.1.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" w:line="200" w:lineRule="exact"/>
        <w:rPr>
          <w:sz w:val="20"/>
          <w:szCs w:val="20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1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10</w:t>
      </w:r>
      <w:bookmarkEnd w:id="10"/>
    </w:p>
    <w:p w:rsidR="00465E84" w:rsidRDefault="0011054D">
      <w:pPr>
        <w:widowControl w:val="0"/>
        <w:spacing w:line="240" w:lineRule="auto"/>
        <w:ind w:left="8500" w:right="-20"/>
        <w:rPr>
          <w:color w:val="000000"/>
          <w:sz w:val="28"/>
          <w:szCs w:val="28"/>
        </w:rPr>
      </w:pPr>
      <w:bookmarkStart w:id="11" w:name="_page_31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</w:t>
      </w:r>
    </w:p>
    <w:p w:rsidR="00465E84" w:rsidRDefault="00465E84">
      <w:pPr>
        <w:spacing w:after="4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696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Факти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ком</w:t>
      </w:r>
      <w:proofErr w:type="spell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нии</w:t>
      </w:r>
    </w:p>
    <w:p w:rsidR="00465E84" w:rsidRDefault="00465E84">
      <w:pPr>
        <w:spacing w:line="1" w:lineRule="exact"/>
        <w:rPr>
          <w:sz w:val="2"/>
          <w:szCs w:val="2"/>
        </w:rPr>
      </w:pP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3"/>
        <w:gridCol w:w="3260"/>
        <w:gridCol w:w="1011"/>
        <w:gridCol w:w="991"/>
        <w:gridCol w:w="973"/>
        <w:gridCol w:w="993"/>
        <w:gridCol w:w="1009"/>
        <w:gridCol w:w="1093"/>
      </w:tblGrid>
      <w:tr w:rsidR="00465E84">
        <w:trPr>
          <w:cantSplit/>
          <w:trHeight w:hRule="exact" w:val="532"/>
        </w:trPr>
        <w:tc>
          <w:tcPr>
            <w:tcW w:w="5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10" w:right="49" w:firstLine="48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32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1" w:line="200" w:lineRule="exact"/>
              <w:rPr>
                <w:sz w:val="20"/>
                <w:szCs w:val="20"/>
              </w:rPr>
            </w:pPr>
          </w:p>
          <w:p w:rsidR="00465E84" w:rsidRDefault="0011054D">
            <w:pPr>
              <w:widowControl w:val="0"/>
              <w:spacing w:line="240" w:lineRule="auto"/>
              <w:ind w:left="88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0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70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406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52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них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:</w:t>
            </w:r>
          </w:p>
        </w:tc>
      </w:tr>
      <w:tr w:rsidR="00465E84">
        <w:trPr>
          <w:cantSplit/>
          <w:trHeight w:hRule="exact" w:val="561"/>
        </w:trPr>
        <w:tc>
          <w:tcPr>
            <w:tcW w:w="54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32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2002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9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32" w:right="171" w:firstLine="33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яйс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венно пи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евые цели</w:t>
            </w:r>
          </w:p>
        </w:tc>
        <w:tc>
          <w:tcPr>
            <w:tcW w:w="21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618" w:right="70" w:hanging="48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водстве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е 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</w:p>
        </w:tc>
      </w:tr>
      <w:tr w:rsidR="00465E84">
        <w:trPr>
          <w:cantSplit/>
          <w:trHeight w:hRule="exact" w:val="562"/>
        </w:trPr>
        <w:tc>
          <w:tcPr>
            <w:tcW w:w="5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32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0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0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9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25" w:right="68" w:hanging="19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 год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0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27" w:right="70" w:hanging="19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 год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0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8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75" w:right="119" w:hanging="19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</w:p>
        </w:tc>
      </w:tr>
      <w:tr w:rsidR="00465E84">
        <w:trPr>
          <w:cantSplit/>
          <w:trHeight w:hRule="exact" w:val="285"/>
        </w:trPr>
        <w:tc>
          <w:tcPr>
            <w:tcW w:w="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1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57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3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2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3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4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8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</w:t>
            </w:r>
          </w:p>
        </w:tc>
      </w:tr>
      <w:tr w:rsidR="00465E84">
        <w:trPr>
          <w:cantSplit/>
          <w:trHeight w:hRule="exact" w:val="561"/>
        </w:trPr>
        <w:tc>
          <w:tcPr>
            <w:tcW w:w="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7" w:right="112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: в том 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сле: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3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24,22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8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8,84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24,22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8,84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3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</w:tr>
      <w:tr w:rsidR="00465E84">
        <w:trPr>
          <w:cantSplit/>
          <w:trHeight w:hRule="exact" w:val="285"/>
        </w:trPr>
        <w:tc>
          <w:tcPr>
            <w:tcW w:w="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1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Собстве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жды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9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8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7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3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</w:tr>
      <w:tr w:rsidR="00465E84">
        <w:trPr>
          <w:cantSplit/>
          <w:trHeight w:hRule="exact" w:val="286"/>
        </w:trPr>
        <w:tc>
          <w:tcPr>
            <w:tcW w:w="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1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Переда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3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21,27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8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7,76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1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21,27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7,76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33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</w:tr>
      <w:tr w:rsidR="00465E84">
        <w:trPr>
          <w:cantSplit/>
          <w:trHeight w:hRule="exact" w:val="285"/>
        </w:trPr>
        <w:tc>
          <w:tcPr>
            <w:tcW w:w="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1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2,96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8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1,08</w:t>
            </w:r>
          </w:p>
        </w:tc>
        <w:tc>
          <w:tcPr>
            <w:tcW w:w="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2,96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1,08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9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3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</w:tr>
    </w:tbl>
    <w:p w:rsidR="00465E84" w:rsidRDefault="00465E84">
      <w:pPr>
        <w:spacing w:after="79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ногих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торов,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е: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ощн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ачес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еф 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tabs>
          <w:tab w:val="left" w:pos="2843"/>
          <w:tab w:val="left" w:pos="3554"/>
          <w:tab w:val="left" w:pos="5430"/>
          <w:tab w:val="left" w:pos="6113"/>
          <w:tab w:val="left" w:pos="7286"/>
          <w:tab w:val="left" w:pos="8707"/>
        </w:tabs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нно-пи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22%.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    </w:t>
      </w:r>
      <w:r>
        <w:rPr>
          <w:rFonts w:ascii="YUMLT+TimesNewRomanPSMT" w:eastAsia="YUMLT+TimesNewRomanPSMT" w:hAnsi="YUMLT+TimesNewRomanPSMT" w:cs="YUMLT+TimesNewRomanPSMT"/>
          <w:color w:val="000000"/>
          <w:spacing w:val="-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–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0,85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–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.Л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 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30%.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нную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1.2.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8" w:line="200" w:lineRule="exact"/>
        <w:rPr>
          <w:sz w:val="20"/>
          <w:szCs w:val="20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11</w:t>
      </w:r>
      <w:bookmarkEnd w:id="11"/>
    </w:p>
    <w:p w:rsidR="00465E84" w:rsidRDefault="0011054D">
      <w:pPr>
        <w:widowControl w:val="0"/>
        <w:spacing w:line="359" w:lineRule="auto"/>
        <w:ind w:left="2919" w:right="-69" w:firstLine="5580"/>
        <w:rPr>
          <w:color w:val="000000"/>
          <w:sz w:val="28"/>
          <w:szCs w:val="28"/>
        </w:rPr>
      </w:pPr>
      <w:bookmarkStart w:id="12" w:name="_page_34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.2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</w:p>
    <w:p w:rsidR="00465E84" w:rsidRDefault="00465E84">
      <w:pPr>
        <w:spacing w:line="5" w:lineRule="exact"/>
        <w:rPr>
          <w:sz w:val="2"/>
          <w:szCs w:val="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155"/>
        <w:gridCol w:w="1530"/>
        <w:gridCol w:w="1481"/>
        <w:gridCol w:w="2379"/>
        <w:gridCol w:w="1558"/>
      </w:tblGrid>
      <w:tr w:rsidR="00465E84">
        <w:trPr>
          <w:cantSplit/>
          <w:trHeight w:hRule="exact" w:val="111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21" w:right="62" w:firstLine="48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70" w:right="1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водос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абжающе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28" w:right="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 водозаборов (сква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ин), 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61" w:right="10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яженн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ть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ей, км</w:t>
            </w:r>
          </w:p>
        </w:tc>
        <w:tc>
          <w:tcPr>
            <w:tcW w:w="2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33" w:lineRule="auto"/>
              <w:ind w:left="123" w:right="6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водо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аборных ус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ройс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в,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8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/час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33" w:lineRule="auto"/>
              <w:ind w:left="109" w:right="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реб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оды,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</w:p>
        </w:tc>
      </w:tr>
      <w:tr w:rsidR="00465E84">
        <w:trPr>
          <w:cantSplit/>
          <w:trHeight w:hRule="exact" w:val="286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5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70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5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2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03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56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7,76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2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703"/>
          <w:tab w:val="left" w:pos="4514"/>
          <w:tab w:val="left" w:pos="6082"/>
          <w:tab w:val="left" w:pos="7778"/>
          <w:tab w:val="left" w:pos="8385"/>
        </w:tabs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1.2.Опи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рриторий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кого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ния,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ованными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мами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20" w:lineRule="exact"/>
      </w:pPr>
    </w:p>
    <w:p w:rsidR="00465E84" w:rsidRDefault="0011054D">
      <w:pPr>
        <w:widowControl w:val="0"/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улиц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Жит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тного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льзуют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3016"/>
          <w:tab w:val="left" w:pos="5810"/>
          <w:tab w:val="left" w:pos="6861"/>
          <w:tab w:val="left" w:pos="9507"/>
        </w:tabs>
        <w:spacing w:line="359" w:lineRule="auto"/>
        <w:ind w:right="-18" w:firstLine="709"/>
        <w:jc w:val="both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1.3.Опи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хнологи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их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он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ния,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ванного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ванного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(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ррито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которых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оотв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нно)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–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proofErr w:type="gramEnd"/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8"/>
        <w:rPr>
          <w:color w:val="000000"/>
          <w:sz w:val="28"/>
          <w:szCs w:val="28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оторой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даче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шни.</w:t>
      </w:r>
    </w:p>
    <w:p w:rsidR="00465E84" w:rsidRDefault="0011054D">
      <w:pPr>
        <w:widowControl w:val="0"/>
        <w:tabs>
          <w:tab w:val="left" w:pos="2772"/>
          <w:tab w:val="left" w:pos="4312"/>
          <w:tab w:val="left" w:pos="6509"/>
          <w:tab w:val="left" w:pos="8281"/>
          <w:tab w:val="left" w:pos="8752"/>
        </w:tabs>
        <w:spacing w:before="2"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ощно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 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120" w:lineRule="exact"/>
        <w:rPr>
          <w:sz w:val="12"/>
          <w:szCs w:val="12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12</w:t>
      </w:r>
      <w:bookmarkEnd w:id="12"/>
    </w:p>
    <w:p w:rsidR="00465E84" w:rsidRDefault="0011054D">
      <w:pPr>
        <w:widowControl w:val="0"/>
        <w:spacing w:line="359" w:lineRule="auto"/>
        <w:ind w:right="-17" w:firstLine="567"/>
        <w:jc w:val="both"/>
        <w:rPr>
          <w:color w:val="000000"/>
          <w:sz w:val="28"/>
          <w:szCs w:val="28"/>
        </w:rPr>
      </w:pPr>
      <w:bookmarkStart w:id="13" w:name="_page_37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нции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твуют.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шни.</w:t>
      </w:r>
    </w:p>
    <w:p w:rsidR="00465E84" w:rsidRDefault="0011054D">
      <w:pPr>
        <w:widowControl w:val="0"/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угун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рной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линой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0,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8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5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дам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41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3235"/>
          <w:tab w:val="left" w:pos="5634"/>
          <w:tab w:val="left" w:pos="8188"/>
        </w:tabs>
        <w:spacing w:line="359" w:lineRule="auto"/>
        <w:ind w:right="-68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1.4.Опи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татов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кого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proofErr w:type="gramEnd"/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 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мые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ли,</w:t>
      </w:r>
      <w:r>
        <w:rPr>
          <w:rFonts w:ascii="YUMLT+TimesNewRomanPSMT" w:eastAsia="YUMLT+TimesNewRomanPSMT" w:hAnsi="YUMLT+TimesNewRomanPSMT" w:cs="YUML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55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нно-пить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ньш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о.</w:t>
      </w:r>
    </w:p>
    <w:p w:rsidR="00465E84" w:rsidRDefault="0011054D">
      <w:pPr>
        <w:widowControl w:val="0"/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рову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94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рхно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лью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5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жды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я: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-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ониторинг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д;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-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(5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-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359" w:lineRule="auto"/>
        <w:ind w:left="-69" w:right="1"/>
        <w:jc w:val="right"/>
        <w:rPr>
          <w:color w:val="000000"/>
          <w:sz w:val="28"/>
          <w:szCs w:val="28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-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бы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полного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proofErr w:type="gramEnd"/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</w:p>
    <w:p w:rsidR="00465E84" w:rsidRDefault="0011054D">
      <w:pPr>
        <w:widowControl w:val="0"/>
        <w:spacing w:before="24"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13</w:t>
      </w:r>
      <w:bookmarkEnd w:id="13"/>
    </w:p>
    <w:p w:rsidR="00465E84" w:rsidRDefault="0011054D">
      <w:pPr>
        <w:widowControl w:val="0"/>
        <w:spacing w:line="359" w:lineRule="auto"/>
        <w:ind w:left="30" w:right="75" w:firstLine="709"/>
        <w:rPr>
          <w:b/>
          <w:bCs/>
          <w:color w:val="000000"/>
          <w:sz w:val="28"/>
          <w:szCs w:val="28"/>
        </w:rPr>
      </w:pPr>
      <w:bookmarkStart w:id="14" w:name="_page_40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1.4.1.Опи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тояния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ющих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иков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аборных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ооруж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ний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9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Арт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proofErr w:type="gramEnd"/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30" w:right="122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йного</w:t>
      </w:r>
      <w:r>
        <w:rPr>
          <w:rFonts w:ascii="YUMLT+TimesNewRomanPSMT" w:eastAsia="YUMLT+TimesNewRomanPSMT" w:hAnsi="YUMLT+TimesNewRomanPSMT" w:cs="YUML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85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ём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шни,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но-р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гули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 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240" w:lineRule="auto"/>
        <w:ind w:left="881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1.3.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2618" w:right="73" w:firstLine="5911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.3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</w:p>
    <w:p w:rsidR="00465E84" w:rsidRDefault="00465E84">
      <w:pPr>
        <w:spacing w:line="5" w:lineRule="exact"/>
        <w:rPr>
          <w:sz w:val="2"/>
          <w:szCs w:val="2"/>
        </w:rPr>
      </w:pPr>
    </w:p>
    <w:tbl>
      <w:tblPr>
        <w:tblW w:w="0" w:type="auto"/>
        <w:tblInd w:w="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3"/>
        <w:gridCol w:w="1843"/>
        <w:gridCol w:w="2126"/>
        <w:gridCol w:w="1700"/>
        <w:gridCol w:w="1213"/>
      </w:tblGrid>
      <w:tr w:rsidR="00465E84">
        <w:trPr>
          <w:cantSplit/>
          <w:trHeight w:hRule="exact" w:val="561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53" w:right="325" w:hanging="69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менова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 (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омер)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ка, скваж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2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арка насоса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26" w:lineRule="auto"/>
              <w:ind w:left="155" w:right="95" w:firstLine="502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в. ис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очника,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26" w:lineRule="auto"/>
              <w:ind w:left="135" w:right="77" w:firstLine="309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в. насо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а,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/час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33" w:right="73" w:firstLine="148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ор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proofErr w:type="gramEnd"/>
          </w:p>
        </w:tc>
      </w:tr>
      <w:tr w:rsidR="00465E84">
        <w:trPr>
          <w:cantSplit/>
          <w:trHeight w:hRule="exact" w:val="289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86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13889/2951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ЦВ 6-6,5-140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91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69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2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140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30" w:right="-69" w:firstLine="85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(хи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л.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.4,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зульт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1.5.</w:t>
      </w:r>
    </w:p>
    <w:p w:rsidR="00465E84" w:rsidRDefault="0011054D">
      <w:pPr>
        <w:widowControl w:val="0"/>
        <w:spacing w:line="240" w:lineRule="auto"/>
        <w:ind w:left="8530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.4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2539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б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</w:p>
    <w:p w:rsidR="00465E84" w:rsidRDefault="00465E84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8"/>
        <w:gridCol w:w="2344"/>
        <w:gridCol w:w="2463"/>
        <w:gridCol w:w="2845"/>
      </w:tblGrid>
      <w:tr w:rsidR="00465E84">
        <w:trPr>
          <w:cantSplit/>
          <w:trHeight w:hRule="exact" w:val="561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7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Показател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3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иниц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змерения</w:t>
            </w:r>
          </w:p>
        </w:tc>
        <w:tc>
          <w:tcPr>
            <w:tcW w:w="2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9" w:right="189" w:firstLine="199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Гигиенический норма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не 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лее</w:t>
            </w:r>
          </w:p>
        </w:tc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15" w:right="655" w:firstLine="125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 исследова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</w:tr>
      <w:tr w:rsidR="00465E84">
        <w:trPr>
          <w:cantSplit/>
          <w:trHeight w:hRule="exact" w:val="286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87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84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Баллы</w:t>
            </w:r>
          </w:p>
        </w:tc>
        <w:tc>
          <w:tcPr>
            <w:tcW w:w="2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08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3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</w:tr>
      <w:tr w:rsidR="00465E84">
        <w:trPr>
          <w:cantSplit/>
          <w:trHeight w:hRule="exact" w:val="285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6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Цвет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3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Градусы</w:t>
            </w:r>
          </w:p>
        </w:tc>
        <w:tc>
          <w:tcPr>
            <w:tcW w:w="2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2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29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&lt;5</w:t>
            </w:r>
          </w:p>
        </w:tc>
      </w:tr>
      <w:tr w:rsidR="00465E84">
        <w:trPr>
          <w:cantSplit/>
          <w:trHeight w:hRule="exact" w:val="285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66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тность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МФ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8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29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&lt;1</w:t>
            </w:r>
          </w:p>
        </w:tc>
      </w:tr>
      <w:tr w:rsidR="00465E84">
        <w:trPr>
          <w:cantSplit/>
          <w:trHeight w:hRule="exact" w:val="562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607" w:right="453" w:hanging="94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Водор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атель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02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рН</w:t>
            </w:r>
          </w:p>
        </w:tc>
        <w:tc>
          <w:tcPr>
            <w:tcW w:w="2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07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6-9</w:t>
            </w:r>
          </w:p>
        </w:tc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21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7,66</w:t>
            </w:r>
          </w:p>
        </w:tc>
      </w:tr>
      <w:tr w:rsidR="00465E84">
        <w:trPr>
          <w:cantSplit/>
          <w:trHeight w:hRule="exact" w:val="285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Жес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кость 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щая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639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дм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2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27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4,8</w:t>
            </w:r>
          </w:p>
        </w:tc>
      </w:tr>
      <w:tr w:rsidR="00465E84">
        <w:trPr>
          <w:cantSplit/>
          <w:trHeight w:hRule="exact" w:val="285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835" w:right="-20"/>
              <w:rPr>
                <w:color w:val="000000"/>
                <w:position w:val="8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м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8"/>
                <w:sz w:val="16"/>
                <w:szCs w:val="16"/>
              </w:rPr>
              <w:t>3</w:t>
            </w:r>
          </w:p>
        </w:tc>
        <w:tc>
          <w:tcPr>
            <w:tcW w:w="2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9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21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36,0</w:t>
            </w:r>
          </w:p>
        </w:tc>
      </w:tr>
      <w:tr w:rsidR="00465E84">
        <w:trPr>
          <w:cantSplit/>
          <w:trHeight w:hRule="exact" w:val="286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6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аты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83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дм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2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9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15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126,0</w:t>
            </w:r>
          </w:p>
        </w:tc>
      </w:tr>
      <w:tr w:rsidR="00465E84">
        <w:trPr>
          <w:cantSplit/>
          <w:trHeight w:hRule="exact" w:val="285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52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83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дм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2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27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4,7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0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9712" w:right="-20"/>
        <w:rPr>
          <w:color w:val="000000"/>
          <w:sz w:val="24"/>
          <w:szCs w:val="24"/>
        </w:rPr>
        <w:sectPr w:rsidR="00465E84">
          <w:pgSz w:w="11904" w:h="16840"/>
          <w:pgMar w:top="1134" w:right="420" w:bottom="928" w:left="138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14</w:t>
      </w:r>
      <w:bookmarkEnd w:id="14"/>
    </w:p>
    <w:p w:rsidR="00465E84" w:rsidRDefault="0011054D">
      <w:pPr>
        <w:widowControl w:val="0"/>
        <w:spacing w:line="240" w:lineRule="auto"/>
        <w:ind w:left="8500" w:right="-20"/>
        <w:rPr>
          <w:color w:val="000000"/>
          <w:sz w:val="28"/>
          <w:szCs w:val="28"/>
        </w:rPr>
      </w:pPr>
      <w:bookmarkStart w:id="15" w:name="_page_43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.5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310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</w:p>
    <w:p w:rsidR="00465E84" w:rsidRDefault="00465E84">
      <w:pPr>
        <w:spacing w:line="4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5"/>
        <w:gridCol w:w="2733"/>
        <w:gridCol w:w="3954"/>
      </w:tblGrid>
      <w:tr w:rsidR="00465E84">
        <w:trPr>
          <w:cantSplit/>
          <w:trHeight w:hRule="exact" w:val="561"/>
        </w:trPr>
        <w:tc>
          <w:tcPr>
            <w:tcW w:w="3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6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яемые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оказател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668" w:right="608" w:firstLine="117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 исследования</w:t>
            </w:r>
          </w:p>
        </w:tc>
        <w:tc>
          <w:tcPr>
            <w:tcW w:w="3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67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Гигиенический нормат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</w:t>
            </w:r>
          </w:p>
        </w:tc>
      </w:tr>
      <w:tr w:rsidR="00465E84">
        <w:trPr>
          <w:cantSplit/>
          <w:trHeight w:hRule="exact" w:val="285"/>
        </w:trPr>
        <w:tc>
          <w:tcPr>
            <w:tcW w:w="3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5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ее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кроб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ое 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сло</w:t>
            </w:r>
          </w:p>
        </w:tc>
        <w:tc>
          <w:tcPr>
            <w:tcW w:w="2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59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1-2 КОЕ в 1 мл</w:t>
            </w:r>
          </w:p>
        </w:tc>
        <w:tc>
          <w:tcPr>
            <w:tcW w:w="3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5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Не более 50 КОЕ в 1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465E84">
        <w:trPr>
          <w:cantSplit/>
          <w:trHeight w:hRule="exact" w:val="562"/>
        </w:trPr>
        <w:tc>
          <w:tcPr>
            <w:tcW w:w="3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150" w:right="455" w:hanging="635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бактер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2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обн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ены</w:t>
            </w:r>
            <w:proofErr w:type="gramEnd"/>
          </w:p>
        </w:tc>
        <w:tc>
          <w:tcPr>
            <w:tcW w:w="3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39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вие</w:t>
            </w:r>
          </w:p>
        </w:tc>
      </w:tr>
      <w:tr w:rsidR="00465E84">
        <w:trPr>
          <w:cantSplit/>
          <w:trHeight w:hRule="exact" w:val="561"/>
        </w:trPr>
        <w:tc>
          <w:tcPr>
            <w:tcW w:w="3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06" w:right="346" w:firstLine="23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Термотолера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бактер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2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обн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ены</w:t>
            </w:r>
            <w:proofErr w:type="gramEnd"/>
          </w:p>
        </w:tc>
        <w:tc>
          <w:tcPr>
            <w:tcW w:w="3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4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вие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4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1442"/>
          <w:tab w:val="left" w:pos="2638"/>
          <w:tab w:val="left" w:pos="4628"/>
          <w:tab w:val="left" w:pos="6657"/>
          <w:tab w:val="left" w:pos="9124"/>
        </w:tabs>
        <w:spacing w:line="359" w:lineRule="auto"/>
        <w:ind w:left="1" w:right="-17" w:firstLine="709"/>
        <w:jc w:val="both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1.4.2.Опи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твую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оору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овки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вклю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ая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нку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оотв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твия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мой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хнологи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кой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готовки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бованиям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рмативов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1"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порную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шню,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отту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ь.</w:t>
      </w:r>
    </w:p>
    <w:p w:rsidR="00465E84" w:rsidRDefault="0011054D">
      <w:pPr>
        <w:widowControl w:val="0"/>
        <w:tabs>
          <w:tab w:val="left" w:pos="1988"/>
          <w:tab w:val="left" w:pos="3409"/>
          <w:tab w:val="left" w:pos="4407"/>
          <w:tab w:val="left" w:pos="6135"/>
          <w:tab w:val="left" w:pos="8191"/>
        </w:tabs>
        <w:spacing w:before="1" w:line="359" w:lineRule="auto"/>
        <w:ind w:left="1"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Качес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2.1.4.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10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74-01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 кач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tabs>
          <w:tab w:val="left" w:pos="1894"/>
          <w:tab w:val="left" w:pos="2979"/>
          <w:tab w:val="left" w:pos="4683"/>
          <w:tab w:val="left" w:pos="5890"/>
          <w:tab w:val="left" w:pos="7603"/>
          <w:tab w:val="left" w:pos="9771"/>
        </w:tabs>
        <w:spacing w:line="359" w:lineRule="auto"/>
        <w:ind w:left="1"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-эпи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но-пить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2.1.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4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.1110-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охр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»,</w:t>
      </w:r>
      <w:r>
        <w:rPr>
          <w:rFonts w:ascii="YUMLT+TimesNewRomanPSMT" w:eastAsia="YUMLT+TimesNewRomanPSMT" w:hAnsi="YUMLT+TimesNewRomanPSMT" w:cs="YUML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952"/>
          <w:tab w:val="left" w:pos="4606"/>
          <w:tab w:val="left" w:pos="5128"/>
          <w:tab w:val="left" w:pos="7991"/>
        </w:tabs>
        <w:spacing w:line="240" w:lineRule="auto"/>
        <w:ind w:left="710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1.4.3.Опи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ояния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нкционирования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твующих</w:t>
      </w:r>
      <w:proofErr w:type="gramEnd"/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танций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200" w:lineRule="exact"/>
        <w:rPr>
          <w:sz w:val="20"/>
          <w:szCs w:val="20"/>
        </w:rPr>
      </w:pPr>
    </w:p>
    <w:p w:rsidR="00465E84" w:rsidRDefault="0011054D">
      <w:pPr>
        <w:widowControl w:val="0"/>
        <w:tabs>
          <w:tab w:val="left" w:pos="1178"/>
          <w:tab w:val="left" w:pos="2840"/>
          <w:tab w:val="left" w:pos="5125"/>
          <w:tab w:val="left" w:pos="6891"/>
          <w:tab w:val="left" w:pos="8882"/>
        </w:tabs>
        <w:spacing w:line="240" w:lineRule="auto"/>
        <w:ind w:left="569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proofErr w:type="gramEnd"/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твуют.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34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2" w:bottom="928" w:left="1417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15</w:t>
      </w:r>
      <w:bookmarkEnd w:id="15"/>
    </w:p>
    <w:p w:rsidR="00465E84" w:rsidRDefault="0011054D">
      <w:pPr>
        <w:widowControl w:val="0"/>
        <w:spacing w:line="359" w:lineRule="auto"/>
        <w:ind w:right="-66" w:firstLine="709"/>
        <w:rPr>
          <w:b/>
          <w:bCs/>
          <w:color w:val="000000"/>
          <w:sz w:val="28"/>
          <w:szCs w:val="28"/>
        </w:rPr>
      </w:pPr>
      <w:bookmarkStart w:id="16" w:name="_page_46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1.4.4.Опи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тояния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унк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ионирования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1177"/>
          <w:tab w:val="left" w:pos="2839"/>
          <w:tab w:val="left" w:pos="5124"/>
          <w:tab w:val="left" w:pos="6890"/>
          <w:tab w:val="left" w:pos="8881"/>
        </w:tabs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proofErr w:type="gramEnd"/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яжае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адм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2"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нтов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нии.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tabs>
          <w:tab w:val="left" w:pos="2804"/>
          <w:tab w:val="left" w:pos="5052"/>
          <w:tab w:val="left" w:pos="6065"/>
          <w:tab w:val="left" w:pos="8438"/>
        </w:tabs>
        <w:spacing w:before="1"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,85</w:t>
      </w:r>
      <w:r>
        <w:rPr>
          <w:rFonts w:ascii="YUMLT+TimesNewRomanPSMT" w:eastAsia="YUMLT+TimesNewRomanPSMT" w:hAnsi="YUMLT+TimesNewRomanPSMT" w:cs="YUMLT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й.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Физ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творит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 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30%.</w:t>
      </w:r>
    </w:p>
    <w:p w:rsidR="00465E84" w:rsidRDefault="0011054D">
      <w:pPr>
        <w:widowControl w:val="0"/>
        <w:tabs>
          <w:tab w:val="left" w:pos="2298"/>
          <w:tab w:val="left" w:pos="3428"/>
          <w:tab w:val="left" w:pos="5392"/>
          <w:tab w:val="left" w:pos="7010"/>
          <w:tab w:val="left" w:pos="9139"/>
        </w:tabs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адке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полиэтил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льший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жбы</w:t>
      </w:r>
      <w:r>
        <w:rPr>
          <w:rFonts w:ascii="YUMLT+TimesNewRomanPSMT" w:eastAsia="YUMLT+TimesNewRomanPSMT" w:hAnsi="YUMLT+TimesNewRomanPSMT" w:cs="YUML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оррозии,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поэто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ущи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них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(хи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),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погруз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и-в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они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Бл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полиэтил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бес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120" w:lineRule="exact"/>
        <w:rPr>
          <w:sz w:val="12"/>
          <w:szCs w:val="12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2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16</w:t>
      </w:r>
      <w:bookmarkEnd w:id="16"/>
    </w:p>
    <w:p w:rsidR="00465E84" w:rsidRDefault="0011054D">
      <w:pPr>
        <w:widowControl w:val="0"/>
        <w:tabs>
          <w:tab w:val="left" w:pos="1681"/>
          <w:tab w:val="left" w:pos="3838"/>
          <w:tab w:val="left" w:pos="6014"/>
          <w:tab w:val="left" w:pos="6959"/>
          <w:tab w:val="left" w:pos="8080"/>
        </w:tabs>
        <w:spacing w:line="359" w:lineRule="auto"/>
        <w:ind w:right="-68" w:firstLine="567"/>
        <w:rPr>
          <w:color w:val="000000"/>
          <w:sz w:val="28"/>
          <w:szCs w:val="28"/>
        </w:rPr>
      </w:pPr>
      <w:bookmarkStart w:id="17" w:name="_page_49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1.6.</w:t>
      </w:r>
    </w:p>
    <w:p w:rsidR="00465E84" w:rsidRDefault="0011054D">
      <w:pPr>
        <w:widowControl w:val="0"/>
        <w:spacing w:before="1" w:line="240" w:lineRule="auto"/>
        <w:ind w:left="8500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.6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2259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</w:p>
    <w:p w:rsidR="00465E84" w:rsidRDefault="00465E84">
      <w:pPr>
        <w:spacing w:line="4" w:lineRule="exact"/>
        <w:rPr>
          <w:sz w:val="2"/>
          <w:szCs w:val="2"/>
        </w:rPr>
      </w:pPr>
    </w:p>
    <w:tbl>
      <w:tblPr>
        <w:tblW w:w="0" w:type="auto"/>
        <w:tblInd w:w="15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983"/>
        <w:gridCol w:w="2126"/>
        <w:gridCol w:w="2010"/>
      </w:tblGrid>
      <w:tr w:rsidR="00465E84">
        <w:trPr>
          <w:cantSplit/>
          <w:trHeight w:hRule="exact" w:val="561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05" w:right="147" w:firstLine="47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541" w:right="309" w:hanging="175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Фи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ос,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%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2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ери, %</w:t>
            </w:r>
          </w:p>
        </w:tc>
        <w:tc>
          <w:tcPr>
            <w:tcW w:w="2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26" w:lineRule="auto"/>
              <w:ind w:left="468" w:right="410" w:firstLine="129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ери,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8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/год</w:t>
            </w:r>
          </w:p>
        </w:tc>
      </w:tr>
      <w:tr w:rsidR="00465E84">
        <w:trPr>
          <w:cantSplit/>
          <w:trHeight w:hRule="exact" w:val="361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44"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44" w:line="240" w:lineRule="auto"/>
              <w:ind w:left="9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44" w:line="240" w:lineRule="auto"/>
              <w:ind w:left="100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44" w:line="240" w:lineRule="auto"/>
              <w:ind w:left="94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</w:tr>
      <w:tr w:rsidR="00465E84">
        <w:trPr>
          <w:cantSplit/>
          <w:trHeight w:hRule="exact" w:val="285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1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Более 30 %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85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2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9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1,08</w:t>
            </w:r>
          </w:p>
        </w:tc>
      </w:tr>
    </w:tbl>
    <w:p w:rsidR="00465E84" w:rsidRDefault="00465E84">
      <w:pPr>
        <w:spacing w:after="79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1369"/>
          <w:tab w:val="left" w:pos="1909"/>
          <w:tab w:val="left" w:pos="3570"/>
          <w:tab w:val="left" w:pos="4262"/>
          <w:tab w:val="left" w:pos="5800"/>
          <w:tab w:val="left" w:pos="6185"/>
          <w:tab w:val="left" w:pos="7921"/>
          <w:tab w:val="left" w:pos="9647"/>
        </w:tabs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ции»,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№168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30.1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.1999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г.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ее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ониторинг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нПиН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.1.3684-21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"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-эпи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рриторий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ний,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нию,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сфе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ху,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роизво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но-противоэпи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их)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тий"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14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22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1.4.5.Опи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вующих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оги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20" w:lineRule="exact"/>
      </w:pPr>
    </w:p>
    <w:p w:rsidR="00465E84" w:rsidRDefault="0011054D">
      <w:pPr>
        <w:widowControl w:val="0"/>
        <w:spacing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емя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ся: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м;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порно-р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гулирующ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льш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озволит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шить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рной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позволит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ширить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тизиров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ОДУ.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0" w:line="120" w:lineRule="exact"/>
        <w:rPr>
          <w:sz w:val="12"/>
          <w:szCs w:val="12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2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17</w:t>
      </w:r>
      <w:bookmarkEnd w:id="17"/>
    </w:p>
    <w:p w:rsidR="00465E84" w:rsidRDefault="0011054D">
      <w:pPr>
        <w:widowControl w:val="0"/>
        <w:spacing w:line="359" w:lineRule="auto"/>
        <w:ind w:right="-65" w:firstLine="709"/>
        <w:rPr>
          <w:b/>
          <w:bCs/>
          <w:color w:val="000000"/>
          <w:sz w:val="28"/>
          <w:szCs w:val="28"/>
        </w:rPr>
      </w:pPr>
      <w:bookmarkStart w:id="18" w:name="_page_52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1.4.6.Опи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акрытых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-66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1.5.П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иц,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вла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ющих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1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прав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1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1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1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ругом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аконном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новании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ктами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1177"/>
          <w:tab w:val="left" w:pos="2839"/>
          <w:tab w:val="left" w:pos="5124"/>
          <w:tab w:val="left" w:pos="6890"/>
          <w:tab w:val="left" w:pos="8881"/>
        </w:tabs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proofErr w:type="gramEnd"/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яжае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адм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5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2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18</w:t>
      </w:r>
      <w:bookmarkEnd w:id="18"/>
    </w:p>
    <w:p w:rsidR="00465E84" w:rsidRDefault="0011054D">
      <w:pPr>
        <w:widowControl w:val="0"/>
        <w:spacing w:line="359" w:lineRule="auto"/>
        <w:ind w:left="3599" w:right="536" w:hanging="2997"/>
        <w:rPr>
          <w:b/>
          <w:bCs/>
          <w:color w:val="000000"/>
          <w:sz w:val="28"/>
          <w:szCs w:val="28"/>
        </w:rPr>
      </w:pPr>
      <w:bookmarkStart w:id="19" w:name="_page_55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2.НАП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СИС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after="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-66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2.1.О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новны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направл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принц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пы,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пока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вития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принцип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6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59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принцип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новной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лью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Лишь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11054D">
      <w:pPr>
        <w:widowControl w:val="0"/>
        <w:spacing w:before="6" w:line="358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59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ринцип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ологи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ньш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ргии.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ольш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ёме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готовит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льной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нить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Вме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ека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как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ды: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3" w:line="351" w:lineRule="auto"/>
        <w:ind w:right="-67" w:firstLine="56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59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инцип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же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нутой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tabs>
          <w:tab w:val="left" w:pos="1164"/>
          <w:tab w:val="left" w:pos="3464"/>
          <w:tab w:val="left" w:pos="4676"/>
          <w:tab w:val="left" w:pos="6638"/>
          <w:tab w:val="left" w:pos="8883"/>
        </w:tabs>
        <w:spacing w:before="12" w:line="357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59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а: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 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ции.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щий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ии,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ьно,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зно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попрощ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ы;</w:t>
      </w:r>
    </w:p>
    <w:p w:rsidR="00465E84" w:rsidRDefault="0011054D">
      <w:pPr>
        <w:widowControl w:val="0"/>
        <w:spacing w:before="3" w:line="377" w:lineRule="auto"/>
        <w:ind w:left="498" w:right="4"/>
        <w:jc w:val="right"/>
        <w:rPr>
          <w:color w:val="000000"/>
          <w:sz w:val="24"/>
          <w:szCs w:val="24"/>
        </w:rPr>
        <w:sectPr w:rsidR="00465E84">
          <w:pgSz w:w="11904" w:h="16840"/>
          <w:pgMar w:top="1134" w:right="562" w:bottom="770" w:left="1418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59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19</w:t>
      </w:r>
      <w:bookmarkEnd w:id="19"/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20" w:name="_page_58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Вы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2" w:lineRule="auto"/>
        <w:ind w:right="-69" w:firstLine="567"/>
        <w:rPr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59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е: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сче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  <w:proofErr w:type="gramEnd"/>
    </w:p>
    <w:p w:rsidR="00465E84" w:rsidRDefault="0011054D">
      <w:pPr>
        <w:widowControl w:val="0"/>
        <w:spacing w:before="10" w:line="351" w:lineRule="auto"/>
        <w:ind w:right="-68" w:firstLine="56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59"/>
          <w:sz w:val="28"/>
          <w:szCs w:val="28"/>
        </w:rPr>
        <w:t>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орог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в.</w:t>
      </w:r>
    </w:p>
    <w:p w:rsidR="00465E84" w:rsidRDefault="0011054D">
      <w:pPr>
        <w:widowControl w:val="0"/>
        <w:spacing w:before="12"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тий,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before="1"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ой,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а;</w:t>
      </w:r>
    </w:p>
    <w:p w:rsidR="00465E84" w:rsidRDefault="0011054D">
      <w:pPr>
        <w:widowControl w:val="0"/>
        <w:spacing w:before="1"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луг)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tabs>
          <w:tab w:val="left" w:pos="1005"/>
          <w:tab w:val="left" w:pos="3119"/>
          <w:tab w:val="left" w:pos="3613"/>
          <w:tab w:val="left" w:pos="6934"/>
          <w:tab w:val="left" w:pos="8911"/>
        </w:tabs>
        <w:spacing w:before="1"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рно-т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с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2" w:line="359" w:lineRule="auto"/>
        <w:ind w:left="568" w:right="-69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ньш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хног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proofErr w:type="gramEnd"/>
    </w:p>
    <w:p w:rsidR="00465E84" w:rsidRDefault="0011054D">
      <w:pPr>
        <w:widowControl w:val="0"/>
        <w:spacing w:line="359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у,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оторой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абы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эти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Прогноз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прогнозиров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льной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ё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2032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tabs>
          <w:tab w:val="left" w:pos="1700"/>
          <w:tab w:val="left" w:pos="2223"/>
          <w:tab w:val="left" w:pos="3185"/>
          <w:tab w:val="left" w:pos="3726"/>
          <w:tab w:val="left" w:pos="4074"/>
          <w:tab w:val="left" w:pos="4662"/>
          <w:tab w:val="left" w:pos="5166"/>
          <w:tab w:val="left" w:pos="5788"/>
          <w:tab w:val="left" w:pos="6200"/>
          <w:tab w:val="left" w:pos="7024"/>
          <w:tab w:val="left" w:pos="8084"/>
          <w:tab w:val="left" w:pos="8867"/>
          <w:tab w:val="left" w:pos="9221"/>
        </w:tabs>
        <w:spacing w:before="1"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грузо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чё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тивного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чем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10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т,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головн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ассм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адё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ти.</w:t>
      </w:r>
    </w:p>
    <w:p w:rsidR="00465E84" w:rsidRDefault="0011054D">
      <w:pPr>
        <w:widowControl w:val="0"/>
        <w:spacing w:before="1"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ке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о-э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нтов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льной</w:t>
      </w:r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ффек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</w:p>
    <w:p w:rsidR="00465E84" w:rsidRDefault="0011054D">
      <w:pPr>
        <w:widowControl w:val="0"/>
        <w:spacing w:before="77"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20</w:t>
      </w:r>
      <w:bookmarkEnd w:id="20"/>
    </w:p>
    <w:p w:rsidR="00465E84" w:rsidRDefault="0011054D">
      <w:pPr>
        <w:widowControl w:val="0"/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bookmarkStart w:id="21" w:name="_page_61_0"/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новой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032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7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2011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г.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№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416-Ф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нии»,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гулирующий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той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ивого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ёж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же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proofErr w:type="gramEnd"/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ся: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23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2009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№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261-Ф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З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 а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tabs>
          <w:tab w:val="left" w:pos="1741"/>
          <w:tab w:val="left" w:pos="2182"/>
          <w:tab w:val="left" w:pos="3428"/>
          <w:tab w:val="left" w:pos="5926"/>
          <w:tab w:val="left" w:pos="6384"/>
          <w:tab w:val="left" w:pos="8071"/>
        </w:tabs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pacing w:val="19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гион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июн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14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№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99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ффе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tabs>
          <w:tab w:val="left" w:pos="2607"/>
          <w:tab w:val="left" w:pos="3496"/>
          <w:tab w:val="left" w:pos="5195"/>
          <w:tab w:val="left" w:pos="7198"/>
          <w:tab w:val="left" w:pos="8678"/>
        </w:tabs>
        <w:spacing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-22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см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илищно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да:</w:t>
      </w:r>
    </w:p>
    <w:p w:rsidR="00465E84" w:rsidRDefault="0011054D">
      <w:pPr>
        <w:widowControl w:val="0"/>
        <w:spacing w:before="1"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лищно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8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тт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рой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2"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вий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ового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но-з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567" w:right="621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ям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: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ды;</w:t>
      </w: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21</w:t>
      </w:r>
      <w:bookmarkEnd w:id="21"/>
    </w:p>
    <w:p w:rsidR="00465E84" w:rsidRDefault="0011054D">
      <w:pPr>
        <w:widowControl w:val="0"/>
        <w:tabs>
          <w:tab w:val="left" w:pos="1165"/>
          <w:tab w:val="left" w:pos="2853"/>
          <w:tab w:val="left" w:pos="4637"/>
          <w:tab w:val="left" w:pos="5152"/>
          <w:tab w:val="left" w:pos="7566"/>
          <w:tab w:val="left" w:pos="9773"/>
        </w:tabs>
        <w:spacing w:line="359" w:lineRule="auto"/>
        <w:ind w:right="-69" w:firstLine="567"/>
        <w:rPr>
          <w:color w:val="000000"/>
          <w:sz w:val="28"/>
          <w:szCs w:val="28"/>
        </w:rPr>
      </w:pPr>
      <w:bookmarkStart w:id="22" w:name="_page_64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2)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11054D">
      <w:pPr>
        <w:widowControl w:val="0"/>
        <w:spacing w:before="1" w:line="359" w:lineRule="auto"/>
        <w:ind w:left="568" w:right="3406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качес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;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4)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д;</w:t>
      </w:r>
    </w:p>
    <w:p w:rsidR="00465E84" w:rsidRDefault="0011054D">
      <w:pPr>
        <w:widowControl w:val="0"/>
        <w:spacing w:before="1"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5)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ффек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ов,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пловой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ргии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6)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ффе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(улу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2"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мам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ам;</w:t>
      </w:r>
    </w:p>
    <w:p w:rsidR="00465E84" w:rsidRDefault="0011054D">
      <w:pPr>
        <w:widowControl w:val="0"/>
        <w:spacing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мам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ам;</w:t>
      </w:r>
    </w:p>
    <w:p w:rsidR="00465E84" w:rsidRDefault="0011054D">
      <w:pPr>
        <w:widowControl w:val="0"/>
        <w:tabs>
          <w:tab w:val="left" w:pos="2223"/>
          <w:tab w:val="left" w:pos="3495"/>
          <w:tab w:val="left" w:pos="4879"/>
          <w:tab w:val="left" w:pos="7032"/>
          <w:tab w:val="left" w:pos="7494"/>
          <w:tab w:val="left" w:pos="9645"/>
        </w:tabs>
        <w:spacing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в)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оговор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твующих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мам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-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line="359" w:lineRule="auto"/>
        <w:ind w:left="567" w:right="248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рийно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 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нтов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(потр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линии»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итог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3" w:line="120" w:lineRule="exact"/>
        <w:rPr>
          <w:sz w:val="12"/>
          <w:szCs w:val="12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2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22</w:t>
      </w:r>
      <w:bookmarkEnd w:id="22"/>
    </w:p>
    <w:p w:rsidR="00465E84" w:rsidRDefault="0011054D">
      <w:pPr>
        <w:widowControl w:val="0"/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bookmarkStart w:id="23" w:name="_page_67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ффе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ов,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пловой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ргии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ке;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нтов,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нную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(улу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качес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тиционной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аммы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дя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ило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качес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ульт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360" w:lineRule="auto"/>
        <w:ind w:right="-66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ших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969"/>
          <w:tab w:val="left" w:pos="4594"/>
          <w:tab w:val="left" w:pos="6201"/>
          <w:tab w:val="left" w:pos="9058"/>
        </w:tabs>
        <w:spacing w:line="359" w:lineRule="auto"/>
        <w:ind w:right="-18" w:firstLine="709"/>
        <w:jc w:val="both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2.2.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нарии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вития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ованных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ави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имо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вития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1079"/>
          <w:tab w:val="left" w:pos="3330"/>
          <w:tab w:val="left" w:pos="5158"/>
          <w:tab w:val="left" w:pos="7191"/>
          <w:tab w:val="left" w:pos="8557"/>
        </w:tabs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18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ассма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рий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вии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рий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8" w:line="140" w:lineRule="exact"/>
        <w:rPr>
          <w:sz w:val="14"/>
          <w:szCs w:val="1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23</w:t>
      </w:r>
      <w:bookmarkEnd w:id="23"/>
    </w:p>
    <w:p w:rsidR="00465E84" w:rsidRDefault="0011054D">
      <w:pPr>
        <w:widowControl w:val="0"/>
        <w:spacing w:line="359" w:lineRule="auto"/>
        <w:ind w:left="2489" w:right="744" w:hanging="1676"/>
        <w:rPr>
          <w:b/>
          <w:bCs/>
          <w:color w:val="000000"/>
          <w:sz w:val="28"/>
          <w:szCs w:val="28"/>
        </w:rPr>
      </w:pPr>
      <w:bookmarkStart w:id="24" w:name="_page_70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3.БАЛАНС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1117852</wp:posOffset>
                </wp:positionH>
                <wp:positionV relativeFrom="page">
                  <wp:posOffset>5414771</wp:posOffset>
                </wp:positionV>
                <wp:extent cx="5865876" cy="1536192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876" cy="1536192"/>
                          <a:chOff x="0" y="0"/>
                          <a:chExt cx="5865876" cy="1536192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42062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 h="377190">
                                <a:moveTo>
                                  <a:pt x="0" y="0"/>
                                </a:moveTo>
                                <a:lnTo>
                                  <a:pt x="0" y="377190"/>
                                </a:lnTo>
                                <a:lnTo>
                                  <a:pt x="420625" y="377190"/>
                                </a:lnTo>
                                <a:lnTo>
                                  <a:pt x="420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22099" y="13716"/>
                            <a:ext cx="3764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76427" y="175259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2099" y="188977"/>
                            <a:ext cx="37642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76427" y="175258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26721" y="0"/>
                            <a:ext cx="2779014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377190">
                                <a:moveTo>
                                  <a:pt x="0" y="0"/>
                                </a:moveTo>
                                <a:lnTo>
                                  <a:pt x="0" y="377190"/>
                                </a:lnTo>
                                <a:lnTo>
                                  <a:pt x="2779014" y="377190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49581" y="101347"/>
                            <a:ext cx="273100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00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731007" y="175260"/>
                                </a:lnTo>
                                <a:lnTo>
                                  <a:pt x="2731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208783" y="0"/>
                            <a:ext cx="81534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377190">
                                <a:moveTo>
                                  <a:pt x="0" y="0"/>
                                </a:moveTo>
                                <a:lnTo>
                                  <a:pt x="0" y="377190"/>
                                </a:lnTo>
                                <a:lnTo>
                                  <a:pt x="815340" y="377190"/>
                                </a:lnTo>
                                <a:lnTo>
                                  <a:pt x="815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230881" y="101347"/>
                            <a:ext cx="76809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68095" y="175260"/>
                                </a:lnTo>
                                <a:lnTo>
                                  <a:pt x="768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027171" y="0"/>
                            <a:ext cx="1838704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704" h="377190">
                                <a:moveTo>
                                  <a:pt x="0" y="0"/>
                                </a:moveTo>
                                <a:lnTo>
                                  <a:pt x="0" y="377190"/>
                                </a:lnTo>
                                <a:lnTo>
                                  <a:pt x="1838704" y="377190"/>
                                </a:lnTo>
                                <a:lnTo>
                                  <a:pt x="183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050031" y="101347"/>
                            <a:ext cx="17937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793747" y="175260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83286"/>
                            <a:ext cx="420625" cy="224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 h="224789">
                                <a:moveTo>
                                  <a:pt x="0" y="0"/>
                                </a:moveTo>
                                <a:lnTo>
                                  <a:pt x="0" y="224789"/>
                                </a:lnTo>
                                <a:lnTo>
                                  <a:pt x="420625" y="224789"/>
                                </a:lnTo>
                                <a:lnTo>
                                  <a:pt x="420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2099" y="383286"/>
                            <a:ext cx="3764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76427" y="175259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26721" y="383286"/>
                            <a:ext cx="2779014" cy="224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224789">
                                <a:moveTo>
                                  <a:pt x="0" y="0"/>
                                </a:moveTo>
                                <a:lnTo>
                                  <a:pt x="0" y="224789"/>
                                </a:lnTo>
                                <a:lnTo>
                                  <a:pt x="2779014" y="224789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49581" y="383286"/>
                            <a:ext cx="273100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00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31007" y="175259"/>
                                </a:lnTo>
                                <a:lnTo>
                                  <a:pt x="2731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208783" y="383286"/>
                            <a:ext cx="815340" cy="224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24789">
                                <a:moveTo>
                                  <a:pt x="0" y="0"/>
                                </a:moveTo>
                                <a:lnTo>
                                  <a:pt x="0" y="224789"/>
                                </a:lnTo>
                                <a:lnTo>
                                  <a:pt x="815340" y="224789"/>
                                </a:lnTo>
                                <a:lnTo>
                                  <a:pt x="815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230881" y="383286"/>
                            <a:ext cx="7680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68095" y="175259"/>
                                </a:lnTo>
                                <a:lnTo>
                                  <a:pt x="768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027171" y="383286"/>
                            <a:ext cx="1838704" cy="224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704" h="224791">
                                <a:moveTo>
                                  <a:pt x="0" y="0"/>
                                </a:moveTo>
                                <a:lnTo>
                                  <a:pt x="0" y="224791"/>
                                </a:lnTo>
                                <a:lnTo>
                                  <a:pt x="1838704" y="224791"/>
                                </a:lnTo>
                                <a:lnTo>
                                  <a:pt x="183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050031" y="383286"/>
                            <a:ext cx="17937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93747" y="175259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614172"/>
                            <a:ext cx="420625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 h="224027">
                                <a:moveTo>
                                  <a:pt x="0" y="0"/>
                                </a:moveTo>
                                <a:lnTo>
                                  <a:pt x="0" y="224027"/>
                                </a:lnTo>
                                <a:lnTo>
                                  <a:pt x="420625" y="224027"/>
                                </a:lnTo>
                                <a:lnTo>
                                  <a:pt x="420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2099" y="614172"/>
                            <a:ext cx="3764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76427" y="175259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26721" y="614172"/>
                            <a:ext cx="2779014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224027">
                                <a:moveTo>
                                  <a:pt x="0" y="0"/>
                                </a:moveTo>
                                <a:lnTo>
                                  <a:pt x="0" y="224027"/>
                                </a:lnTo>
                                <a:lnTo>
                                  <a:pt x="2779014" y="224027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49581" y="614172"/>
                            <a:ext cx="273100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00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31007" y="175259"/>
                                </a:lnTo>
                                <a:lnTo>
                                  <a:pt x="2731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208783" y="614172"/>
                            <a:ext cx="81534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24027">
                                <a:moveTo>
                                  <a:pt x="0" y="0"/>
                                </a:moveTo>
                                <a:lnTo>
                                  <a:pt x="0" y="224027"/>
                                </a:lnTo>
                                <a:lnTo>
                                  <a:pt x="815340" y="224027"/>
                                </a:lnTo>
                                <a:lnTo>
                                  <a:pt x="815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230881" y="614172"/>
                            <a:ext cx="7680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68095" y="175259"/>
                                </a:lnTo>
                                <a:lnTo>
                                  <a:pt x="768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027171" y="614172"/>
                            <a:ext cx="1838704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704" h="224029">
                                <a:moveTo>
                                  <a:pt x="0" y="0"/>
                                </a:moveTo>
                                <a:lnTo>
                                  <a:pt x="0" y="224029"/>
                                </a:lnTo>
                                <a:lnTo>
                                  <a:pt x="1838704" y="224029"/>
                                </a:lnTo>
                                <a:lnTo>
                                  <a:pt x="183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050031" y="646176"/>
                            <a:ext cx="179374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793747" y="160020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844296"/>
                            <a:ext cx="420625" cy="2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 h="230885">
                                <a:moveTo>
                                  <a:pt x="0" y="0"/>
                                </a:moveTo>
                                <a:lnTo>
                                  <a:pt x="0" y="230885"/>
                                </a:lnTo>
                                <a:lnTo>
                                  <a:pt x="420625" y="230885"/>
                                </a:lnTo>
                                <a:lnTo>
                                  <a:pt x="420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2099" y="844297"/>
                            <a:ext cx="37642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76427" y="175260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26721" y="844296"/>
                            <a:ext cx="2779014" cy="2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230885">
                                <a:moveTo>
                                  <a:pt x="0" y="0"/>
                                </a:moveTo>
                                <a:lnTo>
                                  <a:pt x="0" y="230885"/>
                                </a:lnTo>
                                <a:lnTo>
                                  <a:pt x="2779014" y="230885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49581" y="844297"/>
                            <a:ext cx="273100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00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731007" y="175260"/>
                                </a:lnTo>
                                <a:lnTo>
                                  <a:pt x="2731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208783" y="844296"/>
                            <a:ext cx="815340" cy="2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30885">
                                <a:moveTo>
                                  <a:pt x="0" y="0"/>
                                </a:moveTo>
                                <a:lnTo>
                                  <a:pt x="0" y="230885"/>
                                </a:lnTo>
                                <a:lnTo>
                                  <a:pt x="815340" y="230885"/>
                                </a:lnTo>
                                <a:lnTo>
                                  <a:pt x="815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230881" y="844297"/>
                            <a:ext cx="76809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68095" y="175260"/>
                                </a:lnTo>
                                <a:lnTo>
                                  <a:pt x="768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027171" y="844296"/>
                            <a:ext cx="1838704" cy="23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704" h="230887">
                                <a:moveTo>
                                  <a:pt x="0" y="0"/>
                                </a:moveTo>
                                <a:lnTo>
                                  <a:pt x="0" y="230887"/>
                                </a:lnTo>
                                <a:lnTo>
                                  <a:pt x="1838704" y="230887"/>
                                </a:lnTo>
                                <a:lnTo>
                                  <a:pt x="183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050031" y="879348"/>
                            <a:ext cx="1793747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160782">
                                <a:moveTo>
                                  <a:pt x="0" y="0"/>
                                </a:moveTo>
                                <a:lnTo>
                                  <a:pt x="0" y="160782"/>
                                </a:lnTo>
                                <a:lnTo>
                                  <a:pt x="1793747" y="160782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081278"/>
                            <a:ext cx="420625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 h="224029">
                                <a:moveTo>
                                  <a:pt x="0" y="0"/>
                                </a:moveTo>
                                <a:lnTo>
                                  <a:pt x="0" y="224029"/>
                                </a:lnTo>
                                <a:lnTo>
                                  <a:pt x="420625" y="224029"/>
                                </a:lnTo>
                                <a:lnTo>
                                  <a:pt x="420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2099" y="1081278"/>
                            <a:ext cx="3764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76427" y="175259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26721" y="1081278"/>
                            <a:ext cx="2779014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224029">
                                <a:moveTo>
                                  <a:pt x="0" y="0"/>
                                </a:moveTo>
                                <a:lnTo>
                                  <a:pt x="0" y="224029"/>
                                </a:lnTo>
                                <a:lnTo>
                                  <a:pt x="2779014" y="224029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49581" y="1081278"/>
                            <a:ext cx="273100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00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31007" y="175259"/>
                                </a:lnTo>
                                <a:lnTo>
                                  <a:pt x="2731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208783" y="1081278"/>
                            <a:ext cx="815340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24029">
                                <a:moveTo>
                                  <a:pt x="0" y="0"/>
                                </a:moveTo>
                                <a:lnTo>
                                  <a:pt x="0" y="224029"/>
                                </a:lnTo>
                                <a:lnTo>
                                  <a:pt x="815340" y="224029"/>
                                </a:lnTo>
                                <a:lnTo>
                                  <a:pt x="815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230881" y="1081278"/>
                            <a:ext cx="7680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68095" y="175259"/>
                                </a:lnTo>
                                <a:lnTo>
                                  <a:pt x="768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027171" y="1081278"/>
                            <a:ext cx="1838704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704" h="224029">
                                <a:moveTo>
                                  <a:pt x="0" y="0"/>
                                </a:moveTo>
                                <a:lnTo>
                                  <a:pt x="0" y="224029"/>
                                </a:lnTo>
                                <a:lnTo>
                                  <a:pt x="1838704" y="224029"/>
                                </a:lnTo>
                                <a:lnTo>
                                  <a:pt x="183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050031" y="1113282"/>
                            <a:ext cx="1793747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160782">
                                <a:moveTo>
                                  <a:pt x="0" y="0"/>
                                </a:moveTo>
                                <a:lnTo>
                                  <a:pt x="0" y="160782"/>
                                </a:lnTo>
                                <a:lnTo>
                                  <a:pt x="1793747" y="160782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312164"/>
                            <a:ext cx="420625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 h="224028">
                                <a:moveTo>
                                  <a:pt x="0" y="0"/>
                                </a:moveTo>
                                <a:lnTo>
                                  <a:pt x="0" y="224028"/>
                                </a:lnTo>
                                <a:lnTo>
                                  <a:pt x="420625" y="224028"/>
                                </a:lnTo>
                                <a:lnTo>
                                  <a:pt x="420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2099" y="1312165"/>
                            <a:ext cx="37642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76427" y="175258"/>
                                </a:lnTo>
                                <a:lnTo>
                                  <a:pt x="376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26721" y="1312164"/>
                            <a:ext cx="2779014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014" h="224028">
                                <a:moveTo>
                                  <a:pt x="0" y="0"/>
                                </a:moveTo>
                                <a:lnTo>
                                  <a:pt x="0" y="224028"/>
                                </a:lnTo>
                                <a:lnTo>
                                  <a:pt x="2779014" y="224028"/>
                                </a:lnTo>
                                <a:lnTo>
                                  <a:pt x="2779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49581" y="1312165"/>
                            <a:ext cx="273100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00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731007" y="175258"/>
                                </a:lnTo>
                                <a:lnTo>
                                  <a:pt x="2731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208783" y="1312164"/>
                            <a:ext cx="81534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24028">
                                <a:moveTo>
                                  <a:pt x="0" y="0"/>
                                </a:moveTo>
                                <a:lnTo>
                                  <a:pt x="0" y="224028"/>
                                </a:lnTo>
                                <a:lnTo>
                                  <a:pt x="815340" y="224028"/>
                                </a:lnTo>
                                <a:lnTo>
                                  <a:pt x="815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230881" y="1312165"/>
                            <a:ext cx="76809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9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768095" y="175258"/>
                                </a:lnTo>
                                <a:lnTo>
                                  <a:pt x="768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027171" y="1312164"/>
                            <a:ext cx="1838704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704" h="224028">
                                <a:moveTo>
                                  <a:pt x="0" y="0"/>
                                </a:moveTo>
                                <a:lnTo>
                                  <a:pt x="0" y="224028"/>
                                </a:lnTo>
                                <a:lnTo>
                                  <a:pt x="1838704" y="224028"/>
                                </a:lnTo>
                                <a:lnTo>
                                  <a:pt x="183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050031" y="1343406"/>
                            <a:ext cx="1793747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747" h="160781">
                                <a:moveTo>
                                  <a:pt x="0" y="0"/>
                                </a:moveTo>
                                <a:lnTo>
                                  <a:pt x="0" y="160781"/>
                                </a:lnTo>
                                <a:lnTo>
                                  <a:pt x="1793747" y="160781"/>
                                </a:lnTo>
                                <a:lnTo>
                                  <a:pt x="1793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after="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3.1.Общий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балан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20" w:lineRule="exact"/>
      </w:pPr>
    </w:p>
    <w:p w:rsidR="00465E84" w:rsidRDefault="0011054D">
      <w:pPr>
        <w:widowControl w:val="0"/>
        <w:spacing w:line="359" w:lineRule="auto"/>
        <w:ind w:right="-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нно-п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жды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новной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пун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но-т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йонов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</w:p>
    <w:p w:rsidR="00465E84" w:rsidRDefault="0011054D">
      <w:pPr>
        <w:widowControl w:val="0"/>
        <w:tabs>
          <w:tab w:val="left" w:pos="1729"/>
          <w:tab w:val="left" w:pos="3277"/>
          <w:tab w:val="left" w:pos="4480"/>
          <w:tab w:val="left" w:pos="4933"/>
          <w:tab w:val="left" w:pos="6475"/>
          <w:tab w:val="left" w:pos="7371"/>
          <w:tab w:val="left" w:pos="7947"/>
          <w:tab w:val="left" w:pos="9770"/>
        </w:tabs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ём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тью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ти.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щий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№3.1.</w:t>
      </w:r>
    </w:p>
    <w:p w:rsidR="00465E84" w:rsidRDefault="0011054D">
      <w:pPr>
        <w:widowControl w:val="0"/>
        <w:spacing w:line="240" w:lineRule="auto"/>
        <w:ind w:left="8499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2421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2021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</w:p>
    <w:p w:rsidR="00465E84" w:rsidRDefault="00465E84">
      <w:pPr>
        <w:spacing w:line="3" w:lineRule="exact"/>
        <w:rPr>
          <w:sz w:val="2"/>
          <w:szCs w:val="2"/>
        </w:rPr>
      </w:pPr>
    </w:p>
    <w:tbl>
      <w:tblPr>
        <w:tblW w:w="0" w:type="auto"/>
        <w:tblInd w:w="3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3"/>
        <w:gridCol w:w="4381"/>
        <w:gridCol w:w="1288"/>
        <w:gridCol w:w="2905"/>
      </w:tblGrid>
      <w:tr w:rsidR="00465E84">
        <w:trPr>
          <w:cantSplit/>
          <w:trHeight w:hRule="exact" w:val="603"/>
        </w:trPr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7" w:line="240" w:lineRule="auto"/>
              <w:ind w:left="175" w:right="114" w:firstLine="46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160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23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 xml:space="preserve"> 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5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98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чения</w:t>
            </w:r>
          </w:p>
        </w:tc>
      </w:tr>
      <w:tr w:rsidR="00465E84">
        <w:trPr>
          <w:cantSplit/>
          <w:trHeight w:hRule="exact" w:val="363"/>
        </w:trPr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7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1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58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39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</w:tr>
      <w:tr w:rsidR="00465E84">
        <w:trPr>
          <w:cantSplit/>
          <w:trHeight w:hRule="exact" w:val="362"/>
        </w:trPr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ды 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еть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10" w:right="-20"/>
              <w:rPr>
                <w:color w:val="000000"/>
                <w:position w:val="9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2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7" w:line="240" w:lineRule="auto"/>
              <w:ind w:left="1260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8,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8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</w:t>
            </w:r>
          </w:p>
        </w:tc>
      </w:tr>
      <w:tr w:rsidR="00465E84">
        <w:trPr>
          <w:cantSplit/>
          <w:trHeight w:hRule="exact" w:val="373"/>
        </w:trPr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10" w:right="-20"/>
              <w:rPr>
                <w:color w:val="000000"/>
                <w:position w:val="9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2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2" w:line="240" w:lineRule="auto"/>
              <w:ind w:left="1260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8</w:t>
            </w:r>
          </w:p>
        </w:tc>
      </w:tr>
      <w:tr w:rsidR="00465E84">
        <w:trPr>
          <w:cantSplit/>
          <w:trHeight w:hRule="exact" w:val="362"/>
        </w:trPr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54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2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7" w:line="240" w:lineRule="auto"/>
              <w:ind w:left="1260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12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</w:t>
            </w:r>
          </w:p>
        </w:tc>
      </w:tr>
      <w:tr w:rsidR="00465E84">
        <w:trPr>
          <w:cantSplit/>
          <w:trHeight w:hRule="exact" w:val="363"/>
        </w:trPr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4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5"/>
                <w:sz w:val="24"/>
                <w:szCs w:val="24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лез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4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реби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елям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10" w:right="-20"/>
              <w:rPr>
                <w:color w:val="000000"/>
                <w:position w:val="9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2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7" w:line="240" w:lineRule="auto"/>
              <w:ind w:left="1260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</w:tc>
      </w:tr>
    </w:tbl>
    <w:p w:rsidR="00465E84" w:rsidRDefault="00465E84">
      <w:pPr>
        <w:spacing w:after="79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них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льно,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2" w:lineRule="auto"/>
        <w:ind w:left="-68"/>
        <w:jc w:val="right"/>
        <w:rPr>
          <w:color w:val="000000"/>
          <w:sz w:val="24"/>
          <w:szCs w:val="24"/>
        </w:rPr>
        <w:sectPr w:rsidR="00465E84">
          <w:pgSz w:w="11904" w:h="16840"/>
          <w:pgMar w:top="1134" w:right="563" w:bottom="799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 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произ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Важ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тить,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льшую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ыя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рийн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24</w:t>
      </w:r>
      <w:bookmarkEnd w:id="24"/>
    </w:p>
    <w:p w:rsidR="00465E84" w:rsidRDefault="0011054D">
      <w:pPr>
        <w:widowControl w:val="0"/>
        <w:spacing w:line="359" w:lineRule="auto"/>
        <w:ind w:right="-19"/>
        <w:jc w:val="both"/>
        <w:rPr>
          <w:color w:val="000000"/>
          <w:sz w:val="28"/>
          <w:szCs w:val="28"/>
        </w:rPr>
      </w:pPr>
      <w:bookmarkStart w:id="25" w:name="_page_73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опр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чек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ти.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яда д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ловий.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970025</wp:posOffset>
                </wp:positionH>
                <wp:positionV relativeFrom="page">
                  <wp:posOffset>2157983</wp:posOffset>
                </wp:positionV>
                <wp:extent cx="6161531" cy="2342388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1531" cy="2342388"/>
                          <a:chOff x="0" y="0"/>
                          <a:chExt cx="6161531" cy="2342388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291082" cy="104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1044702">
                                <a:moveTo>
                                  <a:pt x="0" y="0"/>
                                </a:moveTo>
                                <a:lnTo>
                                  <a:pt x="0" y="1044702"/>
                                </a:lnTo>
                                <a:lnTo>
                                  <a:pt x="291082" y="1044702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2098" y="346711"/>
                            <a:ext cx="24612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6125" y="0"/>
                                </a:lnTo>
                                <a:lnTo>
                                  <a:pt x="24612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2098" y="521970"/>
                            <a:ext cx="24612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6125" y="175259"/>
                                </a:lnTo>
                                <a:lnTo>
                                  <a:pt x="246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97180" y="0"/>
                            <a:ext cx="1704594" cy="104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594" h="1044702">
                                <a:moveTo>
                                  <a:pt x="0" y="0"/>
                                </a:moveTo>
                                <a:lnTo>
                                  <a:pt x="0" y="1044702"/>
                                </a:lnTo>
                                <a:lnTo>
                                  <a:pt x="1704594" y="1044702"/>
                                </a:lnTo>
                                <a:lnTo>
                                  <a:pt x="17045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19276" y="171450"/>
                            <a:ext cx="16565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6589" y="175259"/>
                                </a:lnTo>
                                <a:lnTo>
                                  <a:pt x="16565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19276" y="346711"/>
                            <a:ext cx="16565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56589" y="0"/>
                                </a:lnTo>
                                <a:lnTo>
                                  <a:pt x="165658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19276" y="521970"/>
                            <a:ext cx="16565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56589" y="0"/>
                                </a:lnTo>
                                <a:lnTo>
                                  <a:pt x="165658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19276" y="697230"/>
                            <a:ext cx="16565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6589" y="175259"/>
                                </a:lnTo>
                                <a:lnTo>
                                  <a:pt x="16565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004822" y="0"/>
                            <a:ext cx="1433322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22"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  <a:lnTo>
                                  <a:pt x="1433322" y="685800"/>
                                </a:lnTo>
                                <a:lnTo>
                                  <a:pt x="1433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026920" y="255270"/>
                            <a:ext cx="138912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12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389124" y="175259"/>
                                </a:lnTo>
                                <a:lnTo>
                                  <a:pt x="13891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445002" y="0"/>
                            <a:ext cx="271652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529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2716529" y="234696"/>
                                </a:lnTo>
                                <a:lnTo>
                                  <a:pt x="2716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467100" y="29718"/>
                            <a:ext cx="26723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33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72333" y="175259"/>
                                </a:lnTo>
                                <a:lnTo>
                                  <a:pt x="26723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445002" y="240792"/>
                            <a:ext cx="1346453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53" h="445007">
                                <a:moveTo>
                                  <a:pt x="0" y="0"/>
                                </a:moveTo>
                                <a:lnTo>
                                  <a:pt x="0" y="445007"/>
                                </a:lnTo>
                                <a:lnTo>
                                  <a:pt x="1346453" y="445007"/>
                                </a:lnTo>
                                <a:lnTo>
                                  <a:pt x="13464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467100" y="288037"/>
                            <a:ext cx="12992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99209" y="0"/>
                                </a:lnTo>
                                <a:lnTo>
                                  <a:pt x="12992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467100" y="463296"/>
                            <a:ext cx="12992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99209" y="175259"/>
                                </a:lnTo>
                                <a:lnTo>
                                  <a:pt x="12992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794503" y="240792"/>
                            <a:ext cx="1367027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27" h="445007">
                                <a:moveTo>
                                  <a:pt x="0" y="0"/>
                                </a:moveTo>
                                <a:lnTo>
                                  <a:pt x="0" y="445007"/>
                                </a:lnTo>
                                <a:lnTo>
                                  <a:pt x="1367027" y="445007"/>
                                </a:lnTo>
                                <a:lnTo>
                                  <a:pt x="1367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817364" y="288037"/>
                            <a:ext cx="13220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0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322069" y="0"/>
                                </a:lnTo>
                                <a:lnTo>
                                  <a:pt x="13220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817364" y="463296"/>
                            <a:ext cx="13220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06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322069" y="175259"/>
                                </a:lnTo>
                                <a:lnTo>
                                  <a:pt x="1322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004822" y="692658"/>
                            <a:ext cx="623316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623316" y="352043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026920" y="781050"/>
                            <a:ext cx="57911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9118" y="175259"/>
                                </a:lnTo>
                                <a:lnTo>
                                  <a:pt x="579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634233" y="692658"/>
                            <a:ext cx="80772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807720" y="352043"/>
                                </a:lnTo>
                                <a:lnTo>
                                  <a:pt x="80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657094" y="693420"/>
                            <a:ext cx="7589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58951" y="0"/>
                                </a:lnTo>
                                <a:lnTo>
                                  <a:pt x="7589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657094" y="868680"/>
                            <a:ext cx="7589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58951" y="175259"/>
                                </a:lnTo>
                                <a:lnTo>
                                  <a:pt x="758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445002" y="692658"/>
                            <a:ext cx="623315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623315" y="352043"/>
                                </a:lnTo>
                                <a:lnTo>
                                  <a:pt x="623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467100" y="781050"/>
                            <a:ext cx="5791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9120" y="175259"/>
                                </a:lnTo>
                                <a:lnTo>
                                  <a:pt x="579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074414" y="692658"/>
                            <a:ext cx="717041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041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717041" y="352043"/>
                                </a:lnTo>
                                <a:lnTo>
                                  <a:pt x="717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097273" y="693420"/>
                            <a:ext cx="6690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3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69035" y="0"/>
                                </a:lnTo>
                                <a:lnTo>
                                  <a:pt x="66903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097273" y="868680"/>
                            <a:ext cx="6690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3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69035" y="175259"/>
                                </a:lnTo>
                                <a:lnTo>
                                  <a:pt x="669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794503" y="692658"/>
                            <a:ext cx="626364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626364" y="352043"/>
                                </a:lnTo>
                                <a:lnTo>
                                  <a:pt x="626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817364" y="781050"/>
                            <a:ext cx="5814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1405" y="175259"/>
                                </a:lnTo>
                                <a:lnTo>
                                  <a:pt x="581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426964" y="692658"/>
                            <a:ext cx="734567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7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734567" y="352043"/>
                                </a:lnTo>
                                <a:lnTo>
                                  <a:pt x="734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449823" y="693420"/>
                            <a:ext cx="6896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89609" y="0"/>
                                </a:lnTo>
                                <a:lnTo>
                                  <a:pt x="6896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449823" y="868680"/>
                            <a:ext cx="6896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9609" y="175259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051559"/>
                            <a:ext cx="291082" cy="2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259842">
                                <a:moveTo>
                                  <a:pt x="0" y="0"/>
                                </a:moveTo>
                                <a:lnTo>
                                  <a:pt x="0" y="259842"/>
                                </a:lnTo>
                                <a:lnTo>
                                  <a:pt x="291082" y="259842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2098" y="1093470"/>
                            <a:ext cx="24612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6125" y="175259"/>
                                </a:lnTo>
                                <a:lnTo>
                                  <a:pt x="246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97180" y="1051559"/>
                            <a:ext cx="1704594" cy="2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594" h="259842">
                                <a:moveTo>
                                  <a:pt x="0" y="0"/>
                                </a:moveTo>
                                <a:lnTo>
                                  <a:pt x="0" y="259842"/>
                                </a:lnTo>
                                <a:lnTo>
                                  <a:pt x="1704594" y="259842"/>
                                </a:lnTo>
                                <a:lnTo>
                                  <a:pt x="17045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19276" y="1093470"/>
                            <a:ext cx="16565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6589" y="175259"/>
                                </a:lnTo>
                                <a:lnTo>
                                  <a:pt x="16565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004822" y="1051559"/>
                            <a:ext cx="623316" cy="2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59842">
                                <a:moveTo>
                                  <a:pt x="0" y="0"/>
                                </a:moveTo>
                                <a:lnTo>
                                  <a:pt x="0" y="259842"/>
                                </a:lnTo>
                                <a:lnTo>
                                  <a:pt x="623316" y="259842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026920" y="1093470"/>
                            <a:ext cx="57911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9118" y="175259"/>
                                </a:lnTo>
                                <a:lnTo>
                                  <a:pt x="579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634233" y="1051559"/>
                            <a:ext cx="807720" cy="2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" h="259842">
                                <a:moveTo>
                                  <a:pt x="0" y="0"/>
                                </a:moveTo>
                                <a:lnTo>
                                  <a:pt x="0" y="259842"/>
                                </a:lnTo>
                                <a:lnTo>
                                  <a:pt x="807720" y="259842"/>
                                </a:lnTo>
                                <a:lnTo>
                                  <a:pt x="80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657094" y="1093470"/>
                            <a:ext cx="7589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58951" y="175259"/>
                                </a:lnTo>
                                <a:lnTo>
                                  <a:pt x="758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445002" y="1051559"/>
                            <a:ext cx="623315" cy="2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 h="259842">
                                <a:moveTo>
                                  <a:pt x="0" y="0"/>
                                </a:moveTo>
                                <a:lnTo>
                                  <a:pt x="0" y="259842"/>
                                </a:lnTo>
                                <a:lnTo>
                                  <a:pt x="623315" y="259842"/>
                                </a:lnTo>
                                <a:lnTo>
                                  <a:pt x="623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467100" y="1093470"/>
                            <a:ext cx="5791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9120" y="175259"/>
                                </a:lnTo>
                                <a:lnTo>
                                  <a:pt x="579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074414" y="1051559"/>
                            <a:ext cx="717041" cy="2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041" h="259842">
                                <a:moveTo>
                                  <a:pt x="0" y="0"/>
                                </a:moveTo>
                                <a:lnTo>
                                  <a:pt x="0" y="259842"/>
                                </a:lnTo>
                                <a:lnTo>
                                  <a:pt x="717041" y="259842"/>
                                </a:lnTo>
                                <a:lnTo>
                                  <a:pt x="717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097273" y="1093470"/>
                            <a:ext cx="6690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3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69035" y="175259"/>
                                </a:lnTo>
                                <a:lnTo>
                                  <a:pt x="669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794503" y="1051559"/>
                            <a:ext cx="626364" cy="2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 h="259842">
                                <a:moveTo>
                                  <a:pt x="0" y="0"/>
                                </a:moveTo>
                                <a:lnTo>
                                  <a:pt x="0" y="259842"/>
                                </a:lnTo>
                                <a:lnTo>
                                  <a:pt x="626364" y="259842"/>
                                </a:lnTo>
                                <a:lnTo>
                                  <a:pt x="626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817364" y="1093470"/>
                            <a:ext cx="5814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1405" y="175259"/>
                                </a:lnTo>
                                <a:lnTo>
                                  <a:pt x="581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426964" y="1051559"/>
                            <a:ext cx="734567" cy="2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7" h="259842">
                                <a:moveTo>
                                  <a:pt x="0" y="0"/>
                                </a:moveTo>
                                <a:lnTo>
                                  <a:pt x="0" y="259842"/>
                                </a:lnTo>
                                <a:lnTo>
                                  <a:pt x="734567" y="259842"/>
                                </a:lnTo>
                                <a:lnTo>
                                  <a:pt x="734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449823" y="1093470"/>
                            <a:ext cx="6896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9609" y="175259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318261"/>
                            <a:ext cx="291082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352042">
                                <a:moveTo>
                                  <a:pt x="0" y="0"/>
                                </a:moveTo>
                                <a:lnTo>
                                  <a:pt x="0" y="352042"/>
                                </a:lnTo>
                                <a:lnTo>
                                  <a:pt x="291082" y="352042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098" y="1406652"/>
                            <a:ext cx="24612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6125" y="175259"/>
                                </a:lnTo>
                                <a:lnTo>
                                  <a:pt x="246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97180" y="1318261"/>
                            <a:ext cx="1704594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594" h="352042">
                                <a:moveTo>
                                  <a:pt x="0" y="0"/>
                                </a:moveTo>
                                <a:lnTo>
                                  <a:pt x="0" y="352042"/>
                                </a:lnTo>
                                <a:lnTo>
                                  <a:pt x="1704594" y="352042"/>
                                </a:lnTo>
                                <a:lnTo>
                                  <a:pt x="17045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19276" y="1318261"/>
                            <a:ext cx="1656589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9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1656589" y="0"/>
                                </a:lnTo>
                                <a:lnTo>
                                  <a:pt x="1656589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19276" y="1492758"/>
                            <a:ext cx="16565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6589" y="175259"/>
                                </a:lnTo>
                                <a:lnTo>
                                  <a:pt x="16565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004822" y="1318261"/>
                            <a:ext cx="623316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352042">
                                <a:moveTo>
                                  <a:pt x="0" y="0"/>
                                </a:moveTo>
                                <a:lnTo>
                                  <a:pt x="0" y="352042"/>
                                </a:lnTo>
                                <a:lnTo>
                                  <a:pt x="623316" y="352042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026920" y="1413511"/>
                            <a:ext cx="579118" cy="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8" h="160780">
                                <a:moveTo>
                                  <a:pt x="0" y="0"/>
                                </a:moveTo>
                                <a:lnTo>
                                  <a:pt x="0" y="160780"/>
                                </a:lnTo>
                                <a:lnTo>
                                  <a:pt x="579118" y="160780"/>
                                </a:lnTo>
                                <a:lnTo>
                                  <a:pt x="579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634233" y="1318261"/>
                            <a:ext cx="80772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" h="352042">
                                <a:moveTo>
                                  <a:pt x="0" y="0"/>
                                </a:moveTo>
                                <a:lnTo>
                                  <a:pt x="0" y="352042"/>
                                </a:lnTo>
                                <a:lnTo>
                                  <a:pt x="807720" y="352042"/>
                                </a:lnTo>
                                <a:lnTo>
                                  <a:pt x="80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657094" y="1413511"/>
                            <a:ext cx="758951" cy="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1" h="160780">
                                <a:moveTo>
                                  <a:pt x="0" y="0"/>
                                </a:moveTo>
                                <a:lnTo>
                                  <a:pt x="0" y="160780"/>
                                </a:lnTo>
                                <a:lnTo>
                                  <a:pt x="758951" y="160780"/>
                                </a:lnTo>
                                <a:lnTo>
                                  <a:pt x="758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445002" y="1318261"/>
                            <a:ext cx="623315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 h="352042">
                                <a:moveTo>
                                  <a:pt x="0" y="0"/>
                                </a:moveTo>
                                <a:lnTo>
                                  <a:pt x="0" y="352042"/>
                                </a:lnTo>
                                <a:lnTo>
                                  <a:pt x="623315" y="352042"/>
                                </a:lnTo>
                                <a:lnTo>
                                  <a:pt x="623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467100" y="1413511"/>
                            <a:ext cx="579120" cy="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 h="160780">
                                <a:moveTo>
                                  <a:pt x="0" y="0"/>
                                </a:moveTo>
                                <a:lnTo>
                                  <a:pt x="0" y="160780"/>
                                </a:lnTo>
                                <a:lnTo>
                                  <a:pt x="579120" y="160780"/>
                                </a:lnTo>
                                <a:lnTo>
                                  <a:pt x="579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074414" y="1318261"/>
                            <a:ext cx="717041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041" h="352042">
                                <a:moveTo>
                                  <a:pt x="0" y="0"/>
                                </a:moveTo>
                                <a:lnTo>
                                  <a:pt x="0" y="352042"/>
                                </a:lnTo>
                                <a:lnTo>
                                  <a:pt x="717041" y="352042"/>
                                </a:lnTo>
                                <a:lnTo>
                                  <a:pt x="717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097273" y="1413511"/>
                            <a:ext cx="669035" cy="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35" h="160780">
                                <a:moveTo>
                                  <a:pt x="0" y="0"/>
                                </a:moveTo>
                                <a:lnTo>
                                  <a:pt x="0" y="160780"/>
                                </a:lnTo>
                                <a:lnTo>
                                  <a:pt x="669035" y="160780"/>
                                </a:lnTo>
                                <a:lnTo>
                                  <a:pt x="669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794503" y="1318261"/>
                            <a:ext cx="626364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 h="352042">
                                <a:moveTo>
                                  <a:pt x="0" y="0"/>
                                </a:moveTo>
                                <a:lnTo>
                                  <a:pt x="0" y="352042"/>
                                </a:lnTo>
                                <a:lnTo>
                                  <a:pt x="626364" y="352042"/>
                                </a:lnTo>
                                <a:lnTo>
                                  <a:pt x="626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817364" y="1413511"/>
                            <a:ext cx="581405" cy="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05" h="160780">
                                <a:moveTo>
                                  <a:pt x="0" y="0"/>
                                </a:moveTo>
                                <a:lnTo>
                                  <a:pt x="0" y="160780"/>
                                </a:lnTo>
                                <a:lnTo>
                                  <a:pt x="581405" y="160780"/>
                                </a:lnTo>
                                <a:lnTo>
                                  <a:pt x="581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426964" y="1318261"/>
                            <a:ext cx="734567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7" h="352042">
                                <a:moveTo>
                                  <a:pt x="0" y="0"/>
                                </a:moveTo>
                                <a:lnTo>
                                  <a:pt x="0" y="352042"/>
                                </a:lnTo>
                                <a:lnTo>
                                  <a:pt x="734567" y="352042"/>
                                </a:lnTo>
                                <a:lnTo>
                                  <a:pt x="734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449823" y="1413511"/>
                            <a:ext cx="689609" cy="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60780">
                                <a:moveTo>
                                  <a:pt x="0" y="0"/>
                                </a:moveTo>
                                <a:lnTo>
                                  <a:pt x="0" y="160780"/>
                                </a:lnTo>
                                <a:lnTo>
                                  <a:pt x="689609" y="160780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1676400"/>
                            <a:ext cx="29108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291082" y="182880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2098" y="1680211"/>
                            <a:ext cx="24612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6125" y="175259"/>
                                </a:lnTo>
                                <a:lnTo>
                                  <a:pt x="246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97180" y="1676400"/>
                            <a:ext cx="170459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594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1704594" y="182880"/>
                                </a:lnTo>
                                <a:lnTo>
                                  <a:pt x="17045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19276" y="1676400"/>
                            <a:ext cx="16565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6589" y="175259"/>
                                </a:lnTo>
                                <a:lnTo>
                                  <a:pt x="16565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004822" y="1676400"/>
                            <a:ext cx="623316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623316" y="182880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026920" y="1687830"/>
                            <a:ext cx="579118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8" h="160781">
                                <a:moveTo>
                                  <a:pt x="0" y="0"/>
                                </a:moveTo>
                                <a:lnTo>
                                  <a:pt x="0" y="160781"/>
                                </a:lnTo>
                                <a:lnTo>
                                  <a:pt x="579118" y="160781"/>
                                </a:lnTo>
                                <a:lnTo>
                                  <a:pt x="579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634233" y="1676400"/>
                            <a:ext cx="8077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807720" y="182880"/>
                                </a:lnTo>
                                <a:lnTo>
                                  <a:pt x="80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657094" y="1687830"/>
                            <a:ext cx="758951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1" h="160781">
                                <a:moveTo>
                                  <a:pt x="0" y="0"/>
                                </a:moveTo>
                                <a:lnTo>
                                  <a:pt x="0" y="160781"/>
                                </a:lnTo>
                                <a:lnTo>
                                  <a:pt x="758951" y="160781"/>
                                </a:lnTo>
                                <a:lnTo>
                                  <a:pt x="758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445002" y="1676400"/>
                            <a:ext cx="62331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623315" y="182880"/>
                                </a:lnTo>
                                <a:lnTo>
                                  <a:pt x="623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467100" y="1687830"/>
                            <a:ext cx="579120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 h="160781">
                                <a:moveTo>
                                  <a:pt x="0" y="0"/>
                                </a:moveTo>
                                <a:lnTo>
                                  <a:pt x="0" y="160781"/>
                                </a:lnTo>
                                <a:lnTo>
                                  <a:pt x="579120" y="160781"/>
                                </a:lnTo>
                                <a:lnTo>
                                  <a:pt x="579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074414" y="1676400"/>
                            <a:ext cx="717041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041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717041" y="182880"/>
                                </a:lnTo>
                                <a:lnTo>
                                  <a:pt x="717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097273" y="1687830"/>
                            <a:ext cx="669035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35" h="160781">
                                <a:moveTo>
                                  <a:pt x="0" y="0"/>
                                </a:moveTo>
                                <a:lnTo>
                                  <a:pt x="0" y="160781"/>
                                </a:lnTo>
                                <a:lnTo>
                                  <a:pt x="669035" y="160781"/>
                                </a:lnTo>
                                <a:lnTo>
                                  <a:pt x="669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794503" y="1676400"/>
                            <a:ext cx="62636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626364" y="182880"/>
                                </a:lnTo>
                                <a:lnTo>
                                  <a:pt x="626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817364" y="1687830"/>
                            <a:ext cx="581405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05" h="160781">
                                <a:moveTo>
                                  <a:pt x="0" y="0"/>
                                </a:moveTo>
                                <a:lnTo>
                                  <a:pt x="0" y="160781"/>
                                </a:lnTo>
                                <a:lnTo>
                                  <a:pt x="581405" y="160781"/>
                                </a:lnTo>
                                <a:lnTo>
                                  <a:pt x="581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426964" y="1676400"/>
                            <a:ext cx="734567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7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734567" y="182880"/>
                                </a:lnTo>
                                <a:lnTo>
                                  <a:pt x="734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449823" y="1687830"/>
                            <a:ext cx="689609" cy="16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60781">
                                <a:moveTo>
                                  <a:pt x="0" y="0"/>
                                </a:moveTo>
                                <a:lnTo>
                                  <a:pt x="0" y="160781"/>
                                </a:lnTo>
                                <a:lnTo>
                                  <a:pt x="689609" y="160781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1866138"/>
                            <a:ext cx="291082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252984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  <a:lnTo>
                                  <a:pt x="291082" y="252984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2098" y="1905000"/>
                            <a:ext cx="24612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46125" y="175260"/>
                                </a:lnTo>
                                <a:lnTo>
                                  <a:pt x="246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97180" y="1866138"/>
                            <a:ext cx="170459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594" h="252984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  <a:lnTo>
                                  <a:pt x="1704594" y="252984"/>
                                </a:lnTo>
                                <a:lnTo>
                                  <a:pt x="17045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19276" y="1866138"/>
                            <a:ext cx="16565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656589" y="175260"/>
                                </a:lnTo>
                                <a:lnTo>
                                  <a:pt x="16565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004822" y="1866138"/>
                            <a:ext cx="62331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52984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  <a:lnTo>
                                  <a:pt x="623316" y="252984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026920" y="1912620"/>
                            <a:ext cx="579118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8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79118" y="160019"/>
                                </a:lnTo>
                                <a:lnTo>
                                  <a:pt x="579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634233" y="1866138"/>
                            <a:ext cx="80772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" h="252984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  <a:lnTo>
                                  <a:pt x="807720" y="252984"/>
                                </a:lnTo>
                                <a:lnTo>
                                  <a:pt x="80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657094" y="1912620"/>
                            <a:ext cx="75895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1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758951" y="160019"/>
                                </a:lnTo>
                                <a:lnTo>
                                  <a:pt x="758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445002" y="1866138"/>
                            <a:ext cx="623315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 h="252984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  <a:lnTo>
                                  <a:pt x="623315" y="252984"/>
                                </a:lnTo>
                                <a:lnTo>
                                  <a:pt x="623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467100" y="1912620"/>
                            <a:ext cx="57912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79120" y="160019"/>
                                </a:lnTo>
                                <a:lnTo>
                                  <a:pt x="579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074414" y="1866138"/>
                            <a:ext cx="717041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041" h="252984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  <a:lnTo>
                                  <a:pt x="717041" y="252984"/>
                                </a:lnTo>
                                <a:lnTo>
                                  <a:pt x="717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097273" y="1912620"/>
                            <a:ext cx="669035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35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69035" y="160019"/>
                                </a:lnTo>
                                <a:lnTo>
                                  <a:pt x="669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794503" y="1866138"/>
                            <a:ext cx="62636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 h="252984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  <a:lnTo>
                                  <a:pt x="626364" y="252984"/>
                                </a:lnTo>
                                <a:lnTo>
                                  <a:pt x="626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817364" y="1912620"/>
                            <a:ext cx="581405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05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81405" y="160019"/>
                                </a:lnTo>
                                <a:lnTo>
                                  <a:pt x="581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26964" y="1866138"/>
                            <a:ext cx="734567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7" h="252984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  <a:lnTo>
                                  <a:pt x="734567" y="252984"/>
                                </a:lnTo>
                                <a:lnTo>
                                  <a:pt x="734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449823" y="1912620"/>
                            <a:ext cx="689609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89609" y="160019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2125980"/>
                            <a:ext cx="291082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2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291082" y="216407"/>
                                </a:lnTo>
                                <a:lnTo>
                                  <a:pt x="291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2098" y="2146554"/>
                            <a:ext cx="24612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6125" y="175259"/>
                                </a:lnTo>
                                <a:lnTo>
                                  <a:pt x="246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97180" y="2125980"/>
                            <a:ext cx="1704594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594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1704594" y="216407"/>
                                </a:lnTo>
                                <a:lnTo>
                                  <a:pt x="17045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19276" y="2125980"/>
                            <a:ext cx="1656589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589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1656589" y="174497"/>
                                </a:lnTo>
                                <a:lnTo>
                                  <a:pt x="16565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004822" y="2125980"/>
                            <a:ext cx="623316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623316" y="216407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026920" y="2153412"/>
                            <a:ext cx="579118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8" h="160782">
                                <a:moveTo>
                                  <a:pt x="0" y="0"/>
                                </a:moveTo>
                                <a:lnTo>
                                  <a:pt x="0" y="160782"/>
                                </a:lnTo>
                                <a:lnTo>
                                  <a:pt x="579118" y="160782"/>
                                </a:lnTo>
                                <a:lnTo>
                                  <a:pt x="579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634233" y="2125980"/>
                            <a:ext cx="80772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807720" y="216407"/>
                                </a:lnTo>
                                <a:lnTo>
                                  <a:pt x="80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657094" y="2153412"/>
                            <a:ext cx="758951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1" h="160782">
                                <a:moveTo>
                                  <a:pt x="0" y="0"/>
                                </a:moveTo>
                                <a:lnTo>
                                  <a:pt x="0" y="160782"/>
                                </a:lnTo>
                                <a:lnTo>
                                  <a:pt x="758951" y="160782"/>
                                </a:lnTo>
                                <a:lnTo>
                                  <a:pt x="758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445002" y="2125980"/>
                            <a:ext cx="62331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623315" y="216407"/>
                                </a:lnTo>
                                <a:lnTo>
                                  <a:pt x="623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467100" y="2153412"/>
                            <a:ext cx="579120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 h="160782">
                                <a:moveTo>
                                  <a:pt x="0" y="0"/>
                                </a:moveTo>
                                <a:lnTo>
                                  <a:pt x="0" y="160782"/>
                                </a:lnTo>
                                <a:lnTo>
                                  <a:pt x="579120" y="160782"/>
                                </a:lnTo>
                                <a:lnTo>
                                  <a:pt x="579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074414" y="2125980"/>
                            <a:ext cx="717041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041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717041" y="216407"/>
                                </a:lnTo>
                                <a:lnTo>
                                  <a:pt x="717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097273" y="2153412"/>
                            <a:ext cx="669035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35" h="160782">
                                <a:moveTo>
                                  <a:pt x="0" y="0"/>
                                </a:moveTo>
                                <a:lnTo>
                                  <a:pt x="0" y="160782"/>
                                </a:lnTo>
                                <a:lnTo>
                                  <a:pt x="669035" y="160782"/>
                                </a:lnTo>
                                <a:lnTo>
                                  <a:pt x="669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794503" y="2125980"/>
                            <a:ext cx="626364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626364" y="216407"/>
                                </a:lnTo>
                                <a:lnTo>
                                  <a:pt x="626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817364" y="2153412"/>
                            <a:ext cx="581405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05" h="160782">
                                <a:moveTo>
                                  <a:pt x="0" y="0"/>
                                </a:moveTo>
                                <a:lnTo>
                                  <a:pt x="0" y="160782"/>
                                </a:lnTo>
                                <a:lnTo>
                                  <a:pt x="581405" y="160782"/>
                                </a:lnTo>
                                <a:lnTo>
                                  <a:pt x="581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426964" y="2125980"/>
                            <a:ext cx="734567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7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734567" y="216407"/>
                                </a:lnTo>
                                <a:lnTo>
                                  <a:pt x="734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449823" y="2153412"/>
                            <a:ext cx="689609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60782">
                                <a:moveTo>
                                  <a:pt x="0" y="0"/>
                                </a:moveTo>
                                <a:lnTo>
                                  <a:pt x="0" y="160782"/>
                                </a:lnTo>
                                <a:lnTo>
                                  <a:pt x="689609" y="160782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11054D">
      <w:pPr>
        <w:widowControl w:val="0"/>
        <w:spacing w:line="240" w:lineRule="auto"/>
        <w:ind w:left="8499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.2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2421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2021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</w:p>
    <w:p w:rsidR="00465E84" w:rsidRDefault="00465E84">
      <w:pPr>
        <w:spacing w:line="3" w:lineRule="exact"/>
        <w:rPr>
          <w:sz w:val="2"/>
          <w:szCs w:val="2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2689"/>
        <w:gridCol w:w="992"/>
        <w:gridCol w:w="1275"/>
        <w:gridCol w:w="992"/>
        <w:gridCol w:w="1134"/>
        <w:gridCol w:w="996"/>
        <w:gridCol w:w="1165"/>
      </w:tblGrid>
      <w:tr w:rsidR="00465E84">
        <w:trPr>
          <w:cantSplit/>
          <w:trHeight w:hRule="exact" w:val="380"/>
        </w:trPr>
        <w:tc>
          <w:tcPr>
            <w:tcW w:w="4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0" w:right="13" w:firstLine="48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6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64" w:right="40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4"/>
                <w:sz w:val="24"/>
                <w:szCs w:val="24"/>
              </w:rPr>
              <w:t>бж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5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ура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6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8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28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77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них:</w:t>
            </w:r>
          </w:p>
        </w:tc>
      </w:tr>
      <w:tr w:rsidR="00465E84">
        <w:trPr>
          <w:cantSplit/>
          <w:trHeight w:hRule="exact" w:val="710"/>
        </w:trPr>
        <w:tc>
          <w:tcPr>
            <w:tcW w:w="4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26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2267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21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0" w:line="240" w:lineRule="auto"/>
              <w:ind w:left="241" w:right="31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5"/>
                <w:sz w:val="24"/>
                <w:szCs w:val="24"/>
              </w:rPr>
              <w:t>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яйс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енно-пи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ьевые цепи</w:t>
            </w:r>
          </w:p>
        </w:tc>
        <w:tc>
          <w:tcPr>
            <w:tcW w:w="2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0" w:line="240" w:lineRule="auto"/>
              <w:ind w:left="733" w:right="51" w:hanging="621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ые 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жды</w:t>
            </w:r>
          </w:p>
        </w:tc>
      </w:tr>
      <w:tr w:rsidR="00465E84">
        <w:trPr>
          <w:cantSplit/>
          <w:trHeight w:hRule="exact" w:val="565"/>
        </w:trPr>
        <w:tc>
          <w:tcPr>
            <w:tcW w:w="4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26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1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7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474" w:right="211" w:hanging="20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6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1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7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401" w:right="142" w:hanging="20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6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1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7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418" w:right="156" w:hanging="20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6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</w:p>
        </w:tc>
      </w:tr>
      <w:tr w:rsidR="00465E84">
        <w:trPr>
          <w:cantSplit/>
          <w:trHeight w:hRule="exact" w:val="420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3" w:line="240" w:lineRule="auto"/>
              <w:ind w:left="1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3" w:line="240" w:lineRule="auto"/>
              <w:ind w:left="43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3" w:line="240" w:lineRule="auto"/>
              <w:ind w:left="57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3" w:line="240" w:lineRule="auto"/>
              <w:ind w:left="43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3"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3" w:line="240" w:lineRule="auto"/>
              <w:ind w:left="43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3" w:line="240" w:lineRule="auto"/>
              <w:ind w:left="52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</w:t>
            </w:r>
          </w:p>
        </w:tc>
      </w:tr>
      <w:tr w:rsidR="00465E84">
        <w:trPr>
          <w:cantSplit/>
          <w:trHeight w:hRule="exact" w:val="565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6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4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38" w:lineRule="auto"/>
              <w:ind w:left="39" w:right="296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4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о: 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сле: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8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48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24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22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8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4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8,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8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8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48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24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8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73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8,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8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8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  <w:tc>
          <w:tcPr>
            <w:tcW w:w="1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8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90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</w:tr>
      <w:tr w:rsidR="00465E84">
        <w:trPr>
          <w:cantSplit/>
          <w:trHeight w:hRule="exact" w:val="297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2" w:line="240" w:lineRule="auto"/>
              <w:ind w:left="14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Собс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уж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5"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5" w:line="240" w:lineRule="auto"/>
              <w:ind w:left="44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5"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5" w:line="240" w:lineRule="auto"/>
              <w:ind w:left="373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5" w:line="240" w:lineRule="auto"/>
              <w:ind w:left="30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  <w:tc>
          <w:tcPr>
            <w:tcW w:w="1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5" w:line="240" w:lineRule="auto"/>
              <w:ind w:left="390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</w:tr>
      <w:tr w:rsidR="00465E84">
        <w:trPr>
          <w:cantSplit/>
          <w:trHeight w:hRule="exact" w:val="409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8" w:line="240" w:lineRule="auto"/>
              <w:ind w:left="14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3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о: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248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21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27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44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248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21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27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373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30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  <w:tc>
          <w:tcPr>
            <w:tcW w:w="1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390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</w:tr>
      <w:tr w:rsidR="00465E84">
        <w:trPr>
          <w:cantSplit/>
          <w:trHeight w:hRule="exact" w:val="351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39" w:line="240" w:lineRule="auto"/>
              <w:ind w:left="14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3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ри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1"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9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1" w:line="240" w:lineRule="auto"/>
              <w:ind w:left="44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1"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9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1" w:line="240" w:lineRule="auto"/>
              <w:ind w:left="373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8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1" w:line="240" w:lineRule="auto"/>
              <w:ind w:left="30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  <w:tc>
          <w:tcPr>
            <w:tcW w:w="1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1" w:line="240" w:lineRule="auto"/>
              <w:ind w:left="390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0</w:t>
            </w:r>
          </w:p>
        </w:tc>
      </w:tr>
    </w:tbl>
    <w:p w:rsidR="00465E84" w:rsidRDefault="00465E84">
      <w:pPr>
        <w:spacing w:after="78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2198"/>
          <w:tab w:val="left" w:pos="4383"/>
          <w:tab w:val="left" w:pos="4882"/>
          <w:tab w:val="left" w:pos="6782"/>
          <w:tab w:val="left" w:pos="7423"/>
          <w:tab w:val="left" w:pos="8910"/>
        </w:tabs>
        <w:spacing w:line="359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–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ний,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ли.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но,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тпущ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льши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ньш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бж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-67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3.2.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рриториал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балан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хнологи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онам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80" w:lineRule="exact"/>
        <w:rPr>
          <w:sz w:val="18"/>
          <w:szCs w:val="18"/>
        </w:rPr>
      </w:pP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03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25</w:t>
      </w:r>
      <w:bookmarkEnd w:id="25"/>
    </w:p>
    <w:p w:rsidR="00465E84" w:rsidRDefault="0011054D">
      <w:pPr>
        <w:widowControl w:val="0"/>
        <w:spacing w:line="240" w:lineRule="auto"/>
        <w:ind w:left="8552" w:right="-20"/>
        <w:rPr>
          <w:color w:val="000000"/>
          <w:sz w:val="28"/>
          <w:szCs w:val="28"/>
        </w:rPr>
      </w:pPr>
      <w:bookmarkStart w:id="26" w:name="_page_76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.3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870966</wp:posOffset>
                </wp:positionH>
                <wp:positionV relativeFrom="page">
                  <wp:posOffset>1237488</wp:posOffset>
                </wp:positionV>
                <wp:extent cx="6359652" cy="1351788"/>
                <wp:effectExtent l="0" t="0" r="0" b="0"/>
                <wp:wrapNone/>
                <wp:docPr id="169" name="drawingObject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652" cy="1351788"/>
                          <a:chOff x="0" y="0"/>
                          <a:chExt cx="6359652" cy="1351788"/>
                        </a:xfrm>
                        <a:noFill/>
                      </wpg:grpSpPr>
                      <wps:wsp>
                        <wps:cNvPr id="170" name="Shape 170"/>
                        <wps:cNvSpPr/>
                        <wps:spPr>
                          <a:xfrm>
                            <a:off x="1075180" y="0"/>
                            <a:ext cx="655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0"/>
                            <a:ext cx="6476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769" y="0"/>
                                </a:lnTo>
                                <a:lnTo>
                                  <a:pt x="6476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4769" y="0"/>
                            <a:ext cx="1010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10410" y="175259"/>
                                </a:lnTo>
                                <a:lnTo>
                                  <a:pt x="1010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146810" y="0"/>
                            <a:ext cx="655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820417" y="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212340" y="0"/>
                            <a:ext cx="6080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077" y="175259"/>
                                </a:lnTo>
                                <a:lnTo>
                                  <a:pt x="608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892807" y="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566416" y="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958339" y="0"/>
                            <a:ext cx="6080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076" y="175259"/>
                                </a:lnTo>
                                <a:lnTo>
                                  <a:pt x="608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312414" y="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638043" y="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703575" y="0"/>
                            <a:ext cx="6088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838" y="175259"/>
                                </a:lnTo>
                                <a:lnTo>
                                  <a:pt x="608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057650" y="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384042" y="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449573" y="0"/>
                            <a:ext cx="6080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075" y="175259"/>
                                </a:lnTo>
                                <a:lnTo>
                                  <a:pt x="608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803647" y="0"/>
                            <a:ext cx="647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770" y="0"/>
                                </a:lnTo>
                                <a:lnTo>
                                  <a:pt x="647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130040" y="0"/>
                            <a:ext cx="647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770" y="0"/>
                                </a:lnTo>
                                <a:lnTo>
                                  <a:pt x="647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194809" y="0"/>
                            <a:ext cx="6088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838" y="175259"/>
                                </a:lnTo>
                                <a:lnTo>
                                  <a:pt x="608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875276" y="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548883" y="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940807" y="0"/>
                            <a:ext cx="6080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076" y="175259"/>
                                </a:lnTo>
                                <a:lnTo>
                                  <a:pt x="608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620511" y="0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294119" y="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686043" y="0"/>
                            <a:ext cx="6080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076" y="175259"/>
                                </a:lnTo>
                                <a:lnTo>
                                  <a:pt x="608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181357"/>
                            <a:ext cx="1140713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713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1140713" y="350518"/>
                                </a:lnTo>
                                <a:lnTo>
                                  <a:pt x="1140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4769" y="181357"/>
                            <a:ext cx="1010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10410" y="0"/>
                                </a:lnTo>
                                <a:lnTo>
                                  <a:pt x="10104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4769" y="356616"/>
                            <a:ext cx="1010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10410" y="175259"/>
                                </a:lnTo>
                                <a:lnTo>
                                  <a:pt x="1010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146810" y="181357"/>
                            <a:ext cx="739139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739139" y="350518"/>
                                </a:lnTo>
                                <a:lnTo>
                                  <a:pt x="739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212340" y="268985"/>
                            <a:ext cx="6080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077" y="175259"/>
                                </a:lnTo>
                                <a:lnTo>
                                  <a:pt x="608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638043" y="181357"/>
                            <a:ext cx="739902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2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739902" y="350518"/>
                                </a:lnTo>
                                <a:lnTo>
                                  <a:pt x="7399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703575" y="268985"/>
                            <a:ext cx="6088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838" y="175259"/>
                                </a:lnTo>
                                <a:lnTo>
                                  <a:pt x="608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538733"/>
                            <a:ext cx="1140713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713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1140713" y="525780"/>
                                </a:lnTo>
                                <a:lnTo>
                                  <a:pt x="1140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4769" y="538733"/>
                            <a:ext cx="1010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10410" y="175259"/>
                                </a:lnTo>
                                <a:lnTo>
                                  <a:pt x="1010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4769" y="713995"/>
                            <a:ext cx="1010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1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10410" y="0"/>
                                </a:lnTo>
                                <a:lnTo>
                                  <a:pt x="101041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4769" y="889254"/>
                            <a:ext cx="1010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10410" y="175259"/>
                                </a:lnTo>
                                <a:lnTo>
                                  <a:pt x="1010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146810" y="538733"/>
                            <a:ext cx="739139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739139" y="525780"/>
                                </a:lnTo>
                                <a:lnTo>
                                  <a:pt x="739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212340" y="713995"/>
                            <a:ext cx="6080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077" y="175259"/>
                                </a:lnTo>
                                <a:lnTo>
                                  <a:pt x="608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638043" y="538733"/>
                            <a:ext cx="739902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2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739902" y="525780"/>
                                </a:lnTo>
                                <a:lnTo>
                                  <a:pt x="7399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703575" y="713995"/>
                            <a:ext cx="6088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838" y="175259"/>
                                </a:lnTo>
                                <a:lnTo>
                                  <a:pt x="608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1070609"/>
                            <a:ext cx="1140713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713" h="281178">
                                <a:moveTo>
                                  <a:pt x="0" y="0"/>
                                </a:moveTo>
                                <a:lnTo>
                                  <a:pt x="0" y="281178"/>
                                </a:lnTo>
                                <a:lnTo>
                                  <a:pt x="1140713" y="281178"/>
                                </a:lnTo>
                                <a:lnTo>
                                  <a:pt x="1140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4769" y="1123950"/>
                            <a:ext cx="1010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10410" y="175259"/>
                                </a:lnTo>
                                <a:lnTo>
                                  <a:pt x="1010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146810" y="1070609"/>
                            <a:ext cx="739139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 h="281178">
                                <a:moveTo>
                                  <a:pt x="0" y="0"/>
                                </a:moveTo>
                                <a:lnTo>
                                  <a:pt x="0" y="281178"/>
                                </a:lnTo>
                                <a:lnTo>
                                  <a:pt x="739139" y="281178"/>
                                </a:lnTo>
                                <a:lnTo>
                                  <a:pt x="739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212340" y="1123950"/>
                            <a:ext cx="6080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077" y="175259"/>
                                </a:lnTo>
                                <a:lnTo>
                                  <a:pt x="608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638043" y="1070609"/>
                            <a:ext cx="739902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2" h="281178">
                                <a:moveTo>
                                  <a:pt x="0" y="0"/>
                                </a:moveTo>
                                <a:lnTo>
                                  <a:pt x="0" y="281178"/>
                                </a:lnTo>
                                <a:lnTo>
                                  <a:pt x="739902" y="281178"/>
                                </a:lnTo>
                                <a:lnTo>
                                  <a:pt x="7399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703575" y="1123950"/>
                            <a:ext cx="6088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8838" y="175259"/>
                                </a:lnTo>
                                <a:lnTo>
                                  <a:pt x="608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after="7" w:line="140" w:lineRule="exact"/>
        <w:rPr>
          <w:sz w:val="14"/>
          <w:szCs w:val="14"/>
        </w:rPr>
      </w:pPr>
    </w:p>
    <w:p w:rsidR="00465E84" w:rsidRDefault="0011054D">
      <w:pPr>
        <w:widowControl w:val="0"/>
        <w:spacing w:line="240" w:lineRule="auto"/>
        <w:ind w:left="1367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рриториал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бивка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опотр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position w:val="11"/>
          <w:sz w:val="18"/>
          <w:szCs w:val="18"/>
        </w:rPr>
        <w:t>3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/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</w:p>
    <w:p w:rsidR="00465E84" w:rsidRDefault="00465E84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7"/>
        <w:gridCol w:w="1173"/>
        <w:gridCol w:w="1174"/>
        <w:gridCol w:w="1174"/>
        <w:gridCol w:w="1173"/>
        <w:gridCol w:w="1174"/>
        <w:gridCol w:w="1173"/>
        <w:gridCol w:w="1173"/>
      </w:tblGrid>
      <w:tr w:rsidR="00465E84">
        <w:trPr>
          <w:cantSplit/>
          <w:trHeight w:hRule="exact" w:val="285"/>
        </w:trPr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5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2021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4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2024 год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4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2027 год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4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2029 год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4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 xml:space="preserve">2032 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од</w:t>
            </w:r>
          </w:p>
        </w:tc>
      </w:tr>
      <w:tr w:rsidR="00465E84">
        <w:trPr>
          <w:cantSplit/>
          <w:trHeight w:hRule="exact" w:val="561"/>
        </w:trPr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00" w:right="228" w:hanging="112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Коттеджн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астро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7,76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7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7,53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7,30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7,08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6,73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6,46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6,27</w:t>
            </w:r>
          </w:p>
        </w:tc>
      </w:tr>
      <w:tr w:rsidR="00465E84">
        <w:trPr>
          <w:cantSplit/>
          <w:trHeight w:hRule="exact" w:val="838"/>
        </w:trPr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46" w:right="86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Промы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сть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ьское 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7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7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</w:tr>
      <w:tr w:rsidR="00465E84">
        <w:trPr>
          <w:cantSplit/>
          <w:trHeight w:hRule="exact" w:val="452"/>
        </w:trPr>
        <w:tc>
          <w:tcPr>
            <w:tcW w:w="18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90" w:line="240" w:lineRule="auto"/>
              <w:ind w:left="5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90"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7,76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90" w:line="240" w:lineRule="auto"/>
              <w:ind w:left="37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7,53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90"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7,30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90"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7,08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90" w:line="240" w:lineRule="auto"/>
              <w:ind w:left="37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6,73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90" w:line="240" w:lineRule="auto"/>
              <w:ind w:left="37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6,46</w:t>
            </w:r>
          </w:p>
        </w:tc>
        <w:tc>
          <w:tcPr>
            <w:tcW w:w="1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90" w:line="240" w:lineRule="auto"/>
              <w:ind w:left="376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6,27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4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53" w:right="60" w:firstLine="709"/>
        <w:jc w:val="both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3.3.Структурный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балан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группам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абон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ивкой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нно-пит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1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0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0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юри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1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лиц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1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0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руги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0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120" w:lineRule="exact"/>
        <w:rPr>
          <w:sz w:val="12"/>
          <w:szCs w:val="12"/>
        </w:rPr>
      </w:pPr>
    </w:p>
    <w:p w:rsidR="00465E84" w:rsidRDefault="0011054D">
      <w:pPr>
        <w:widowControl w:val="0"/>
        <w:spacing w:line="240" w:lineRule="auto"/>
        <w:ind w:left="620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2021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г.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proofErr w:type="gramEnd"/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53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л.3.4.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8552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.4</w:t>
      </w:r>
    </w:p>
    <w:p w:rsidR="00465E84" w:rsidRDefault="00465E84">
      <w:pPr>
        <w:spacing w:after="15" w:line="140" w:lineRule="exact"/>
        <w:rPr>
          <w:sz w:val="14"/>
          <w:szCs w:val="14"/>
        </w:rPr>
      </w:pPr>
    </w:p>
    <w:p w:rsidR="00465E84" w:rsidRDefault="0011054D">
      <w:pPr>
        <w:widowControl w:val="0"/>
        <w:spacing w:line="240" w:lineRule="auto"/>
        <w:ind w:left="1615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ая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position w:val="9"/>
          <w:sz w:val="18"/>
          <w:szCs w:val="1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/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</w:p>
    <w:p w:rsidR="00465E84" w:rsidRDefault="00465E84">
      <w:pPr>
        <w:spacing w:line="3" w:lineRule="exact"/>
        <w:rPr>
          <w:sz w:val="2"/>
          <w:szCs w:val="2"/>
        </w:rPr>
      </w:pPr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3"/>
        <w:gridCol w:w="2727"/>
        <w:gridCol w:w="2726"/>
      </w:tblGrid>
      <w:tr w:rsidR="00465E84">
        <w:trPr>
          <w:cantSplit/>
          <w:trHeight w:hRule="exact" w:val="535"/>
        </w:trPr>
        <w:tc>
          <w:tcPr>
            <w:tcW w:w="4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56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2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278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ребление,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ыс.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54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ребле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%</w:t>
            </w:r>
          </w:p>
        </w:tc>
      </w:tr>
      <w:tr w:rsidR="00465E84">
        <w:trPr>
          <w:cantSplit/>
          <w:trHeight w:hRule="exact" w:val="549"/>
        </w:trPr>
        <w:tc>
          <w:tcPr>
            <w:tcW w:w="4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8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тьевые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жды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аселения</w:t>
            </w:r>
          </w:p>
        </w:tc>
        <w:tc>
          <w:tcPr>
            <w:tcW w:w="2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8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15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7,76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8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0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100,00</w:t>
            </w:r>
          </w:p>
        </w:tc>
      </w:tr>
      <w:tr w:rsidR="00465E84">
        <w:trPr>
          <w:cantSplit/>
          <w:trHeight w:hRule="exact" w:val="837"/>
        </w:trPr>
        <w:tc>
          <w:tcPr>
            <w:tcW w:w="4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60" w:right="18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зводстве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жды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жды обществе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ых зда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2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15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15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</w:tr>
      <w:tr w:rsidR="00465E84">
        <w:trPr>
          <w:cantSplit/>
          <w:trHeight w:hRule="exact" w:val="799"/>
        </w:trPr>
        <w:tc>
          <w:tcPr>
            <w:tcW w:w="4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2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юджет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чрежде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15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15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2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712"/>
          <w:tab w:val="left" w:pos="3165"/>
          <w:tab w:val="left" w:pos="5170"/>
          <w:tab w:val="left" w:pos="7105"/>
          <w:tab w:val="left" w:pos="8886"/>
        </w:tabs>
        <w:spacing w:line="359" w:lineRule="auto"/>
        <w:ind w:left="53" w:right="60" w:firstLine="709"/>
        <w:jc w:val="both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3.4.Св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акти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ком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нии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з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твующих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нормати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коммунал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-18" w:right="82"/>
        <w:jc w:val="right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луг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</w:p>
    <w:p w:rsidR="00465E84" w:rsidRDefault="0011054D">
      <w:pPr>
        <w:widowControl w:val="0"/>
        <w:spacing w:before="1" w:line="240" w:lineRule="auto"/>
        <w:ind w:left="53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30.13330.2020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ний».</w:t>
      </w:r>
    </w:p>
    <w:p w:rsidR="00465E84" w:rsidRDefault="0011054D">
      <w:pPr>
        <w:widowControl w:val="0"/>
        <w:spacing w:before="110" w:line="240" w:lineRule="auto"/>
        <w:ind w:left="9735" w:right="-20"/>
        <w:rPr>
          <w:color w:val="000000"/>
          <w:sz w:val="24"/>
          <w:szCs w:val="24"/>
        </w:rPr>
        <w:sectPr w:rsidR="00465E84">
          <w:pgSz w:w="11904" w:h="16840"/>
          <w:pgMar w:top="1130" w:right="484" w:bottom="928" w:left="1365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26</w:t>
      </w:r>
      <w:bookmarkEnd w:id="26"/>
    </w:p>
    <w:p w:rsidR="00465E84" w:rsidRDefault="0011054D">
      <w:pPr>
        <w:widowControl w:val="0"/>
        <w:spacing w:line="359" w:lineRule="auto"/>
        <w:ind w:right="-67" w:firstLine="567"/>
        <w:rPr>
          <w:color w:val="000000"/>
          <w:sz w:val="28"/>
          <w:szCs w:val="28"/>
        </w:rPr>
      </w:pPr>
      <w:bookmarkStart w:id="27" w:name="_page_79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 д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ух.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3.5.Опи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твующ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комм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планов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тановк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приборов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та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220" w:lineRule="exact"/>
      </w:pPr>
    </w:p>
    <w:p w:rsidR="00465E84" w:rsidRDefault="0011054D">
      <w:pPr>
        <w:widowControl w:val="0"/>
        <w:tabs>
          <w:tab w:val="left" w:pos="1986"/>
          <w:tab w:val="left" w:pos="4123"/>
          <w:tab w:val="left" w:pos="5397"/>
          <w:tab w:val="left" w:pos="6806"/>
          <w:tab w:val="left" w:pos="8845"/>
          <w:tab w:val="left" w:pos="9797"/>
        </w:tabs>
        <w:spacing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№261-Ф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ции»</w:t>
      </w:r>
      <w:r>
        <w:rPr>
          <w:rFonts w:ascii="YUMLT+TimesNewRomanPSMT" w:eastAsia="YUMLT+TimesNewRomanPSMT" w:hAnsi="YUMLT+TimesNewRomanPSMT" w:cs="YUML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13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произ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яемые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-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021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я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ся: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6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зни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359" w:lineRule="auto"/>
        <w:ind w:right="-66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tabs>
          <w:tab w:val="left" w:pos="2846"/>
          <w:tab w:val="left" w:pos="4321"/>
          <w:tab w:val="left" w:pos="6232"/>
          <w:tab w:val="left" w:pos="8086"/>
        </w:tabs>
        <w:spacing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ффе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илищн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е;</w:t>
      </w:r>
    </w:p>
    <w:p w:rsidR="00465E84" w:rsidRDefault="0011054D">
      <w:pPr>
        <w:widowControl w:val="0"/>
        <w:spacing w:before="1"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пти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логий,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ям;</w:t>
      </w:r>
    </w:p>
    <w:p w:rsidR="00465E84" w:rsidRDefault="0011054D">
      <w:pPr>
        <w:widowControl w:val="0"/>
        <w:spacing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пло,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2"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00%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23.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1.2009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261-Ф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2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27</w:t>
      </w:r>
      <w:bookmarkEnd w:id="27"/>
    </w:p>
    <w:p w:rsidR="00465E84" w:rsidRDefault="0011054D">
      <w:pPr>
        <w:widowControl w:val="0"/>
        <w:spacing w:line="359" w:lineRule="auto"/>
        <w:ind w:right="75"/>
        <w:rPr>
          <w:color w:val="000000"/>
          <w:sz w:val="28"/>
          <w:szCs w:val="28"/>
        </w:rPr>
      </w:pPr>
      <w:bookmarkStart w:id="28" w:name="_page_82_0"/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lastRenderedPageBreak/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ции».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3.6.Анали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езе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деф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ицитов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мощно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20" w:lineRule="exact"/>
      </w:pPr>
    </w:p>
    <w:p w:rsidR="00465E84" w:rsidRDefault="0011054D">
      <w:pPr>
        <w:widowControl w:val="0"/>
        <w:spacing w:line="359" w:lineRule="auto"/>
        <w:ind w:right="122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щий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т,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ицит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дача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24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часа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тов.</w:t>
      </w:r>
    </w:p>
    <w:p w:rsidR="00465E84" w:rsidRDefault="0011054D">
      <w:pPr>
        <w:widowControl w:val="0"/>
        <w:spacing w:line="359" w:lineRule="auto"/>
        <w:ind w:left="8501" w:right="73" w:hanging="7933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.5.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.5</w:t>
      </w:r>
    </w:p>
    <w:p w:rsidR="00465E84" w:rsidRDefault="0011054D">
      <w:pPr>
        <w:widowControl w:val="0"/>
        <w:spacing w:line="240" w:lineRule="auto"/>
        <w:ind w:left="1831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</w:p>
    <w:p w:rsidR="00465E84" w:rsidRDefault="00465E84">
      <w:pPr>
        <w:spacing w:line="3" w:lineRule="exact"/>
        <w:rPr>
          <w:sz w:val="2"/>
          <w:szCs w:val="2"/>
        </w:rPr>
      </w:pPr>
    </w:p>
    <w:tbl>
      <w:tblPr>
        <w:tblW w:w="0" w:type="auto"/>
        <w:tblInd w:w="13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1"/>
        <w:gridCol w:w="1729"/>
        <w:gridCol w:w="1610"/>
        <w:gridCol w:w="1370"/>
        <w:gridCol w:w="1876"/>
      </w:tblGrid>
      <w:tr w:rsidR="00465E84">
        <w:trPr>
          <w:cantSplit/>
          <w:trHeight w:hRule="exact" w:val="838"/>
        </w:trPr>
        <w:tc>
          <w:tcPr>
            <w:tcW w:w="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07" w:right="49" w:firstLine="47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26" w:lineRule="auto"/>
              <w:ind w:left="328" w:right="111" w:hanging="157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ск воды,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8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32" w:lineRule="auto"/>
              <w:ind w:left="243" w:right="21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очника,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ыс.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8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1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26" w:lineRule="auto"/>
              <w:ind w:left="118" w:right="59" w:firstLine="197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ерв,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ыс.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8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ерв, %</w:t>
            </w:r>
          </w:p>
        </w:tc>
      </w:tr>
      <w:tr w:rsidR="00465E84">
        <w:trPr>
          <w:cantSplit/>
          <w:trHeight w:hRule="exact" w:val="285"/>
        </w:trPr>
        <w:tc>
          <w:tcPr>
            <w:tcW w:w="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0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80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4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62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87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</w:tr>
      <w:tr w:rsidR="00465E84">
        <w:trPr>
          <w:cantSplit/>
          <w:trHeight w:hRule="exact" w:val="286"/>
        </w:trPr>
        <w:tc>
          <w:tcPr>
            <w:tcW w:w="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0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65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8,84</w:t>
            </w:r>
          </w:p>
        </w:tc>
        <w:tc>
          <w:tcPr>
            <w:tcW w:w="1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53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56,94</w:t>
            </w:r>
          </w:p>
        </w:tc>
        <w:tc>
          <w:tcPr>
            <w:tcW w:w="1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1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48,10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66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84,47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220" w:lineRule="exact"/>
      </w:pP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В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3.6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дам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ощн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1" w:lineRule="auto"/>
        <w:ind w:left="2454" w:right="-69" w:firstLine="6189"/>
        <w:rPr>
          <w:b/>
          <w:bCs/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.6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инамика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прогно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з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0"/>
        <w:gridCol w:w="871"/>
        <w:gridCol w:w="2801"/>
        <w:gridCol w:w="3277"/>
        <w:gridCol w:w="2249"/>
      </w:tblGrid>
      <w:tr w:rsidR="00465E84">
        <w:trPr>
          <w:cantSplit/>
          <w:trHeight w:hRule="exact" w:val="832"/>
        </w:trPr>
        <w:tc>
          <w:tcPr>
            <w:tcW w:w="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32" w:right="-26" w:firstLine="48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1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8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32" w:lineRule="auto"/>
              <w:ind w:left="32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ая фа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ть,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3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32" w:lineRule="auto"/>
              <w:ind w:left="149" w:right="8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Прогно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ру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емый ср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7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чный 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5"/>
                <w:sz w:val="24"/>
                <w:szCs w:val="24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ъем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ды,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22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88" w:right="1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ерв прои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%</w:t>
            </w:r>
          </w:p>
        </w:tc>
      </w:tr>
      <w:tr w:rsidR="00465E84">
        <w:trPr>
          <w:cantSplit/>
          <w:trHeight w:hRule="exact" w:val="280"/>
        </w:trPr>
        <w:tc>
          <w:tcPr>
            <w:tcW w:w="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3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3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57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06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</w:tr>
      <w:tr w:rsidR="00465E84">
        <w:trPr>
          <w:cantSplit/>
          <w:trHeight w:hRule="exact" w:val="386"/>
        </w:trPr>
        <w:tc>
          <w:tcPr>
            <w:tcW w:w="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9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8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1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0,156</w:t>
            </w:r>
          </w:p>
        </w:tc>
        <w:tc>
          <w:tcPr>
            <w:tcW w:w="3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4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2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85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67,28</w:t>
            </w:r>
          </w:p>
        </w:tc>
      </w:tr>
      <w:tr w:rsidR="00465E84">
        <w:trPr>
          <w:cantSplit/>
          <w:trHeight w:hRule="exact" w:val="385"/>
        </w:trPr>
        <w:tc>
          <w:tcPr>
            <w:tcW w:w="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3" w:line="240" w:lineRule="auto"/>
              <w:ind w:left="19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8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3" w:line="240" w:lineRule="auto"/>
              <w:ind w:left="11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0,156</w:t>
            </w:r>
          </w:p>
        </w:tc>
        <w:tc>
          <w:tcPr>
            <w:tcW w:w="3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3" w:line="240" w:lineRule="auto"/>
              <w:ind w:left="14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2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3" w:line="240" w:lineRule="auto"/>
              <w:ind w:left="85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68,26</w:t>
            </w:r>
          </w:p>
        </w:tc>
      </w:tr>
      <w:tr w:rsidR="00465E84">
        <w:trPr>
          <w:cantSplit/>
          <w:trHeight w:hRule="exact" w:val="390"/>
        </w:trPr>
        <w:tc>
          <w:tcPr>
            <w:tcW w:w="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6" w:line="240" w:lineRule="auto"/>
              <w:ind w:left="19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8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6" w:line="240" w:lineRule="auto"/>
              <w:ind w:left="11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0,156</w:t>
            </w:r>
          </w:p>
        </w:tc>
        <w:tc>
          <w:tcPr>
            <w:tcW w:w="3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6" w:line="240" w:lineRule="auto"/>
              <w:ind w:left="14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2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6" w:line="240" w:lineRule="auto"/>
              <w:ind w:left="85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69,21</w:t>
            </w:r>
          </w:p>
        </w:tc>
      </w:tr>
      <w:tr w:rsidR="00465E84">
        <w:trPr>
          <w:cantSplit/>
          <w:trHeight w:hRule="exact" w:val="386"/>
        </w:trPr>
        <w:tc>
          <w:tcPr>
            <w:tcW w:w="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9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28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1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0,156</w:t>
            </w:r>
          </w:p>
        </w:tc>
        <w:tc>
          <w:tcPr>
            <w:tcW w:w="3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4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2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85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70,14</w:t>
            </w:r>
          </w:p>
        </w:tc>
      </w:tr>
      <w:tr w:rsidR="00465E84">
        <w:trPr>
          <w:cantSplit/>
          <w:trHeight w:hRule="exact" w:val="386"/>
        </w:trPr>
        <w:tc>
          <w:tcPr>
            <w:tcW w:w="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9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2029</w:t>
            </w:r>
          </w:p>
        </w:tc>
        <w:tc>
          <w:tcPr>
            <w:tcW w:w="28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131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0,156</w:t>
            </w:r>
          </w:p>
        </w:tc>
        <w:tc>
          <w:tcPr>
            <w:tcW w:w="3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42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0,04</w:t>
            </w:r>
          </w:p>
        </w:tc>
        <w:tc>
          <w:tcPr>
            <w:tcW w:w="22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85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72,77</w:t>
            </w:r>
          </w:p>
        </w:tc>
      </w:tr>
      <w:tr w:rsidR="00465E84">
        <w:trPr>
          <w:cantSplit/>
          <w:trHeight w:hRule="exact" w:val="385"/>
        </w:trPr>
        <w:tc>
          <w:tcPr>
            <w:tcW w:w="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3"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3" w:line="240" w:lineRule="auto"/>
              <w:ind w:left="19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2032</w:t>
            </w:r>
          </w:p>
        </w:tc>
        <w:tc>
          <w:tcPr>
            <w:tcW w:w="28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3" w:line="240" w:lineRule="auto"/>
              <w:ind w:left="1131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0,156</w:t>
            </w:r>
          </w:p>
        </w:tc>
        <w:tc>
          <w:tcPr>
            <w:tcW w:w="32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3" w:line="240" w:lineRule="auto"/>
              <w:ind w:left="142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0,04</w:t>
            </w:r>
          </w:p>
        </w:tc>
        <w:tc>
          <w:tcPr>
            <w:tcW w:w="22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3" w:line="240" w:lineRule="auto"/>
              <w:ind w:left="85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73,58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09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419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28</w:t>
      </w:r>
      <w:bookmarkEnd w:id="28"/>
    </w:p>
    <w:p w:rsidR="00465E84" w:rsidRDefault="0011054D">
      <w:pPr>
        <w:widowControl w:val="0"/>
        <w:spacing w:line="359" w:lineRule="auto"/>
        <w:ind w:left="209" w:right="189" w:firstLine="709"/>
        <w:jc w:val="both"/>
        <w:rPr>
          <w:b/>
          <w:bCs/>
          <w:color w:val="000000"/>
          <w:sz w:val="28"/>
          <w:szCs w:val="28"/>
        </w:rPr>
      </w:pPr>
      <w:bookmarkStart w:id="29" w:name="_page_85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3.7.Прогно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балан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рок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10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том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вития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209" w:right="187" w:firstLine="567"/>
        <w:jc w:val="both"/>
        <w:rPr>
          <w:color w:val="000000"/>
          <w:sz w:val="28"/>
          <w:szCs w:val="28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Прогнозн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ой,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10</w:t>
      </w:r>
      <w:r>
        <w:rPr>
          <w:rFonts w:ascii="YUMLT+TimesNewRomanPSMT" w:eastAsia="YUMLT+TimesNewRomanPSMT" w:hAnsi="YUMLT+TimesNewRomanPSMT" w:cs="YUML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ний,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ассч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й,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31.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3330.2021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30.13330.2020,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акже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proofErr w:type="gramEnd"/>
    </w:p>
    <w:p w:rsidR="00465E84" w:rsidRDefault="0011054D">
      <w:pPr>
        <w:widowControl w:val="0"/>
        <w:spacing w:before="1" w:line="240" w:lineRule="auto"/>
        <w:ind w:left="8709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.7</w:t>
      </w:r>
    </w:p>
    <w:p w:rsidR="00465E84" w:rsidRDefault="00465E84">
      <w:pPr>
        <w:spacing w:after="14" w:line="140" w:lineRule="exact"/>
        <w:rPr>
          <w:sz w:val="14"/>
          <w:szCs w:val="14"/>
        </w:rPr>
      </w:pPr>
    </w:p>
    <w:p w:rsidR="00465E84" w:rsidRDefault="0011054D">
      <w:pPr>
        <w:widowControl w:val="0"/>
        <w:spacing w:line="240" w:lineRule="auto"/>
        <w:ind w:left="2131" w:right="-20"/>
        <w:rPr>
          <w:color w:val="000000"/>
          <w:position w:val="9"/>
          <w:sz w:val="18"/>
          <w:szCs w:val="1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position w:val="9"/>
          <w:sz w:val="18"/>
          <w:szCs w:val="18"/>
        </w:rPr>
        <w:t>3</w:t>
      </w:r>
    </w:p>
    <w:p w:rsidR="00465E84" w:rsidRDefault="00465E84">
      <w:pPr>
        <w:spacing w:line="3" w:lineRule="exact"/>
        <w:rPr>
          <w:position w:val="9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5"/>
        <w:gridCol w:w="3232"/>
        <w:gridCol w:w="912"/>
        <w:gridCol w:w="911"/>
        <w:gridCol w:w="911"/>
        <w:gridCol w:w="912"/>
        <w:gridCol w:w="910"/>
        <w:gridCol w:w="910"/>
        <w:gridCol w:w="910"/>
      </w:tblGrid>
      <w:tr w:rsidR="00465E84">
        <w:trPr>
          <w:cantSplit/>
          <w:trHeight w:hRule="exact" w:val="562"/>
        </w:trPr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00" w:right="141" w:firstLine="48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3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86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2024 г.</w:t>
            </w:r>
          </w:p>
        </w:tc>
        <w:tc>
          <w:tcPr>
            <w:tcW w:w="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4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 xml:space="preserve">2027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4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 xml:space="preserve">2029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 xml:space="preserve">2032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</w:tr>
      <w:tr w:rsidR="00465E84">
        <w:trPr>
          <w:cantSplit/>
          <w:trHeight w:hRule="exact" w:val="285"/>
        </w:trPr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55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9</w:t>
            </w:r>
          </w:p>
        </w:tc>
      </w:tr>
      <w:tr w:rsidR="00465E84">
        <w:trPr>
          <w:cantSplit/>
          <w:trHeight w:hRule="exact" w:val="286"/>
        </w:trPr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ое водос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абже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7,76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7,53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7,30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7,08</w:t>
            </w:r>
          </w:p>
        </w:tc>
        <w:tc>
          <w:tcPr>
            <w:tcW w:w="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6,73</w:t>
            </w:r>
          </w:p>
        </w:tc>
        <w:tc>
          <w:tcPr>
            <w:tcW w:w="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6,46</w:t>
            </w:r>
          </w:p>
        </w:tc>
        <w:tc>
          <w:tcPr>
            <w:tcW w:w="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6,27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2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18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3.8.Опи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20" w:lineRule="exact"/>
      </w:pPr>
    </w:p>
    <w:p w:rsidR="00465E84" w:rsidRDefault="0011054D">
      <w:pPr>
        <w:widowControl w:val="0"/>
        <w:tabs>
          <w:tab w:val="left" w:pos="3285"/>
          <w:tab w:val="left" w:pos="4510"/>
          <w:tab w:val="left" w:pos="6660"/>
          <w:tab w:val="left" w:pos="7104"/>
          <w:tab w:val="left" w:pos="9037"/>
        </w:tabs>
        <w:spacing w:line="359" w:lineRule="auto"/>
        <w:ind w:left="209" w:right="138" w:firstLine="539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18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3.9.Св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6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7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акти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6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7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жи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6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6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1749"/>
          <w:tab w:val="left" w:pos="3630"/>
          <w:tab w:val="left" w:pos="4567"/>
          <w:tab w:val="left" w:pos="5980"/>
          <w:tab w:val="left" w:pos="8292"/>
        </w:tabs>
        <w:spacing w:line="359" w:lineRule="auto"/>
        <w:ind w:left="209" w:right="13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вой,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кой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(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proofErr w:type="gramEnd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,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уто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,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мак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имал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уто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)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120" w:lineRule="exact"/>
        <w:rPr>
          <w:sz w:val="12"/>
          <w:szCs w:val="12"/>
        </w:rPr>
      </w:pPr>
    </w:p>
    <w:p w:rsidR="00465E84" w:rsidRDefault="0011054D">
      <w:pPr>
        <w:widowControl w:val="0"/>
        <w:spacing w:line="240" w:lineRule="auto"/>
        <w:ind w:left="749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3.8.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890" w:right="-20"/>
        <w:rPr>
          <w:color w:val="000000"/>
          <w:sz w:val="24"/>
          <w:szCs w:val="24"/>
        </w:rPr>
        <w:sectPr w:rsidR="00465E84">
          <w:pgSz w:w="11904" w:h="16840"/>
          <w:pgMar w:top="1134" w:right="355" w:bottom="928" w:left="1209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29</w:t>
      </w:r>
      <w:bookmarkEnd w:id="29"/>
    </w:p>
    <w:p w:rsidR="00465E84" w:rsidRDefault="0011054D">
      <w:pPr>
        <w:widowControl w:val="0"/>
        <w:spacing w:line="240" w:lineRule="auto"/>
        <w:ind w:left="8547" w:right="-20"/>
        <w:rPr>
          <w:color w:val="000000"/>
          <w:sz w:val="28"/>
          <w:szCs w:val="28"/>
        </w:rPr>
      </w:pPr>
      <w:bookmarkStart w:id="30" w:name="_page_88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.8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1007363</wp:posOffset>
                </wp:positionH>
                <wp:positionV relativeFrom="page">
                  <wp:posOffset>4783835</wp:posOffset>
                </wp:positionV>
                <wp:extent cx="6086855" cy="1861566"/>
                <wp:effectExtent l="0" t="0" r="0" b="0"/>
                <wp:wrapNone/>
                <wp:docPr id="215" name="drawingObject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855" cy="1861566"/>
                          <a:chOff x="0" y="0"/>
                          <a:chExt cx="6086855" cy="1861566"/>
                        </a:xfrm>
                        <a:noFill/>
                      </wpg:grpSpPr>
                      <wps:wsp>
                        <wps:cNvPr id="216" name="Shape 216"/>
                        <wps:cNvSpPr/>
                        <wps:spPr>
                          <a:xfrm>
                            <a:off x="0" y="0"/>
                            <a:ext cx="38100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81000" y="35052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5532" y="0"/>
                            <a:ext cx="2499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49936" y="0"/>
                                </a:lnTo>
                                <a:lnTo>
                                  <a:pt x="2499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5532" y="175260"/>
                            <a:ext cx="2499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9936" y="175259"/>
                                </a:lnTo>
                                <a:lnTo>
                                  <a:pt x="24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87096" y="0"/>
                            <a:ext cx="239420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20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394204" y="350520"/>
                                </a:lnTo>
                                <a:lnTo>
                                  <a:pt x="2394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52627" y="87629"/>
                            <a:ext cx="22631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63140" y="175260"/>
                                </a:lnTo>
                                <a:lnTo>
                                  <a:pt x="2263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787395" y="0"/>
                            <a:ext cx="81991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19910" y="350520"/>
                                </a:lnTo>
                                <a:lnTo>
                                  <a:pt x="8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852927" y="87629"/>
                            <a:ext cx="6888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8846" y="175260"/>
                                </a:lnTo>
                                <a:lnTo>
                                  <a:pt x="688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614165" y="0"/>
                            <a:ext cx="81915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19150" y="350520"/>
                                </a:lnTo>
                                <a:lnTo>
                                  <a:pt x="81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678935" y="87629"/>
                            <a:ext cx="6896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9609" y="175260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440173" y="0"/>
                            <a:ext cx="819911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19911" y="350520"/>
                                </a:lnTo>
                                <a:lnTo>
                                  <a:pt x="8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505705" y="87629"/>
                            <a:ext cx="6888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8847" y="175260"/>
                                </a:lnTo>
                                <a:lnTo>
                                  <a:pt x="688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266182" y="0"/>
                            <a:ext cx="82067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67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20673" y="350520"/>
                                </a:lnTo>
                                <a:lnTo>
                                  <a:pt x="8206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331714" y="87629"/>
                            <a:ext cx="6896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9609" y="175260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356616"/>
                            <a:ext cx="38100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381000" y="271271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5532" y="404622"/>
                            <a:ext cx="2499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9936" y="175259"/>
                                </a:lnTo>
                                <a:lnTo>
                                  <a:pt x="24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87096" y="356616"/>
                            <a:ext cx="2394204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204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2394204" y="271271"/>
                                </a:lnTo>
                                <a:lnTo>
                                  <a:pt x="2394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52627" y="404622"/>
                            <a:ext cx="22631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63140" y="175259"/>
                                </a:lnTo>
                                <a:lnTo>
                                  <a:pt x="2263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787395" y="356616"/>
                            <a:ext cx="81991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819910" y="271271"/>
                                </a:lnTo>
                                <a:lnTo>
                                  <a:pt x="8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852927" y="404622"/>
                            <a:ext cx="6888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8846" y="175259"/>
                                </a:lnTo>
                                <a:lnTo>
                                  <a:pt x="688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614165" y="356616"/>
                            <a:ext cx="81915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271272">
                                <a:moveTo>
                                  <a:pt x="0" y="0"/>
                                </a:moveTo>
                                <a:lnTo>
                                  <a:pt x="0" y="271272"/>
                                </a:lnTo>
                                <a:lnTo>
                                  <a:pt x="819150" y="271272"/>
                                </a:lnTo>
                                <a:lnTo>
                                  <a:pt x="81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678935" y="404622"/>
                            <a:ext cx="6896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9609" y="175259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440173" y="356616"/>
                            <a:ext cx="819911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819911" y="271271"/>
                                </a:lnTo>
                                <a:lnTo>
                                  <a:pt x="8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505705" y="404622"/>
                            <a:ext cx="6888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8847" y="175259"/>
                                </a:lnTo>
                                <a:lnTo>
                                  <a:pt x="688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266182" y="356616"/>
                            <a:ext cx="820673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673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820673" y="271271"/>
                                </a:lnTo>
                                <a:lnTo>
                                  <a:pt x="8206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331714" y="404622"/>
                            <a:ext cx="6896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9609" y="175259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633984"/>
                            <a:ext cx="381000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  <a:lnTo>
                                  <a:pt x="381000" y="186689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5532" y="639319"/>
                            <a:ext cx="24993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49936" y="175258"/>
                                </a:lnTo>
                                <a:lnTo>
                                  <a:pt x="24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87096" y="633984"/>
                            <a:ext cx="2394204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204"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  <a:lnTo>
                                  <a:pt x="2394204" y="186689"/>
                                </a:lnTo>
                                <a:lnTo>
                                  <a:pt x="2394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52627" y="639319"/>
                            <a:ext cx="22631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263140" y="175258"/>
                                </a:lnTo>
                                <a:lnTo>
                                  <a:pt x="2263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787395" y="633984"/>
                            <a:ext cx="819910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  <a:lnTo>
                                  <a:pt x="819910" y="186689"/>
                                </a:lnTo>
                                <a:lnTo>
                                  <a:pt x="8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852927" y="639319"/>
                            <a:ext cx="6888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88846" y="175258"/>
                                </a:lnTo>
                                <a:lnTo>
                                  <a:pt x="688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715767" y="82677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87096" y="826770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52627" y="826770"/>
                            <a:ext cx="22631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63140" y="175259"/>
                                </a:lnTo>
                                <a:lnTo>
                                  <a:pt x="2263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541774" y="82677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787395" y="82677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852927" y="826770"/>
                            <a:ext cx="6888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8846" y="175259"/>
                                </a:lnTo>
                                <a:lnTo>
                                  <a:pt x="688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614165" y="826770"/>
                            <a:ext cx="81915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819150" y="175261"/>
                                </a:lnTo>
                                <a:lnTo>
                                  <a:pt x="81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678935" y="826770"/>
                            <a:ext cx="6896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9609" y="175259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440173" y="82677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194553" y="82677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505705" y="826770"/>
                            <a:ext cx="6888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8847" y="175259"/>
                                </a:lnTo>
                                <a:lnTo>
                                  <a:pt x="688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021323" y="826770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266182" y="826770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331714" y="826770"/>
                            <a:ext cx="6896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9609" y="175259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008126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15468" y="1008126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5532" y="1008126"/>
                            <a:ext cx="2499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9936" y="175259"/>
                                </a:lnTo>
                                <a:lnTo>
                                  <a:pt x="24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715767" y="1008126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87096" y="1008126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52627" y="1008126"/>
                            <a:ext cx="22631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63140" y="175259"/>
                                </a:lnTo>
                                <a:lnTo>
                                  <a:pt x="2263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787395" y="1008126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541774" y="1008126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852927" y="1008126"/>
                            <a:ext cx="6888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8846" y="175259"/>
                                </a:lnTo>
                                <a:lnTo>
                                  <a:pt x="688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614165" y="1008126"/>
                            <a:ext cx="81915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819150" y="175261"/>
                                </a:lnTo>
                                <a:lnTo>
                                  <a:pt x="81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678935" y="1008126"/>
                            <a:ext cx="6896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9609" y="175259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194553" y="1008126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440173" y="1008126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505705" y="1008126"/>
                            <a:ext cx="6888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8847" y="175259"/>
                                </a:lnTo>
                                <a:lnTo>
                                  <a:pt x="688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21323" y="1008126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266182" y="1008126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331714" y="1008126"/>
                            <a:ext cx="6896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9609" y="175259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1189482"/>
                            <a:ext cx="381000" cy="31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15467">
                                <a:moveTo>
                                  <a:pt x="0" y="0"/>
                                </a:moveTo>
                                <a:lnTo>
                                  <a:pt x="0" y="315467"/>
                                </a:lnTo>
                                <a:lnTo>
                                  <a:pt x="381000" y="315467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5532" y="1259587"/>
                            <a:ext cx="24993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49936" y="175258"/>
                                </a:lnTo>
                                <a:lnTo>
                                  <a:pt x="24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87096" y="1189482"/>
                            <a:ext cx="2394204" cy="31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204" h="315467">
                                <a:moveTo>
                                  <a:pt x="0" y="0"/>
                                </a:moveTo>
                                <a:lnTo>
                                  <a:pt x="0" y="315467"/>
                                </a:lnTo>
                                <a:lnTo>
                                  <a:pt x="2394204" y="315467"/>
                                </a:lnTo>
                                <a:lnTo>
                                  <a:pt x="2394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52627" y="1259587"/>
                            <a:ext cx="22631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263140" y="175258"/>
                                </a:lnTo>
                                <a:lnTo>
                                  <a:pt x="2263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787395" y="1189482"/>
                            <a:ext cx="819910" cy="31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 h="315467">
                                <a:moveTo>
                                  <a:pt x="0" y="0"/>
                                </a:moveTo>
                                <a:lnTo>
                                  <a:pt x="0" y="315467"/>
                                </a:lnTo>
                                <a:lnTo>
                                  <a:pt x="819910" y="315467"/>
                                </a:lnTo>
                                <a:lnTo>
                                  <a:pt x="8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852927" y="1259587"/>
                            <a:ext cx="6888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88846" y="175258"/>
                                </a:lnTo>
                                <a:lnTo>
                                  <a:pt x="688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14165" y="1189482"/>
                            <a:ext cx="819150" cy="315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315469">
                                <a:moveTo>
                                  <a:pt x="0" y="0"/>
                                </a:moveTo>
                                <a:lnTo>
                                  <a:pt x="0" y="315469"/>
                                </a:lnTo>
                                <a:lnTo>
                                  <a:pt x="819150" y="315469"/>
                                </a:lnTo>
                                <a:lnTo>
                                  <a:pt x="81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678935" y="1259587"/>
                            <a:ext cx="68960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89609" y="175258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440173" y="1189482"/>
                            <a:ext cx="819911" cy="31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 h="315467">
                                <a:moveTo>
                                  <a:pt x="0" y="0"/>
                                </a:moveTo>
                                <a:lnTo>
                                  <a:pt x="0" y="315467"/>
                                </a:lnTo>
                                <a:lnTo>
                                  <a:pt x="819911" y="315467"/>
                                </a:lnTo>
                                <a:lnTo>
                                  <a:pt x="8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505705" y="1259587"/>
                            <a:ext cx="68884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88847" y="175258"/>
                                </a:lnTo>
                                <a:lnTo>
                                  <a:pt x="688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266182" y="1189482"/>
                            <a:ext cx="820673" cy="31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673" h="315467">
                                <a:moveTo>
                                  <a:pt x="0" y="0"/>
                                </a:moveTo>
                                <a:lnTo>
                                  <a:pt x="0" y="315467"/>
                                </a:lnTo>
                                <a:lnTo>
                                  <a:pt x="820673" y="315467"/>
                                </a:lnTo>
                                <a:lnTo>
                                  <a:pt x="8206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331714" y="1259587"/>
                            <a:ext cx="68960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89609" y="175258"/>
                                </a:lnTo>
                                <a:lnTo>
                                  <a:pt x="68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87096" y="1511046"/>
                            <a:ext cx="239420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20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394204" y="350520"/>
                                </a:lnTo>
                                <a:lnTo>
                                  <a:pt x="2394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52627" y="1511046"/>
                            <a:ext cx="22631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63140" y="175259"/>
                                </a:lnTo>
                                <a:lnTo>
                                  <a:pt x="2263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52627" y="1686307"/>
                            <a:ext cx="22631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263140" y="175258"/>
                                </a:lnTo>
                                <a:lnTo>
                                  <a:pt x="2263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787395" y="1511046"/>
                            <a:ext cx="81991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19910" y="350520"/>
                                </a:lnTo>
                                <a:lnTo>
                                  <a:pt x="8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852927" y="1598676"/>
                            <a:ext cx="6888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8846" y="175259"/>
                                </a:lnTo>
                                <a:lnTo>
                                  <a:pt x="688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440173" y="1511046"/>
                            <a:ext cx="819911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1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19911" y="350520"/>
                                </a:lnTo>
                                <a:lnTo>
                                  <a:pt x="8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505705" y="1598676"/>
                            <a:ext cx="6888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8847" y="175259"/>
                                </a:lnTo>
                                <a:lnTo>
                                  <a:pt x="688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after="14" w:line="140" w:lineRule="exact"/>
        <w:rPr>
          <w:sz w:val="14"/>
          <w:szCs w:val="14"/>
        </w:rPr>
      </w:pPr>
    </w:p>
    <w:p w:rsidR="00465E84" w:rsidRDefault="0011054D">
      <w:pPr>
        <w:widowControl w:val="0"/>
        <w:spacing w:line="240" w:lineRule="auto"/>
        <w:ind w:left="2902" w:right="-20"/>
        <w:rPr>
          <w:color w:val="000000"/>
          <w:position w:val="9"/>
          <w:sz w:val="18"/>
          <w:szCs w:val="1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position w:val="9"/>
          <w:sz w:val="18"/>
          <w:szCs w:val="18"/>
        </w:rPr>
        <w:t>3</w:t>
      </w:r>
    </w:p>
    <w:p w:rsidR="00465E84" w:rsidRDefault="00465E84">
      <w:pPr>
        <w:spacing w:line="5" w:lineRule="exact"/>
        <w:rPr>
          <w:position w:val="9"/>
          <w:sz w:val="2"/>
          <w:szCs w:val="2"/>
        </w:rPr>
      </w:pPr>
    </w:p>
    <w:tbl>
      <w:tblPr>
        <w:tblW w:w="0" w:type="auto"/>
        <w:tblInd w:w="12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"/>
        <w:gridCol w:w="2560"/>
        <w:gridCol w:w="1555"/>
        <w:gridCol w:w="1876"/>
      </w:tblGrid>
      <w:tr w:rsidR="00465E84">
        <w:trPr>
          <w:cantSplit/>
          <w:trHeight w:hRule="exact" w:val="561"/>
        </w:trPr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16" w:right="57" w:firstLine="47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27" w:right="168" w:firstLine="463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Показател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звод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0" w:right="179" w:firstLine="65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Единицы 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мерения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9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2021 год</w:t>
            </w:r>
          </w:p>
        </w:tc>
      </w:tr>
      <w:tr w:rsidR="00465E84">
        <w:trPr>
          <w:cantSplit/>
          <w:trHeight w:hRule="exact" w:val="327"/>
        </w:trPr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6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6" w:line="240" w:lineRule="auto"/>
              <w:ind w:left="122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6" w:line="240" w:lineRule="auto"/>
              <w:ind w:left="71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6" w:line="240" w:lineRule="auto"/>
              <w:ind w:left="87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</w:tr>
      <w:tr w:rsidR="00465E84">
        <w:trPr>
          <w:cantSplit/>
          <w:trHeight w:hRule="exact" w:val="285"/>
        </w:trPr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Воды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 в 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475" w:right="-20"/>
              <w:rPr>
                <w:color w:val="000000"/>
                <w:position w:val="9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2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8,84</w:t>
            </w:r>
          </w:p>
        </w:tc>
      </w:tr>
      <w:tr w:rsidR="00465E84">
        <w:trPr>
          <w:cantSplit/>
          <w:trHeight w:hRule="exact" w:val="285"/>
        </w:trPr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 в сетях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445" w:right="-20"/>
              <w:rPr>
                <w:color w:val="000000"/>
                <w:position w:val="9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2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1,08</w:t>
            </w:r>
          </w:p>
        </w:tc>
      </w:tr>
      <w:tr w:rsidR="00465E84">
        <w:trPr>
          <w:cantSplit/>
          <w:trHeight w:hRule="exact" w:val="286"/>
        </w:trPr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 в сетях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6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66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12,20</w:t>
            </w:r>
          </w:p>
        </w:tc>
      </w:tr>
      <w:tr w:rsidR="00465E84">
        <w:trPr>
          <w:cantSplit/>
          <w:trHeight w:hRule="exact" w:val="285"/>
        </w:trPr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Полез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ск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445" w:right="-20"/>
              <w:rPr>
                <w:color w:val="000000"/>
                <w:position w:val="9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2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7,76</w:t>
            </w:r>
          </w:p>
        </w:tc>
      </w:tr>
    </w:tbl>
    <w:p w:rsidR="00465E84" w:rsidRDefault="00465E84">
      <w:pPr>
        <w:spacing w:after="78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616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2032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48" w:right="28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скаем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аммы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сбе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час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240" w:lineRule="auto"/>
        <w:ind w:left="615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3.9.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854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.9</w:t>
      </w:r>
    </w:p>
    <w:p w:rsidR="00465E84" w:rsidRDefault="00465E84">
      <w:pPr>
        <w:spacing w:after="14" w:line="140" w:lineRule="exact"/>
        <w:rPr>
          <w:sz w:val="14"/>
          <w:szCs w:val="14"/>
        </w:rPr>
      </w:pPr>
    </w:p>
    <w:p w:rsidR="00465E84" w:rsidRDefault="0011054D">
      <w:pPr>
        <w:widowControl w:val="0"/>
        <w:spacing w:line="240" w:lineRule="auto"/>
        <w:ind w:left="2360" w:right="-20"/>
        <w:rPr>
          <w:color w:val="000000"/>
          <w:position w:val="9"/>
          <w:sz w:val="18"/>
          <w:szCs w:val="1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position w:val="9"/>
          <w:sz w:val="18"/>
          <w:szCs w:val="18"/>
        </w:rPr>
        <w:t>3</w:t>
      </w:r>
    </w:p>
    <w:p w:rsidR="00465E84" w:rsidRDefault="00465E84">
      <w:pPr>
        <w:spacing w:line="4" w:lineRule="exact"/>
        <w:rPr>
          <w:position w:val="9"/>
          <w:sz w:val="2"/>
          <w:szCs w:val="2"/>
        </w:rPr>
      </w:pP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"/>
        <w:gridCol w:w="3780"/>
        <w:gridCol w:w="1300"/>
        <w:gridCol w:w="1300"/>
        <w:gridCol w:w="1300"/>
        <w:gridCol w:w="1301"/>
      </w:tblGrid>
      <w:tr w:rsidR="00465E84">
        <w:trPr>
          <w:cantSplit/>
          <w:trHeight w:hRule="exact" w:val="561"/>
        </w:trPr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42" w:right="84" w:firstLine="46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3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29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Показател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0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2024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0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2027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1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2029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1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2032</w:t>
            </w:r>
          </w:p>
        </w:tc>
      </w:tr>
      <w:tr w:rsidR="00465E84">
        <w:trPr>
          <w:cantSplit/>
          <w:trHeight w:hRule="exact" w:val="436"/>
        </w:trPr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2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182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58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58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59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1" w:line="240" w:lineRule="auto"/>
              <w:ind w:left="59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</w:tc>
      </w:tr>
      <w:tr w:rsidR="00465E84">
        <w:trPr>
          <w:cantSplit/>
          <w:trHeight w:hRule="exact" w:val="303"/>
        </w:trPr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2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10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 в сеть, тыс.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43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7,40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43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7,01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44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6,71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44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6,49</w:t>
            </w:r>
          </w:p>
        </w:tc>
      </w:tr>
      <w:tr w:rsidR="00465E84">
        <w:trPr>
          <w:cantSplit/>
          <w:trHeight w:hRule="exact" w:val="285"/>
        </w:trPr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10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тях, тыс.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3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0,31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3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0,28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4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0,25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4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0,23</w:t>
            </w:r>
          </w:p>
        </w:tc>
      </w:tr>
      <w:tr w:rsidR="00465E84">
        <w:trPr>
          <w:cantSplit/>
          <w:trHeight w:hRule="exact" w:val="285"/>
        </w:trPr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тях, %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3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4,20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3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4,00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4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3,70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44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3,50</w:t>
            </w:r>
          </w:p>
        </w:tc>
      </w:tr>
      <w:tr w:rsidR="00465E84">
        <w:trPr>
          <w:cantSplit/>
          <w:trHeight w:hRule="exact" w:val="506"/>
        </w:trPr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16" w:line="240" w:lineRule="auto"/>
              <w:ind w:left="2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1" w:line="240" w:lineRule="auto"/>
              <w:ind w:left="10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тыс.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16" w:line="240" w:lineRule="auto"/>
              <w:ind w:left="43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16" w:line="240" w:lineRule="auto"/>
              <w:ind w:left="43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16" w:line="240" w:lineRule="auto"/>
              <w:ind w:left="44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16" w:line="240" w:lineRule="auto"/>
              <w:ind w:left="44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</w:tr>
      <w:tr w:rsidR="00465E84">
        <w:trPr>
          <w:cantSplit/>
          <w:trHeight w:hRule="exact" w:val="561"/>
        </w:trPr>
        <w:tc>
          <w:tcPr>
            <w:tcW w:w="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26" w:lineRule="auto"/>
              <w:ind w:left="106" w:right="1056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 воды все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реб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телям, тыс.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3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7,08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3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6,73</w:t>
            </w:r>
          </w:p>
        </w:tc>
        <w:tc>
          <w:tcPr>
            <w:tcW w:w="1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4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6,46</w:t>
            </w:r>
          </w:p>
        </w:tc>
        <w:tc>
          <w:tcPr>
            <w:tcW w:w="1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4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6,27</w:t>
            </w:r>
          </w:p>
        </w:tc>
      </w:tr>
    </w:tbl>
    <w:p w:rsidR="00465E84" w:rsidRDefault="00465E84">
      <w:pPr>
        <w:spacing w:after="8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48" w:right="-1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3.10.</w:t>
      </w:r>
    </w:p>
    <w:p w:rsidR="00465E84" w:rsidRDefault="0011054D">
      <w:pPr>
        <w:widowControl w:val="0"/>
        <w:spacing w:before="1" w:line="240" w:lineRule="auto"/>
        <w:ind w:left="840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3.10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1745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макс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</w:p>
    <w:p w:rsidR="00465E84" w:rsidRDefault="00465E84">
      <w:pPr>
        <w:spacing w:line="4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5"/>
        <w:gridCol w:w="948"/>
        <w:gridCol w:w="2535"/>
        <w:gridCol w:w="2997"/>
        <w:gridCol w:w="2961"/>
      </w:tblGrid>
      <w:tr w:rsidR="00465E84">
        <w:trPr>
          <w:cantSplit/>
          <w:trHeight w:hRule="exact" w:val="833"/>
        </w:trPr>
        <w:tc>
          <w:tcPr>
            <w:tcW w:w="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26" w:right="66" w:firstLine="46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9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1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5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2" w:lineRule="auto"/>
              <w:ind w:left="96" w:right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0"/>
                <w:sz w:val="24"/>
                <w:szCs w:val="24"/>
              </w:rPr>
              <w:t>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ды,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7"/>
                <w:sz w:val="24"/>
                <w:szCs w:val="24"/>
              </w:rPr>
              <w:t>т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2" w:lineRule="auto"/>
              <w:ind w:left="426" w:right="36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лная фа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ая прои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ельн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7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795" w:right="-6" w:hanging="741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фици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прои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%</w:t>
            </w:r>
          </w:p>
        </w:tc>
      </w:tr>
      <w:tr w:rsidR="00465E84">
        <w:trPr>
          <w:cantSplit/>
          <w:trHeight w:hRule="exact" w:val="285"/>
        </w:trPr>
        <w:tc>
          <w:tcPr>
            <w:tcW w:w="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3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3" w:line="240" w:lineRule="auto"/>
              <w:ind w:left="41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3" w:line="240" w:lineRule="auto"/>
              <w:ind w:left="12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3" w:line="240" w:lineRule="auto"/>
              <w:ind w:left="143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3" w:line="240" w:lineRule="auto"/>
              <w:ind w:left="142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</w:tr>
      <w:tr w:rsidR="00465E84">
        <w:trPr>
          <w:cantSplit/>
          <w:trHeight w:hRule="exact" w:val="447"/>
        </w:trPr>
        <w:tc>
          <w:tcPr>
            <w:tcW w:w="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4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4" w:line="240" w:lineRule="auto"/>
              <w:ind w:left="105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4" w:line="240" w:lineRule="auto"/>
              <w:ind w:left="122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0,156</w:t>
            </w:r>
          </w:p>
        </w:tc>
        <w:tc>
          <w:tcPr>
            <w:tcW w:w="2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4" w:line="240" w:lineRule="auto"/>
              <w:ind w:left="13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5" w:line="220" w:lineRule="exact"/>
      </w:pPr>
    </w:p>
    <w:p w:rsidR="00465E84" w:rsidRDefault="0011054D">
      <w:pPr>
        <w:widowControl w:val="0"/>
        <w:spacing w:line="240" w:lineRule="auto"/>
        <w:ind w:left="9730" w:right="-20"/>
        <w:rPr>
          <w:color w:val="000000"/>
          <w:sz w:val="24"/>
          <w:szCs w:val="24"/>
        </w:rPr>
        <w:sectPr w:rsidR="00465E84">
          <w:pgSz w:w="11904" w:h="16840"/>
          <w:pgMar w:top="1130" w:right="515" w:bottom="928" w:left="1370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30</w:t>
      </w:r>
      <w:bookmarkEnd w:id="30"/>
    </w:p>
    <w:p w:rsidR="00465E84" w:rsidRDefault="0011054D">
      <w:pPr>
        <w:widowControl w:val="0"/>
        <w:spacing w:line="359" w:lineRule="auto"/>
        <w:ind w:left="97" w:right="76" w:firstLine="567"/>
        <w:jc w:val="both"/>
        <w:rPr>
          <w:color w:val="000000"/>
          <w:sz w:val="28"/>
          <w:szCs w:val="28"/>
        </w:rPr>
      </w:pPr>
      <w:bookmarkStart w:id="31" w:name="_page_91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но,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емя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ов.</w:t>
      </w:r>
    </w:p>
    <w:p w:rsidR="00465E84" w:rsidRDefault="0011054D">
      <w:pPr>
        <w:widowControl w:val="0"/>
        <w:spacing w:line="359" w:lineRule="auto"/>
        <w:ind w:left="97" w:right="24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й,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3.11.</w:t>
      </w:r>
    </w:p>
    <w:p w:rsidR="00465E84" w:rsidRDefault="0011054D">
      <w:pPr>
        <w:widowControl w:val="0"/>
        <w:spacing w:line="240" w:lineRule="auto"/>
        <w:ind w:left="845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.11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192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</w:p>
    <w:p w:rsidR="00465E84" w:rsidRDefault="00465E84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4"/>
        <w:gridCol w:w="1438"/>
        <w:gridCol w:w="1423"/>
        <w:gridCol w:w="1283"/>
        <w:gridCol w:w="1424"/>
        <w:gridCol w:w="1424"/>
        <w:gridCol w:w="1317"/>
      </w:tblGrid>
      <w:tr w:rsidR="00465E84">
        <w:trPr>
          <w:cantSplit/>
          <w:trHeight w:hRule="exact" w:val="285"/>
        </w:trPr>
        <w:tc>
          <w:tcPr>
            <w:tcW w:w="18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0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12" w:right="53" w:firstLine="584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 водос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абже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1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115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Потребле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базовый год (2021 г.),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416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181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Ожидаемое 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ребление (2024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</w:p>
        </w:tc>
      </w:tr>
      <w:tr w:rsidR="00465E84">
        <w:trPr>
          <w:cantSplit/>
          <w:trHeight w:hRule="exact" w:val="562"/>
        </w:trPr>
        <w:tc>
          <w:tcPr>
            <w:tcW w:w="18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9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Годовое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474" w:right="52" w:hanging="36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Среднес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чное</w:t>
            </w:r>
            <w:proofErr w:type="spellEnd"/>
            <w:proofErr w:type="gramEnd"/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76" w:right="118" w:firstLine="162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акс.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очн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Годовое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473" w:right="54" w:hanging="36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Среднес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чное</w:t>
            </w:r>
            <w:proofErr w:type="spellEnd"/>
            <w:proofErr w:type="gramEnd"/>
          </w:p>
        </w:tc>
        <w:tc>
          <w:tcPr>
            <w:tcW w:w="1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94" w:right="134" w:firstLine="161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Макс.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</w:tc>
      </w:tr>
      <w:tr w:rsidR="00465E84">
        <w:trPr>
          <w:cantSplit/>
          <w:trHeight w:hRule="exact" w:val="561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15" w:right="55" w:firstLine="281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ое водос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абже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7,76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0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0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7,08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0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4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0,35</w:t>
            </w:r>
          </w:p>
        </w:tc>
      </w:tr>
      <w:tr w:rsidR="00465E84">
        <w:trPr>
          <w:cantSplit/>
          <w:trHeight w:hRule="exact" w:val="562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15" w:right="55" w:firstLine="133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ческое водос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абже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67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67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9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67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61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2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97" w:right="25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3.10.Опи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0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рриториал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0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трукт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0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0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664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97" w:right="28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орной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шни.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Те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.12.</w:t>
      </w:r>
    </w:p>
    <w:p w:rsidR="00465E84" w:rsidRDefault="0011054D">
      <w:pPr>
        <w:widowControl w:val="0"/>
        <w:spacing w:before="1" w:line="240" w:lineRule="auto"/>
        <w:ind w:left="8456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.12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2264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</w:p>
    <w:p w:rsidR="00465E84" w:rsidRDefault="00465E84">
      <w:pPr>
        <w:spacing w:line="4" w:lineRule="exact"/>
        <w:rPr>
          <w:sz w:val="2"/>
          <w:szCs w:val="2"/>
        </w:rPr>
      </w:pPr>
    </w:p>
    <w:tbl>
      <w:tblPr>
        <w:tblW w:w="0" w:type="auto"/>
        <w:tblInd w:w="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6"/>
        <w:gridCol w:w="2617"/>
        <w:gridCol w:w="4472"/>
      </w:tblGrid>
      <w:tr w:rsidR="00465E84">
        <w:trPr>
          <w:cantSplit/>
          <w:trHeight w:hRule="exact" w:val="1113"/>
        </w:trPr>
        <w:tc>
          <w:tcPr>
            <w:tcW w:w="2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65" w:right="20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 (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омер) водо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апор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баш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(ста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нции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II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ема),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кта</w:t>
            </w:r>
          </w:p>
        </w:tc>
        <w:tc>
          <w:tcPr>
            <w:tcW w:w="2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 водоснабжения</w:t>
            </w:r>
          </w:p>
        </w:tc>
        <w:tc>
          <w:tcPr>
            <w:tcW w:w="4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5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118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ребление,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/год</w:t>
            </w:r>
          </w:p>
        </w:tc>
      </w:tr>
      <w:tr w:rsidR="00465E84">
        <w:trPr>
          <w:cantSplit/>
          <w:trHeight w:hRule="exact" w:val="285"/>
        </w:trPr>
        <w:tc>
          <w:tcPr>
            <w:tcW w:w="2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дре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2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ХВС</w:t>
            </w:r>
          </w:p>
        </w:tc>
        <w:tc>
          <w:tcPr>
            <w:tcW w:w="4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84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7395,38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3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97" w:right="26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3.11.Про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пам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абон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нтов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664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Прогноз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proofErr w:type="gramEnd"/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9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3.13.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2" w:line="140" w:lineRule="exact"/>
        <w:rPr>
          <w:sz w:val="14"/>
          <w:szCs w:val="14"/>
        </w:rPr>
      </w:pPr>
    </w:p>
    <w:p w:rsidR="00465E84" w:rsidRDefault="0011054D">
      <w:pPr>
        <w:widowControl w:val="0"/>
        <w:spacing w:line="240" w:lineRule="auto"/>
        <w:ind w:left="9779" w:right="-20"/>
        <w:rPr>
          <w:color w:val="000000"/>
          <w:sz w:val="24"/>
          <w:szCs w:val="24"/>
        </w:rPr>
        <w:sectPr w:rsidR="00465E84">
          <w:pgSz w:w="11904" w:h="16840"/>
          <w:pgMar w:top="1130" w:right="468" w:bottom="928" w:left="1321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31</w:t>
      </w:r>
      <w:bookmarkEnd w:id="31"/>
    </w:p>
    <w:p w:rsidR="00465E84" w:rsidRDefault="0011054D">
      <w:pPr>
        <w:widowControl w:val="0"/>
        <w:spacing w:line="240" w:lineRule="auto"/>
        <w:ind w:left="8359" w:right="-20"/>
        <w:rPr>
          <w:color w:val="000000"/>
          <w:sz w:val="28"/>
          <w:szCs w:val="28"/>
        </w:rPr>
      </w:pPr>
      <w:bookmarkStart w:id="32" w:name="_page_94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.13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2054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Прогноз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ам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</w:p>
    <w:p w:rsidR="00465E84" w:rsidRDefault="00465E84">
      <w:pPr>
        <w:spacing w:line="4" w:lineRule="exact"/>
        <w:rPr>
          <w:sz w:val="2"/>
          <w:szCs w:val="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3"/>
        <w:gridCol w:w="3021"/>
        <w:gridCol w:w="1123"/>
        <w:gridCol w:w="1208"/>
        <w:gridCol w:w="1209"/>
        <w:gridCol w:w="1208"/>
        <w:gridCol w:w="1191"/>
      </w:tblGrid>
      <w:tr w:rsidR="00465E84">
        <w:trPr>
          <w:cantSplit/>
          <w:trHeight w:hRule="exact" w:val="722"/>
        </w:trPr>
        <w:tc>
          <w:tcPr>
            <w:tcW w:w="7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83" w:line="240" w:lineRule="auto"/>
              <w:ind w:left="200" w:right="139" w:firstLine="46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" w:line="220" w:lineRule="exact"/>
            </w:pPr>
          </w:p>
          <w:p w:rsidR="00465E84" w:rsidRDefault="0011054D">
            <w:pPr>
              <w:widowControl w:val="0"/>
              <w:spacing w:line="240" w:lineRule="auto"/>
              <w:ind w:left="92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" w:line="220" w:lineRule="exact"/>
            </w:pPr>
          </w:p>
          <w:p w:rsidR="00465E84" w:rsidRDefault="0011054D">
            <w:pPr>
              <w:widowControl w:val="0"/>
              <w:spacing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Ед. 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м.</w:t>
            </w:r>
          </w:p>
        </w:tc>
        <w:tc>
          <w:tcPr>
            <w:tcW w:w="12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" w:line="220" w:lineRule="exact"/>
            </w:pPr>
          </w:p>
          <w:p w:rsidR="00465E84" w:rsidRDefault="0011054D">
            <w:pPr>
              <w:widowControl w:val="0"/>
              <w:spacing w:line="240" w:lineRule="auto"/>
              <w:ind w:left="36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2024</w:t>
            </w:r>
          </w:p>
        </w:tc>
        <w:tc>
          <w:tcPr>
            <w:tcW w:w="12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" w:line="220" w:lineRule="exact"/>
            </w:pPr>
          </w:p>
          <w:p w:rsidR="00465E84" w:rsidRDefault="0011054D">
            <w:pPr>
              <w:widowControl w:val="0"/>
              <w:spacing w:line="240" w:lineRule="auto"/>
              <w:ind w:left="36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2027</w:t>
            </w:r>
          </w:p>
        </w:tc>
        <w:tc>
          <w:tcPr>
            <w:tcW w:w="12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" w:line="220" w:lineRule="exact"/>
            </w:pPr>
          </w:p>
          <w:p w:rsidR="00465E84" w:rsidRDefault="0011054D">
            <w:pPr>
              <w:widowControl w:val="0"/>
              <w:spacing w:line="240" w:lineRule="auto"/>
              <w:ind w:left="36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2029</w:t>
            </w:r>
          </w:p>
        </w:tc>
        <w:tc>
          <w:tcPr>
            <w:tcW w:w="1191" w:type="dxa"/>
            <w:tcBorders>
              <w:top w:val="single" w:sz="0" w:space="0" w:color="000000"/>
              <w:left w:val="single" w:sz="3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" w:line="220" w:lineRule="exact"/>
            </w:pPr>
          </w:p>
          <w:p w:rsidR="00465E84" w:rsidRDefault="0011054D">
            <w:pPr>
              <w:widowControl w:val="0"/>
              <w:spacing w:line="240" w:lineRule="auto"/>
              <w:ind w:left="35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2032</w:t>
            </w:r>
          </w:p>
        </w:tc>
      </w:tr>
      <w:tr w:rsidR="00465E84">
        <w:trPr>
          <w:cantSplit/>
          <w:trHeight w:hRule="exact" w:val="388"/>
        </w:trPr>
        <w:tc>
          <w:tcPr>
            <w:tcW w:w="7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145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50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54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5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5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1" w:type="dxa"/>
            <w:tcBorders>
              <w:top w:val="single" w:sz="0" w:space="0" w:color="000000"/>
              <w:left w:val="single" w:sz="3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4" w:line="240" w:lineRule="auto"/>
              <w:ind w:left="53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</w:t>
            </w:r>
          </w:p>
        </w:tc>
      </w:tr>
      <w:tr w:rsidR="00465E84">
        <w:trPr>
          <w:cantSplit/>
          <w:trHeight w:hRule="exact" w:val="385"/>
        </w:trPr>
        <w:tc>
          <w:tcPr>
            <w:tcW w:w="7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0"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0" w:line="240" w:lineRule="auto"/>
              <w:ind w:left="5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 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ам або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35" w:line="240" w:lineRule="auto"/>
              <w:ind w:left="228" w:right="-20"/>
              <w:rPr>
                <w:color w:val="000000"/>
                <w:position w:val="9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2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0" w:line="240" w:lineRule="auto"/>
              <w:ind w:left="39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7,08</w:t>
            </w:r>
          </w:p>
        </w:tc>
        <w:tc>
          <w:tcPr>
            <w:tcW w:w="12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0" w:line="240" w:lineRule="auto"/>
              <w:ind w:left="39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6,73</w:t>
            </w:r>
          </w:p>
        </w:tc>
        <w:tc>
          <w:tcPr>
            <w:tcW w:w="12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0" w:line="240" w:lineRule="auto"/>
              <w:ind w:left="39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6,46</w:t>
            </w:r>
          </w:p>
        </w:tc>
        <w:tc>
          <w:tcPr>
            <w:tcW w:w="1191" w:type="dxa"/>
            <w:tcBorders>
              <w:top w:val="single" w:sz="0" w:space="0" w:color="000000"/>
              <w:left w:val="single" w:sz="3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569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6,27</w:t>
            </w:r>
          </w:p>
        </w:tc>
      </w:tr>
      <w:tr w:rsidR="00465E84">
        <w:trPr>
          <w:cantSplit/>
          <w:trHeight w:hRule="exact" w:val="386"/>
        </w:trPr>
        <w:tc>
          <w:tcPr>
            <w:tcW w:w="723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1"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51" w:line="240" w:lineRule="auto"/>
              <w:ind w:left="5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сле:</w:t>
            </w:r>
          </w:p>
        </w:tc>
        <w:tc>
          <w:tcPr>
            <w:tcW w:w="1123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208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209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208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191" w:type="dxa"/>
            <w:tcBorders>
              <w:top w:val="single" w:sz="0" w:space="0" w:color="000000"/>
              <w:left w:val="single" w:sz="3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</w:tr>
      <w:tr w:rsidR="00465E84">
        <w:trPr>
          <w:cantSplit/>
          <w:trHeight w:hRule="exact" w:val="396"/>
        </w:trPr>
        <w:tc>
          <w:tcPr>
            <w:tcW w:w="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1"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1" w:line="240" w:lineRule="auto"/>
              <w:ind w:left="5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46" w:line="240" w:lineRule="auto"/>
              <w:ind w:left="229" w:right="-20"/>
              <w:rPr>
                <w:color w:val="000000"/>
                <w:position w:val="9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1" w:line="240" w:lineRule="auto"/>
              <w:ind w:left="39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7,08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1" w:line="240" w:lineRule="auto"/>
              <w:ind w:left="39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6,73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1" w:line="240" w:lineRule="auto"/>
              <w:ind w:left="39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6,46</w:t>
            </w:r>
          </w:p>
        </w:tc>
        <w:tc>
          <w:tcPr>
            <w:tcW w:w="1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1" w:line="240" w:lineRule="auto"/>
              <w:ind w:left="38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6,27</w:t>
            </w:r>
          </w:p>
        </w:tc>
      </w:tr>
      <w:tr w:rsidR="00465E84">
        <w:trPr>
          <w:cantSplit/>
          <w:trHeight w:hRule="exact" w:val="671"/>
        </w:trPr>
        <w:tc>
          <w:tcPr>
            <w:tcW w:w="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1" w:line="240" w:lineRule="auto"/>
              <w:ind w:left="55" w:right="154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мышле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5"/>
                <w:sz w:val="24"/>
                <w:szCs w:val="24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льс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8"/>
                <w:sz w:val="24"/>
                <w:szCs w:val="24"/>
              </w:rPr>
              <w:t>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озя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229" w:right="-20"/>
              <w:rPr>
                <w:color w:val="000000"/>
                <w:position w:val="8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8"/>
                <w:sz w:val="16"/>
                <w:szCs w:val="16"/>
              </w:rPr>
              <w:t>3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39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39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39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38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</w:tr>
    </w:tbl>
    <w:p w:rsidR="00465E84" w:rsidRDefault="00465E84">
      <w:pPr>
        <w:spacing w:after="78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рогнозного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8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ека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2032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tabs>
          <w:tab w:val="left" w:pos="2156"/>
          <w:tab w:val="left" w:pos="3489"/>
          <w:tab w:val="left" w:pos="4426"/>
          <w:tab w:val="left" w:pos="6185"/>
          <w:tab w:val="left" w:pos="6653"/>
          <w:tab w:val="left" w:pos="8572"/>
        </w:tabs>
        <w:spacing w:before="1"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ротуш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15,0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/с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–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ин,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час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о-пить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before="1" w:line="359" w:lineRule="auto"/>
        <w:ind w:left="497" w:right="4885"/>
        <w:jc w:val="right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ноэт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10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ба;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вухэт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14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-67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3.12.Св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0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акти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плани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рях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0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ее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тировк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й,</w:t>
      </w:r>
      <w:r>
        <w:rPr>
          <w:rFonts w:ascii="YUMLT+TimesNewRomanPSMT" w:eastAsia="YUMLT+TimesNewRomanPSMT" w:hAnsi="YUMLT+TimesNewRomanPSMT" w:cs="YUMLT+TimesNewRomanPSMT"/>
          <w:color w:val="000000"/>
          <w:spacing w:val="166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ее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3.14.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32</w:t>
      </w:r>
      <w:bookmarkEnd w:id="32"/>
    </w:p>
    <w:p w:rsidR="00465E84" w:rsidRDefault="0011054D">
      <w:pPr>
        <w:widowControl w:val="0"/>
        <w:spacing w:line="240" w:lineRule="auto"/>
        <w:ind w:left="8377" w:right="-20"/>
        <w:rPr>
          <w:color w:val="000000"/>
          <w:sz w:val="28"/>
          <w:szCs w:val="28"/>
        </w:rPr>
      </w:pPr>
      <w:bookmarkStart w:id="33" w:name="_page_97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.14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5576697</wp:posOffset>
                </wp:positionV>
                <wp:extent cx="6316980" cy="1828418"/>
                <wp:effectExtent l="0" t="0" r="0" b="0"/>
                <wp:wrapNone/>
                <wp:docPr id="297" name="drawingObject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6980" cy="1828418"/>
                          <a:chOff x="0" y="0"/>
                          <a:chExt cx="6316980" cy="1828418"/>
                        </a:xfrm>
                        <a:noFill/>
                      </wpg:grpSpPr>
                      <wps:wsp>
                        <wps:cNvPr id="298" name="Shape 298"/>
                        <wps:cNvSpPr/>
                        <wps:spPr>
                          <a:xfrm>
                            <a:off x="0" y="380"/>
                            <a:ext cx="42138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8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21386" y="350519"/>
                                </a:lnTo>
                                <a:lnTo>
                                  <a:pt x="421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2483" y="381"/>
                            <a:ext cx="29032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90322" y="0"/>
                                </a:lnTo>
                                <a:lnTo>
                                  <a:pt x="29032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2483" y="175640"/>
                            <a:ext cx="29032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0322" y="175259"/>
                                </a:lnTo>
                                <a:lnTo>
                                  <a:pt x="29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27482" y="380"/>
                            <a:ext cx="197129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29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971294" y="350519"/>
                                </a:lnTo>
                                <a:lnTo>
                                  <a:pt x="1971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89966" y="88010"/>
                            <a:ext cx="1840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40229" y="175259"/>
                                </a:lnTo>
                                <a:lnTo>
                                  <a:pt x="1840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404870" y="380"/>
                            <a:ext cx="97764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64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977647" y="350519"/>
                                </a:lnTo>
                                <a:lnTo>
                                  <a:pt x="977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467355" y="88010"/>
                            <a:ext cx="8465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5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46582" y="175259"/>
                                </a:lnTo>
                                <a:lnTo>
                                  <a:pt x="846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388614" y="380"/>
                            <a:ext cx="96545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45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965453" y="350519"/>
                                </a:lnTo>
                                <a:lnTo>
                                  <a:pt x="9654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451097" y="88010"/>
                            <a:ext cx="8343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4390" y="175259"/>
                                </a:lnTo>
                                <a:lnTo>
                                  <a:pt x="834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360164" y="381"/>
                            <a:ext cx="97688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976883" y="350520"/>
                                </a:lnTo>
                                <a:lnTo>
                                  <a:pt x="976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422647" y="88010"/>
                            <a:ext cx="8458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45820" y="175259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0"/>
                            <a:ext cx="415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89">
                                <a:moveTo>
                                  <a:pt x="0" y="0"/>
                                </a:moveTo>
                                <a:lnTo>
                                  <a:pt x="4152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27482" y="0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404870" y="0"/>
                            <a:ext cx="971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>
                                <a:moveTo>
                                  <a:pt x="0" y="0"/>
                                </a:moveTo>
                                <a:lnTo>
                                  <a:pt x="97155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388614" y="0"/>
                            <a:ext cx="959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357">
                                <a:moveTo>
                                  <a:pt x="0" y="0"/>
                                </a:moveTo>
                                <a:lnTo>
                                  <a:pt x="95935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360164" y="0"/>
                            <a:ext cx="970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88">
                                <a:moveTo>
                                  <a:pt x="0" y="0"/>
                                </a:moveTo>
                                <a:lnTo>
                                  <a:pt x="970788" y="0"/>
                                </a:lnTo>
                              </a:path>
                            </a:pathLst>
                          </a:custGeom>
                          <a:noFill/>
                          <a:ln w="76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363092"/>
                            <a:ext cx="624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52805" y="363092"/>
                            <a:ext cx="68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2483" y="363092"/>
                            <a:ext cx="29032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0322" y="175259"/>
                                </a:lnTo>
                                <a:lnTo>
                                  <a:pt x="29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330195" y="363092"/>
                            <a:ext cx="68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27482" y="363092"/>
                            <a:ext cx="624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89966" y="363092"/>
                            <a:ext cx="1840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40229" y="175259"/>
                                </a:lnTo>
                                <a:lnTo>
                                  <a:pt x="1840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313938" y="363092"/>
                            <a:ext cx="685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404870" y="363092"/>
                            <a:ext cx="624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485" y="0"/>
                                </a:lnTo>
                                <a:lnTo>
                                  <a:pt x="624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467355" y="363092"/>
                            <a:ext cx="8465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5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46582" y="175259"/>
                                </a:lnTo>
                                <a:lnTo>
                                  <a:pt x="846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285488" y="363092"/>
                            <a:ext cx="685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388614" y="363092"/>
                            <a:ext cx="624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451097" y="363092"/>
                            <a:ext cx="8343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4390" y="175259"/>
                                </a:lnTo>
                                <a:lnTo>
                                  <a:pt x="834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360164" y="363092"/>
                            <a:ext cx="976883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3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976883" y="175261"/>
                                </a:lnTo>
                                <a:lnTo>
                                  <a:pt x="976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422647" y="363092"/>
                            <a:ext cx="8458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45820" y="175259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363473"/>
                            <a:ext cx="415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89">
                                <a:moveTo>
                                  <a:pt x="0" y="0"/>
                                </a:moveTo>
                                <a:lnTo>
                                  <a:pt x="4152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27482" y="363473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404870" y="363473"/>
                            <a:ext cx="971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>
                                <a:moveTo>
                                  <a:pt x="0" y="0"/>
                                </a:moveTo>
                                <a:lnTo>
                                  <a:pt x="97155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388614" y="363473"/>
                            <a:ext cx="959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357">
                                <a:moveTo>
                                  <a:pt x="0" y="0"/>
                                </a:moveTo>
                                <a:lnTo>
                                  <a:pt x="95935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360164" y="363473"/>
                            <a:ext cx="970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88">
                                <a:moveTo>
                                  <a:pt x="0" y="0"/>
                                </a:moveTo>
                                <a:lnTo>
                                  <a:pt x="970788" y="0"/>
                                </a:lnTo>
                              </a:path>
                            </a:pathLst>
                          </a:custGeom>
                          <a:noFill/>
                          <a:ln w="76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52805" y="551307"/>
                            <a:ext cx="6858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551307"/>
                            <a:ext cx="6248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2483" y="551307"/>
                            <a:ext cx="29032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90322" y="175258"/>
                                </a:lnTo>
                                <a:lnTo>
                                  <a:pt x="29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27482" y="551307"/>
                            <a:ext cx="6248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330195" y="551307"/>
                            <a:ext cx="6858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89966" y="551307"/>
                            <a:ext cx="18402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2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840229" y="175258"/>
                                </a:lnTo>
                                <a:lnTo>
                                  <a:pt x="1840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313938" y="551307"/>
                            <a:ext cx="685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404870" y="551307"/>
                            <a:ext cx="624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485" y="0"/>
                                </a:lnTo>
                                <a:lnTo>
                                  <a:pt x="624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467355" y="551307"/>
                            <a:ext cx="84658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58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46582" y="175258"/>
                                </a:lnTo>
                                <a:lnTo>
                                  <a:pt x="846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550925"/>
                            <a:ext cx="415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89">
                                <a:moveTo>
                                  <a:pt x="0" y="0"/>
                                </a:moveTo>
                                <a:lnTo>
                                  <a:pt x="4152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27482" y="550925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404870" y="550925"/>
                            <a:ext cx="971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>
                                <a:moveTo>
                                  <a:pt x="0" y="0"/>
                                </a:moveTo>
                                <a:lnTo>
                                  <a:pt x="97155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27482" y="739521"/>
                            <a:ext cx="624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330195" y="739521"/>
                            <a:ext cx="685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89966" y="739521"/>
                            <a:ext cx="18402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40229" y="175260"/>
                                </a:lnTo>
                                <a:lnTo>
                                  <a:pt x="1840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404870" y="739521"/>
                            <a:ext cx="624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485" y="0"/>
                                </a:lnTo>
                                <a:lnTo>
                                  <a:pt x="624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313938" y="739521"/>
                            <a:ext cx="685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467355" y="739521"/>
                            <a:ext cx="8465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58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46582" y="175260"/>
                                </a:lnTo>
                                <a:lnTo>
                                  <a:pt x="846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388614" y="739521"/>
                            <a:ext cx="624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285488" y="739521"/>
                            <a:ext cx="685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451097" y="739521"/>
                            <a:ext cx="8343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34390" y="175260"/>
                                </a:lnTo>
                                <a:lnTo>
                                  <a:pt x="834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360164" y="739520"/>
                            <a:ext cx="976883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3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976883" y="175261"/>
                                </a:lnTo>
                                <a:lnTo>
                                  <a:pt x="976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422647" y="739521"/>
                            <a:ext cx="8458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45820" y="175260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343144" y="739521"/>
                            <a:ext cx="624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251447" y="739521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405628" y="739521"/>
                            <a:ext cx="84581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45819" y="175260"/>
                                </a:lnTo>
                                <a:lnTo>
                                  <a:pt x="845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27482" y="739139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404870" y="739139"/>
                            <a:ext cx="971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>
                                <a:moveTo>
                                  <a:pt x="0" y="0"/>
                                </a:moveTo>
                                <a:lnTo>
                                  <a:pt x="97155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388614" y="739139"/>
                            <a:ext cx="959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357">
                                <a:moveTo>
                                  <a:pt x="0" y="0"/>
                                </a:moveTo>
                                <a:lnTo>
                                  <a:pt x="95935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360164" y="739140"/>
                            <a:ext cx="970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88">
                                <a:moveTo>
                                  <a:pt x="0" y="0"/>
                                </a:moveTo>
                                <a:lnTo>
                                  <a:pt x="970788" y="0"/>
                                </a:lnTo>
                              </a:path>
                            </a:pathLst>
                          </a:custGeom>
                          <a:noFill/>
                          <a:ln w="76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343144" y="739139"/>
                            <a:ext cx="97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>
                                <a:moveTo>
                                  <a:pt x="0" y="0"/>
                                </a:moveTo>
                                <a:lnTo>
                                  <a:pt x="97383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926972"/>
                            <a:ext cx="624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52805" y="926972"/>
                            <a:ext cx="68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2483" y="926972"/>
                            <a:ext cx="29032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0322" y="175259"/>
                                </a:lnTo>
                                <a:lnTo>
                                  <a:pt x="29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27482" y="926972"/>
                            <a:ext cx="624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330195" y="926972"/>
                            <a:ext cx="68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89966" y="926972"/>
                            <a:ext cx="1840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40229" y="175259"/>
                                </a:lnTo>
                                <a:lnTo>
                                  <a:pt x="1840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404870" y="926972"/>
                            <a:ext cx="624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485" y="0"/>
                                </a:lnTo>
                                <a:lnTo>
                                  <a:pt x="624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313938" y="926972"/>
                            <a:ext cx="685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467355" y="926972"/>
                            <a:ext cx="8465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5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46582" y="175259"/>
                                </a:lnTo>
                                <a:lnTo>
                                  <a:pt x="846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388614" y="926972"/>
                            <a:ext cx="624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285488" y="926972"/>
                            <a:ext cx="685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451097" y="926972"/>
                            <a:ext cx="8343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4390" y="175259"/>
                                </a:lnTo>
                                <a:lnTo>
                                  <a:pt x="834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360164" y="926972"/>
                            <a:ext cx="976883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3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976883" y="175261"/>
                                </a:lnTo>
                                <a:lnTo>
                                  <a:pt x="976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422647" y="926972"/>
                            <a:ext cx="8458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45820" y="175259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343144" y="926972"/>
                            <a:ext cx="624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251447" y="926972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405628" y="926972"/>
                            <a:ext cx="84581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45819" y="175259"/>
                                </a:lnTo>
                                <a:lnTo>
                                  <a:pt x="845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927353"/>
                            <a:ext cx="415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89">
                                <a:moveTo>
                                  <a:pt x="0" y="0"/>
                                </a:moveTo>
                                <a:lnTo>
                                  <a:pt x="4152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27482" y="927353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404870" y="927353"/>
                            <a:ext cx="971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>
                                <a:moveTo>
                                  <a:pt x="0" y="0"/>
                                </a:moveTo>
                                <a:lnTo>
                                  <a:pt x="97155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388614" y="927353"/>
                            <a:ext cx="959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357">
                                <a:moveTo>
                                  <a:pt x="0" y="0"/>
                                </a:moveTo>
                                <a:lnTo>
                                  <a:pt x="95935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360164" y="927354"/>
                            <a:ext cx="970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88">
                                <a:moveTo>
                                  <a:pt x="0" y="0"/>
                                </a:moveTo>
                                <a:lnTo>
                                  <a:pt x="970788" y="0"/>
                                </a:lnTo>
                              </a:path>
                            </a:pathLst>
                          </a:custGeom>
                          <a:noFill/>
                          <a:ln w="76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343144" y="927353"/>
                            <a:ext cx="97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>
                                <a:moveTo>
                                  <a:pt x="0" y="0"/>
                                </a:moveTo>
                                <a:lnTo>
                                  <a:pt x="97383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1115186"/>
                            <a:ext cx="42138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8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21386" y="350519"/>
                                </a:lnTo>
                                <a:lnTo>
                                  <a:pt x="421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2483" y="1202816"/>
                            <a:ext cx="29032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0322" y="175259"/>
                                </a:lnTo>
                                <a:lnTo>
                                  <a:pt x="29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27482" y="1115186"/>
                            <a:ext cx="197129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29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971294" y="350519"/>
                                </a:lnTo>
                                <a:lnTo>
                                  <a:pt x="1971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89966" y="1115187"/>
                            <a:ext cx="18402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2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840229" y="0"/>
                                </a:lnTo>
                                <a:lnTo>
                                  <a:pt x="184022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89966" y="1290446"/>
                            <a:ext cx="1840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40229" y="175259"/>
                                </a:lnTo>
                                <a:lnTo>
                                  <a:pt x="1840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404870" y="1115186"/>
                            <a:ext cx="97764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64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977647" y="350519"/>
                                </a:lnTo>
                                <a:lnTo>
                                  <a:pt x="977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467355" y="1202816"/>
                            <a:ext cx="8465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5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46582" y="175259"/>
                                </a:lnTo>
                                <a:lnTo>
                                  <a:pt x="846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388614" y="1115186"/>
                            <a:ext cx="96545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45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965453" y="350519"/>
                                </a:lnTo>
                                <a:lnTo>
                                  <a:pt x="9654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451097" y="1202816"/>
                            <a:ext cx="8343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4390" y="175259"/>
                                </a:lnTo>
                                <a:lnTo>
                                  <a:pt x="834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360164" y="1115187"/>
                            <a:ext cx="97688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976883" y="350520"/>
                                </a:lnTo>
                                <a:lnTo>
                                  <a:pt x="976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422647" y="1202816"/>
                            <a:ext cx="8458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45820" y="175259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343144" y="1115186"/>
                            <a:ext cx="97383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973836" y="350519"/>
                                </a:lnTo>
                                <a:lnTo>
                                  <a:pt x="973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405628" y="1202816"/>
                            <a:ext cx="84581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45819" y="175259"/>
                                </a:lnTo>
                                <a:lnTo>
                                  <a:pt x="845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1114806"/>
                            <a:ext cx="415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89">
                                <a:moveTo>
                                  <a:pt x="0" y="0"/>
                                </a:moveTo>
                                <a:lnTo>
                                  <a:pt x="41528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27482" y="1114806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404870" y="1114806"/>
                            <a:ext cx="971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>
                                <a:moveTo>
                                  <a:pt x="0" y="0"/>
                                </a:moveTo>
                                <a:lnTo>
                                  <a:pt x="97155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388614" y="1114806"/>
                            <a:ext cx="959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357">
                                <a:moveTo>
                                  <a:pt x="0" y="0"/>
                                </a:moveTo>
                                <a:lnTo>
                                  <a:pt x="95935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360164" y="1114805"/>
                            <a:ext cx="970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88">
                                <a:moveTo>
                                  <a:pt x="0" y="0"/>
                                </a:moveTo>
                                <a:lnTo>
                                  <a:pt x="970788" y="0"/>
                                </a:lnTo>
                              </a:path>
                            </a:pathLst>
                          </a:custGeom>
                          <a:noFill/>
                          <a:ln w="76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343144" y="1114806"/>
                            <a:ext cx="97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>
                                <a:moveTo>
                                  <a:pt x="0" y="0"/>
                                </a:moveTo>
                                <a:lnTo>
                                  <a:pt x="97383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27482" y="1478660"/>
                            <a:ext cx="1971294" cy="349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294" h="349757">
                                <a:moveTo>
                                  <a:pt x="0" y="0"/>
                                </a:moveTo>
                                <a:lnTo>
                                  <a:pt x="0" y="349757"/>
                                </a:lnTo>
                                <a:lnTo>
                                  <a:pt x="1971294" y="349757"/>
                                </a:lnTo>
                                <a:lnTo>
                                  <a:pt x="1971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89966" y="1478660"/>
                            <a:ext cx="1840229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29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1840229" y="0"/>
                                </a:lnTo>
                                <a:lnTo>
                                  <a:pt x="1840229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89966" y="1653158"/>
                            <a:ext cx="1840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40229" y="175259"/>
                                </a:lnTo>
                                <a:lnTo>
                                  <a:pt x="1840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404870" y="1478660"/>
                            <a:ext cx="977647" cy="349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647" h="349757">
                                <a:moveTo>
                                  <a:pt x="0" y="0"/>
                                </a:moveTo>
                                <a:lnTo>
                                  <a:pt x="0" y="349757"/>
                                </a:lnTo>
                                <a:lnTo>
                                  <a:pt x="977647" y="349757"/>
                                </a:lnTo>
                                <a:lnTo>
                                  <a:pt x="977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467355" y="1566290"/>
                            <a:ext cx="846582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582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846582" y="174497"/>
                                </a:lnTo>
                                <a:lnTo>
                                  <a:pt x="846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388614" y="1478660"/>
                            <a:ext cx="965453" cy="349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453" h="349757">
                                <a:moveTo>
                                  <a:pt x="0" y="0"/>
                                </a:moveTo>
                                <a:lnTo>
                                  <a:pt x="0" y="349757"/>
                                </a:lnTo>
                                <a:lnTo>
                                  <a:pt x="965453" y="349757"/>
                                </a:lnTo>
                                <a:lnTo>
                                  <a:pt x="9654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451097" y="1566290"/>
                            <a:ext cx="834390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0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834390" y="174497"/>
                                </a:lnTo>
                                <a:lnTo>
                                  <a:pt x="834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343144" y="1478660"/>
                            <a:ext cx="973836" cy="349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 h="349757">
                                <a:moveTo>
                                  <a:pt x="0" y="0"/>
                                </a:moveTo>
                                <a:lnTo>
                                  <a:pt x="0" y="349757"/>
                                </a:lnTo>
                                <a:lnTo>
                                  <a:pt x="973836" y="349757"/>
                                </a:lnTo>
                                <a:lnTo>
                                  <a:pt x="973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405628" y="1566290"/>
                            <a:ext cx="845819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9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845819" y="174497"/>
                                </a:lnTo>
                                <a:lnTo>
                                  <a:pt x="845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27482" y="1478279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404870" y="1478279"/>
                            <a:ext cx="971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>
                                <a:moveTo>
                                  <a:pt x="0" y="0"/>
                                </a:moveTo>
                                <a:lnTo>
                                  <a:pt x="97155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388614" y="1478279"/>
                            <a:ext cx="959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357">
                                <a:moveTo>
                                  <a:pt x="0" y="0"/>
                                </a:moveTo>
                                <a:lnTo>
                                  <a:pt x="95935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343144" y="1478279"/>
                            <a:ext cx="97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>
                                <a:moveTo>
                                  <a:pt x="0" y="0"/>
                                </a:moveTo>
                                <a:lnTo>
                                  <a:pt x="97383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1704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</w:p>
    <w:p w:rsidR="00465E84" w:rsidRDefault="00465E84">
      <w:pPr>
        <w:spacing w:line="4" w:lineRule="exact"/>
        <w:rPr>
          <w:sz w:val="2"/>
          <w:szCs w:val="2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5"/>
        <w:gridCol w:w="2343"/>
        <w:gridCol w:w="1417"/>
        <w:gridCol w:w="1982"/>
        <w:gridCol w:w="1846"/>
      </w:tblGrid>
      <w:tr w:rsidR="00465E84">
        <w:trPr>
          <w:cantSplit/>
          <w:trHeight w:hRule="exact" w:val="681"/>
        </w:trPr>
        <w:tc>
          <w:tcPr>
            <w:tcW w:w="2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200" w:lineRule="exact"/>
              <w:rPr>
                <w:sz w:val="20"/>
                <w:szCs w:val="20"/>
              </w:rPr>
            </w:pPr>
          </w:p>
          <w:p w:rsidR="00465E84" w:rsidRDefault="0011054D">
            <w:pPr>
              <w:widowControl w:val="0"/>
              <w:spacing w:line="240" w:lineRule="auto"/>
              <w:ind w:left="13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 водос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абж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18" w:right="60" w:firstLine="464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Показатели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звод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70" w:right="111" w:firstLine="65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Единицы 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мерения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5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8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2032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</w:p>
        </w:tc>
      </w:tr>
      <w:tr w:rsidR="00465E84">
        <w:trPr>
          <w:cantSplit/>
          <w:trHeight w:hRule="exact" w:val="405"/>
        </w:trPr>
        <w:tc>
          <w:tcPr>
            <w:tcW w:w="23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5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75" w:right="315" w:firstLine="281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ое водос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абже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Воды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 в 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405" w:right="-20"/>
              <w:rPr>
                <w:color w:val="000000"/>
                <w:position w:val="9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8,84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1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6,49</w:t>
            </w:r>
          </w:p>
        </w:tc>
      </w:tr>
      <w:tr w:rsidR="00465E84">
        <w:trPr>
          <w:cantSplit/>
          <w:trHeight w:hRule="exact" w:val="406"/>
        </w:trPr>
        <w:tc>
          <w:tcPr>
            <w:tcW w:w="2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воды в 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75" w:right="-20"/>
              <w:rPr>
                <w:color w:val="000000"/>
                <w:position w:val="9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9" w:line="240" w:lineRule="auto"/>
              <w:ind w:left="79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8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9" w:line="240" w:lineRule="auto"/>
              <w:ind w:left="730" w:right="-20"/>
              <w:rPr>
                <w:color w:val="4E81BD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w w:val="99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spacing w:val="1"/>
                <w:w w:val="99"/>
              </w:rPr>
              <w:t>2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w w:val="99"/>
              </w:rPr>
              <w:t>3</w:t>
            </w:r>
          </w:p>
        </w:tc>
      </w:tr>
      <w:tr w:rsidR="00465E84">
        <w:trPr>
          <w:cantSplit/>
          <w:trHeight w:hRule="exact" w:val="405"/>
        </w:trPr>
        <w:tc>
          <w:tcPr>
            <w:tcW w:w="2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 в 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60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9" w:line="240" w:lineRule="auto"/>
              <w:ind w:left="74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12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20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9" w:line="240" w:lineRule="auto"/>
              <w:ind w:left="730" w:right="-20"/>
              <w:rPr>
                <w:color w:val="70309F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70309F"/>
                <w:w w:val="99"/>
              </w:rPr>
              <w:t>3,</w:t>
            </w:r>
            <w:r>
              <w:rPr>
                <w:rFonts w:ascii="YUMLT+TimesNewRomanPSMT" w:eastAsia="YUMLT+TimesNewRomanPSMT" w:hAnsi="YUMLT+TimesNewRomanPSMT" w:cs="YUMLT+TimesNewRomanPSMT"/>
                <w:color w:val="70309F"/>
                <w:spacing w:val="1"/>
                <w:w w:val="99"/>
              </w:rPr>
              <w:t>5</w:t>
            </w:r>
            <w:r>
              <w:rPr>
                <w:rFonts w:ascii="YUMLT+TimesNewRomanPSMT" w:eastAsia="YUMLT+TimesNewRomanPSMT" w:hAnsi="YUMLT+TimesNewRomanPSMT" w:cs="YUMLT+TimesNewRomanPSMT"/>
                <w:color w:val="70309F"/>
                <w:w w:val="99"/>
              </w:rPr>
              <w:t>0</w:t>
            </w:r>
          </w:p>
        </w:tc>
      </w:tr>
      <w:tr w:rsidR="00465E84">
        <w:trPr>
          <w:cantSplit/>
          <w:trHeight w:hRule="exact" w:val="406"/>
        </w:trPr>
        <w:tc>
          <w:tcPr>
            <w:tcW w:w="23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7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Полез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ск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75" w:right="-20"/>
              <w:rPr>
                <w:color w:val="000000"/>
                <w:position w:val="9"/>
                <w:sz w:val="16"/>
                <w:szCs w:val="16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9" w:line="240" w:lineRule="auto"/>
              <w:ind w:left="79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9" w:line="240" w:lineRule="auto"/>
              <w:ind w:left="730" w:right="-20"/>
              <w:rPr>
                <w:color w:val="4E81BD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w w:val="99"/>
              </w:rPr>
              <w:t>6,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spacing w:val="1"/>
                <w:w w:val="99"/>
              </w:rPr>
              <w:t>2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w w:val="99"/>
              </w:rPr>
              <w:t>7</w:t>
            </w:r>
          </w:p>
        </w:tc>
      </w:tr>
    </w:tbl>
    <w:p w:rsidR="00465E84" w:rsidRDefault="00465E84">
      <w:pPr>
        <w:spacing w:after="78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18" w:right="2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ке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вили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1,08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proofErr w:type="spellEnd"/>
      <w:proofErr w:type="gramEnd"/>
      <w:r>
        <w:rPr>
          <w:rFonts w:ascii="YUMLT+TimesNewRomanPSMT" w:eastAsia="YUMLT+TimesNewRomanPSMT" w:hAnsi="YUMLT+TimesNewRomanPSMT" w:cs="YUMLT+TimesNewRomanPSMT"/>
          <w:color w:val="000000"/>
          <w:position w:val="9"/>
          <w:sz w:val="18"/>
          <w:szCs w:val="1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2,20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%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аммы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сбе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ффек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час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жды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240" w:lineRule="auto"/>
        <w:ind w:left="837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.15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2072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Прогноз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ам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</w:p>
    <w:p w:rsidR="00465E84" w:rsidRDefault="00465E84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3"/>
        <w:gridCol w:w="3114"/>
        <w:gridCol w:w="1549"/>
        <w:gridCol w:w="1530"/>
        <w:gridCol w:w="1548"/>
        <w:gridCol w:w="1548"/>
      </w:tblGrid>
      <w:tr w:rsidR="00465E84">
        <w:trPr>
          <w:cantSplit/>
          <w:trHeight w:hRule="exact" w:val="572"/>
        </w:trPr>
        <w:tc>
          <w:tcPr>
            <w:tcW w:w="6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173" w:right="115" w:firstLine="48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31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96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Показател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3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2024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2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2027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3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2029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3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2032</w:t>
            </w:r>
          </w:p>
        </w:tc>
      </w:tr>
      <w:tr w:rsidR="00465E84">
        <w:trPr>
          <w:cantSplit/>
          <w:trHeight w:hRule="exact" w:val="295"/>
        </w:trPr>
        <w:tc>
          <w:tcPr>
            <w:tcW w:w="6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149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71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70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71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</w:tc>
      </w:tr>
      <w:tr w:rsidR="00465E84">
        <w:trPr>
          <w:cantSplit/>
          <w:trHeight w:hRule="exact" w:val="296"/>
        </w:trPr>
        <w:tc>
          <w:tcPr>
            <w:tcW w:w="6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08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 в сеть, тыс.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5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56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7,40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55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7,01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56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6,71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56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6,49</w:t>
            </w:r>
          </w:p>
        </w:tc>
      </w:tr>
      <w:tr w:rsidR="00465E84">
        <w:trPr>
          <w:cantSplit/>
          <w:trHeight w:hRule="exact" w:val="296"/>
        </w:trPr>
        <w:tc>
          <w:tcPr>
            <w:tcW w:w="6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08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тях, тыс.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5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56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0,31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55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0,28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56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0,25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56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0,23</w:t>
            </w:r>
          </w:p>
        </w:tc>
      </w:tr>
      <w:tr w:rsidR="00465E84">
        <w:trPr>
          <w:cantSplit/>
          <w:trHeight w:hRule="exact" w:val="295"/>
        </w:trPr>
        <w:tc>
          <w:tcPr>
            <w:tcW w:w="6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тях, %.</w:t>
            </w:r>
          </w:p>
        </w:tc>
        <w:tc>
          <w:tcPr>
            <w:tcW w:w="15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56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4,20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55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4,00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56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3,70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5" w:line="240" w:lineRule="auto"/>
              <w:ind w:left="56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3,50</w:t>
            </w:r>
          </w:p>
        </w:tc>
      </w:tr>
      <w:tr w:rsidR="00465E84">
        <w:trPr>
          <w:cantSplit/>
          <w:trHeight w:hRule="exact" w:val="572"/>
        </w:trPr>
        <w:tc>
          <w:tcPr>
            <w:tcW w:w="6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26" w:lineRule="auto"/>
              <w:ind w:left="108" w:right="405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тыс.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5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6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5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6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6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</w:tr>
      <w:tr w:rsidR="00465E84">
        <w:trPr>
          <w:cantSplit/>
          <w:trHeight w:hRule="exact" w:val="572"/>
        </w:trPr>
        <w:tc>
          <w:tcPr>
            <w:tcW w:w="6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25" w:lineRule="auto"/>
              <w:ind w:left="108" w:right="388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 воды все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телям, тыс.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</w:p>
        </w:tc>
        <w:tc>
          <w:tcPr>
            <w:tcW w:w="15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6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7,08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5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6,73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6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6,46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56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6,27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2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27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3.13.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ктивны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(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общий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-</w:t>
      </w:r>
      <w:proofErr w:type="gramEnd"/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18" w:right="3"/>
        <w:jc w:val="both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балан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9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рриториал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-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балан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хнологи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онам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труктурный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-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балан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группам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абон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нтов)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84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6.</w:t>
      </w:r>
    </w:p>
    <w:p w:rsidR="00465E84" w:rsidRDefault="0011054D">
      <w:pPr>
        <w:widowControl w:val="0"/>
        <w:spacing w:before="55" w:line="240" w:lineRule="auto"/>
        <w:ind w:left="9700" w:right="-20"/>
        <w:rPr>
          <w:color w:val="000000"/>
          <w:sz w:val="24"/>
          <w:szCs w:val="24"/>
        </w:rPr>
        <w:sectPr w:rsidR="00465E84">
          <w:pgSz w:w="11904" w:h="16840"/>
          <w:pgMar w:top="1130" w:right="541" w:bottom="928" w:left="1400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33</w:t>
      </w:r>
      <w:bookmarkEnd w:id="33"/>
    </w:p>
    <w:p w:rsidR="00465E84" w:rsidRDefault="0011054D">
      <w:pPr>
        <w:widowControl w:val="0"/>
        <w:spacing w:line="240" w:lineRule="auto"/>
        <w:ind w:left="8369" w:right="-20"/>
        <w:rPr>
          <w:color w:val="000000"/>
          <w:sz w:val="28"/>
          <w:szCs w:val="28"/>
        </w:rPr>
      </w:pPr>
      <w:bookmarkStart w:id="34" w:name="_page_100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.16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2315717</wp:posOffset>
                </wp:positionH>
                <wp:positionV relativeFrom="page">
                  <wp:posOffset>2227326</wp:posOffset>
                </wp:positionV>
                <wp:extent cx="3099053" cy="2487929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053" cy="2487929"/>
                          <a:chOff x="0" y="0"/>
                          <a:chExt cx="3099053" cy="2487929"/>
                        </a:xfrm>
                        <a:noFill/>
                      </wpg:grpSpPr>
                      <wps:wsp>
                        <wps:cNvPr id="420" name="Shape 420"/>
                        <wps:cNvSpPr/>
                        <wps:spPr>
                          <a:xfrm>
                            <a:off x="0" y="0"/>
                            <a:ext cx="600455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600455" y="365759"/>
                                </a:lnTo>
                                <a:lnTo>
                                  <a:pt x="60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5532" y="95250"/>
                            <a:ext cx="4693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69392" y="175259"/>
                                </a:lnTo>
                                <a:lnTo>
                                  <a:pt x="469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06552" y="0"/>
                            <a:ext cx="605027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7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605027" y="365759"/>
                                </a:lnTo>
                                <a:lnTo>
                                  <a:pt x="605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72083" y="95250"/>
                            <a:ext cx="47396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3962" y="175259"/>
                                </a:lnTo>
                                <a:lnTo>
                                  <a:pt x="4739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217676" y="0"/>
                            <a:ext cx="653034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4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653034" y="365759"/>
                                </a:lnTo>
                                <a:lnTo>
                                  <a:pt x="653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283208" y="95250"/>
                            <a:ext cx="5219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21970" y="175259"/>
                                </a:lnTo>
                                <a:lnTo>
                                  <a:pt x="521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876805" y="0"/>
                            <a:ext cx="56007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560070" y="365759"/>
                                </a:lnTo>
                                <a:lnTo>
                                  <a:pt x="560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942338" y="95250"/>
                            <a:ext cx="4290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29005" y="175259"/>
                                </a:lnTo>
                                <a:lnTo>
                                  <a:pt x="429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48" y="372617"/>
                            <a:ext cx="600455" cy="70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700278">
                                <a:moveTo>
                                  <a:pt x="0" y="0"/>
                                </a:moveTo>
                                <a:lnTo>
                                  <a:pt x="0" y="700278"/>
                                </a:lnTo>
                                <a:lnTo>
                                  <a:pt x="600455" y="700278"/>
                                </a:lnTo>
                                <a:lnTo>
                                  <a:pt x="60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5532" y="635507"/>
                            <a:ext cx="469392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469392" y="174497"/>
                                </a:lnTo>
                                <a:lnTo>
                                  <a:pt x="469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10361" y="372617"/>
                            <a:ext cx="604264" cy="70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64" h="700278">
                                <a:moveTo>
                                  <a:pt x="0" y="0"/>
                                </a:moveTo>
                                <a:lnTo>
                                  <a:pt x="0" y="700278"/>
                                </a:lnTo>
                                <a:lnTo>
                                  <a:pt x="604264" y="700278"/>
                                </a:lnTo>
                                <a:lnTo>
                                  <a:pt x="60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72083" y="635507"/>
                            <a:ext cx="473962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2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473962" y="174497"/>
                                </a:lnTo>
                                <a:lnTo>
                                  <a:pt x="4739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220723" y="372617"/>
                            <a:ext cx="653034" cy="70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4" h="700278">
                                <a:moveTo>
                                  <a:pt x="0" y="0"/>
                                </a:moveTo>
                                <a:lnTo>
                                  <a:pt x="0" y="700278"/>
                                </a:lnTo>
                                <a:lnTo>
                                  <a:pt x="653034" y="700278"/>
                                </a:lnTo>
                                <a:lnTo>
                                  <a:pt x="653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283208" y="635507"/>
                            <a:ext cx="521970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521970" y="174497"/>
                                </a:lnTo>
                                <a:lnTo>
                                  <a:pt x="521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879852" y="372617"/>
                            <a:ext cx="560071" cy="70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1" h="700278">
                                <a:moveTo>
                                  <a:pt x="0" y="0"/>
                                </a:moveTo>
                                <a:lnTo>
                                  <a:pt x="0" y="700278"/>
                                </a:lnTo>
                                <a:lnTo>
                                  <a:pt x="560071" y="700278"/>
                                </a:lnTo>
                                <a:lnTo>
                                  <a:pt x="560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942338" y="635507"/>
                            <a:ext cx="429005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5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429005" y="174497"/>
                                </a:lnTo>
                                <a:lnTo>
                                  <a:pt x="429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446782" y="372617"/>
                            <a:ext cx="652271" cy="70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1" h="700278">
                                <a:moveTo>
                                  <a:pt x="0" y="0"/>
                                </a:moveTo>
                                <a:lnTo>
                                  <a:pt x="0" y="700278"/>
                                </a:lnTo>
                                <a:lnTo>
                                  <a:pt x="652271" y="700278"/>
                                </a:lnTo>
                                <a:lnTo>
                                  <a:pt x="652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508502" y="635507"/>
                            <a:ext cx="521971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1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521971" y="174497"/>
                                </a:lnTo>
                                <a:lnTo>
                                  <a:pt x="521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10361" y="1085850"/>
                            <a:ext cx="604264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64" h="1402079">
                                <a:moveTo>
                                  <a:pt x="0" y="0"/>
                                </a:moveTo>
                                <a:lnTo>
                                  <a:pt x="0" y="1402079"/>
                                </a:lnTo>
                                <a:lnTo>
                                  <a:pt x="604264" y="1402079"/>
                                </a:lnTo>
                                <a:lnTo>
                                  <a:pt x="60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72083" y="1699259"/>
                            <a:ext cx="47396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3962" y="175259"/>
                                </a:lnTo>
                                <a:lnTo>
                                  <a:pt x="4739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879852" y="1085850"/>
                            <a:ext cx="560071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1" h="1402079">
                                <a:moveTo>
                                  <a:pt x="0" y="0"/>
                                </a:moveTo>
                                <a:lnTo>
                                  <a:pt x="0" y="1402079"/>
                                </a:lnTo>
                                <a:lnTo>
                                  <a:pt x="560071" y="1402079"/>
                                </a:lnTo>
                                <a:lnTo>
                                  <a:pt x="560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942338" y="1699259"/>
                            <a:ext cx="4290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29005" y="175259"/>
                                </a:lnTo>
                                <a:lnTo>
                                  <a:pt x="429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10361" y="1085470"/>
                            <a:ext cx="598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">
                                <a:moveTo>
                                  <a:pt x="0" y="0"/>
                                </a:moveTo>
                                <a:lnTo>
                                  <a:pt x="598170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879852" y="1085470"/>
                            <a:ext cx="554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5">
                                <a:moveTo>
                                  <a:pt x="0" y="0"/>
                                </a:moveTo>
                                <a:lnTo>
                                  <a:pt x="554735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5984747</wp:posOffset>
                </wp:positionH>
                <wp:positionV relativeFrom="page">
                  <wp:posOffset>2227326</wp:posOffset>
                </wp:positionV>
                <wp:extent cx="1219200" cy="2487929"/>
                <wp:effectExtent l="0" t="0" r="0" b="0"/>
                <wp:wrapNone/>
                <wp:docPr id="444" name="drawingObject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2487929"/>
                          <a:chOff x="0" y="0"/>
                          <a:chExt cx="1219200" cy="2487929"/>
                        </a:xfrm>
                        <a:noFill/>
                      </wpg:grpSpPr>
                      <wps:wsp>
                        <wps:cNvPr id="445" name="Shape 445"/>
                        <wps:cNvSpPr/>
                        <wps:spPr>
                          <a:xfrm>
                            <a:off x="0" y="0"/>
                            <a:ext cx="652271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1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652271" y="365759"/>
                                </a:lnTo>
                                <a:lnTo>
                                  <a:pt x="652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5532" y="95250"/>
                            <a:ext cx="5219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21970" y="175259"/>
                                </a:lnTo>
                                <a:lnTo>
                                  <a:pt x="521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59130" y="0"/>
                            <a:ext cx="560069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69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560069" y="365759"/>
                                </a:lnTo>
                                <a:lnTo>
                                  <a:pt x="560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724661" y="95250"/>
                            <a:ext cx="4290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29004" y="175259"/>
                                </a:lnTo>
                                <a:lnTo>
                                  <a:pt x="429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048" y="372617"/>
                            <a:ext cx="649223" cy="70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 h="700278">
                                <a:moveTo>
                                  <a:pt x="0" y="0"/>
                                </a:moveTo>
                                <a:lnTo>
                                  <a:pt x="0" y="700278"/>
                                </a:lnTo>
                                <a:lnTo>
                                  <a:pt x="649223" y="700278"/>
                                </a:lnTo>
                                <a:lnTo>
                                  <a:pt x="649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5532" y="635507"/>
                            <a:ext cx="521970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521970" y="174497"/>
                                </a:lnTo>
                                <a:lnTo>
                                  <a:pt x="521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59130" y="372617"/>
                            <a:ext cx="560069" cy="70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69" h="700278">
                                <a:moveTo>
                                  <a:pt x="0" y="0"/>
                                </a:moveTo>
                                <a:lnTo>
                                  <a:pt x="0" y="700278"/>
                                </a:lnTo>
                                <a:lnTo>
                                  <a:pt x="560069" y="700278"/>
                                </a:lnTo>
                                <a:lnTo>
                                  <a:pt x="560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724661" y="635507"/>
                            <a:ext cx="429004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4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429004" y="174497"/>
                                </a:lnTo>
                                <a:lnTo>
                                  <a:pt x="429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59130" y="1085850"/>
                            <a:ext cx="560069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69" h="1402079">
                                <a:moveTo>
                                  <a:pt x="0" y="0"/>
                                </a:moveTo>
                                <a:lnTo>
                                  <a:pt x="0" y="1402079"/>
                                </a:lnTo>
                                <a:lnTo>
                                  <a:pt x="560069" y="1402079"/>
                                </a:lnTo>
                                <a:lnTo>
                                  <a:pt x="560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24661" y="1699259"/>
                            <a:ext cx="4290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29004" y="175259"/>
                                </a:lnTo>
                                <a:lnTo>
                                  <a:pt x="429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59130" y="1082421"/>
                            <a:ext cx="560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69">
                                <a:moveTo>
                                  <a:pt x="0" y="0"/>
                                </a:moveTo>
                                <a:lnTo>
                                  <a:pt x="560069" y="0"/>
                                </a:lnTo>
                              </a:path>
                            </a:pathLst>
                          </a:custGeom>
                          <a:noFill/>
                          <a:ln w="685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3032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</w:p>
    <w:p w:rsidR="00465E84" w:rsidRDefault="00465E84">
      <w:pPr>
        <w:spacing w:line="4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3"/>
        <w:gridCol w:w="1559"/>
        <w:gridCol w:w="956"/>
        <w:gridCol w:w="961"/>
        <w:gridCol w:w="1038"/>
        <w:gridCol w:w="892"/>
        <w:gridCol w:w="1038"/>
        <w:gridCol w:w="891"/>
        <w:gridCol w:w="1037"/>
        <w:gridCol w:w="892"/>
      </w:tblGrid>
      <w:tr w:rsidR="00465E84">
        <w:trPr>
          <w:cantSplit/>
          <w:trHeight w:hRule="exact" w:val="285"/>
        </w:trPr>
        <w:tc>
          <w:tcPr>
            <w:tcW w:w="6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73" w:right="115" w:firstLine="48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19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Показател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18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2024</w:t>
            </w:r>
          </w:p>
        </w:tc>
        <w:tc>
          <w:tcPr>
            <w:tcW w:w="19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2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2027</w:t>
            </w:r>
          </w:p>
        </w:tc>
        <w:tc>
          <w:tcPr>
            <w:tcW w:w="19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23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2029</w:t>
            </w:r>
          </w:p>
        </w:tc>
        <w:tc>
          <w:tcPr>
            <w:tcW w:w="19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72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w w:val="99"/>
                <w:sz w:val="24"/>
                <w:szCs w:val="24"/>
              </w:rPr>
              <w:t>2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032</w:t>
            </w:r>
          </w:p>
        </w:tc>
      </w:tr>
      <w:tr w:rsidR="00465E84">
        <w:trPr>
          <w:cantSplit/>
          <w:trHeight w:hRule="exact" w:val="285"/>
        </w:trPr>
        <w:tc>
          <w:tcPr>
            <w:tcW w:w="6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тыс.</w:t>
            </w:r>
          </w:p>
        </w:tc>
        <w:tc>
          <w:tcPr>
            <w:tcW w:w="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6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тыс.</w:t>
            </w: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ыс.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ыс.</w:t>
            </w: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ыс.</w:t>
            </w:r>
          </w:p>
        </w:tc>
        <w:tc>
          <w:tcPr>
            <w:tcW w:w="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ыс.</w:t>
            </w:r>
          </w:p>
        </w:tc>
        <w:tc>
          <w:tcPr>
            <w:tcW w:w="1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0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ыс.</w:t>
            </w:r>
          </w:p>
        </w:tc>
        <w:tc>
          <w:tcPr>
            <w:tcW w:w="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тыс.</w:t>
            </w:r>
          </w:p>
        </w:tc>
      </w:tr>
      <w:tr w:rsidR="00465E84">
        <w:trPr>
          <w:cantSplit/>
          <w:trHeight w:hRule="exact" w:val="562"/>
        </w:trPr>
        <w:tc>
          <w:tcPr>
            <w:tcW w:w="6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07" w:right="52" w:hanging="19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96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0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6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03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48" w:right="92" w:hanging="19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 год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0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03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46" w:right="94" w:hanging="19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 год</w:t>
            </w:r>
          </w:p>
        </w:tc>
        <w:tc>
          <w:tcPr>
            <w:tcW w:w="89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0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03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348" w:right="92" w:hanging="19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ыс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 год</w:t>
            </w:r>
          </w:p>
        </w:tc>
        <w:tc>
          <w:tcPr>
            <w:tcW w:w="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0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position w:val="9"/>
                <w:sz w:val="16"/>
                <w:szCs w:val="16"/>
              </w:rPr>
              <w:t>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сут</w:t>
            </w:r>
            <w:proofErr w:type="spellEnd"/>
          </w:p>
        </w:tc>
      </w:tr>
      <w:tr w:rsidR="00465E84">
        <w:trPr>
          <w:cantSplit/>
          <w:trHeight w:hRule="exact" w:val="424"/>
        </w:trPr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5"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5" w:line="240" w:lineRule="auto"/>
              <w:ind w:left="72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5" w:line="240" w:lineRule="auto"/>
              <w:ind w:left="41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5" w:line="240" w:lineRule="auto"/>
              <w:ind w:left="42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5" w:line="240" w:lineRule="auto"/>
              <w:ind w:left="45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5" w:line="240" w:lineRule="auto"/>
              <w:ind w:left="38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5" w:line="240" w:lineRule="auto"/>
              <w:ind w:left="45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5" w:line="240" w:lineRule="auto"/>
              <w:ind w:left="3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5" w:line="240" w:lineRule="auto"/>
              <w:ind w:left="45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5" w:line="240" w:lineRule="auto"/>
              <w:ind w:left="32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10</w:t>
            </w:r>
          </w:p>
        </w:tc>
      </w:tr>
      <w:tr w:rsidR="00465E84">
        <w:trPr>
          <w:cantSplit/>
          <w:trHeight w:hRule="exact" w:val="585"/>
        </w:trPr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6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08" w:right="341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тип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ам абоне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6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67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7,08</w:t>
            </w:r>
          </w:p>
        </w:tc>
        <w:tc>
          <w:tcPr>
            <w:tcW w:w="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6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7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w w:val="99"/>
                <w:sz w:val="24"/>
                <w:szCs w:val="24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</w:t>
            </w: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6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08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6,73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6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3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0,02</w:t>
            </w:r>
          </w:p>
        </w:tc>
        <w:tc>
          <w:tcPr>
            <w:tcW w:w="1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6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6,46</w:t>
            </w:r>
          </w:p>
        </w:tc>
        <w:tc>
          <w:tcPr>
            <w:tcW w:w="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6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3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0,02</w:t>
            </w:r>
          </w:p>
        </w:tc>
        <w:tc>
          <w:tcPr>
            <w:tcW w:w="1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6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08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6,27</w:t>
            </w:r>
          </w:p>
        </w:tc>
        <w:tc>
          <w:tcPr>
            <w:tcW w:w="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6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3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0,02</w:t>
            </w:r>
          </w:p>
        </w:tc>
      </w:tr>
      <w:tr w:rsidR="00465E84">
        <w:trPr>
          <w:cantSplit/>
          <w:trHeight w:hRule="exact" w:val="1113"/>
        </w:trPr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38" w:lineRule="auto"/>
              <w:ind w:left="108" w:right="7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Хозя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тьевые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жды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267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7,08</w:t>
            </w:r>
          </w:p>
        </w:tc>
        <w:tc>
          <w:tcPr>
            <w:tcW w:w="961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27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w w:val="99"/>
                <w:sz w:val="24"/>
                <w:szCs w:val="24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2</w:t>
            </w:r>
          </w:p>
        </w:tc>
        <w:tc>
          <w:tcPr>
            <w:tcW w:w="103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308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6,73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23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0,02</w:t>
            </w:r>
          </w:p>
        </w:tc>
        <w:tc>
          <w:tcPr>
            <w:tcW w:w="103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6,46</w:t>
            </w:r>
          </w:p>
        </w:tc>
        <w:tc>
          <w:tcPr>
            <w:tcW w:w="891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23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0,02</w:t>
            </w:r>
          </w:p>
        </w:tc>
        <w:tc>
          <w:tcPr>
            <w:tcW w:w="1037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308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6,27</w:t>
            </w:r>
          </w:p>
        </w:tc>
        <w:tc>
          <w:tcPr>
            <w:tcW w:w="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"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23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0,02</w:t>
            </w:r>
          </w:p>
        </w:tc>
      </w:tr>
      <w:tr w:rsidR="00465E84">
        <w:trPr>
          <w:cantSplit/>
          <w:trHeight w:hRule="exact" w:val="2228"/>
        </w:trPr>
        <w:tc>
          <w:tcPr>
            <w:tcW w:w="673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108" w:right="7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зводств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жды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ромышл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теле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сельск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 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ство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7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0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w w:val="99"/>
                <w:sz w:val="24"/>
                <w:szCs w:val="24"/>
              </w:rPr>
              <w:t>0</w:t>
            </w: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</w:t>
            </w:r>
          </w:p>
        </w:tc>
        <w:tc>
          <w:tcPr>
            <w:tcW w:w="1038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8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3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038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34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8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  <w:tc>
          <w:tcPr>
            <w:tcW w:w="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35" w:right="-20"/>
              <w:rPr>
                <w:color w:val="4E81BD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4E81BD"/>
                <w:sz w:val="24"/>
                <w:szCs w:val="24"/>
              </w:rPr>
              <w:t>0,00</w:t>
            </w:r>
          </w:p>
        </w:tc>
      </w:tr>
    </w:tbl>
    <w:p w:rsidR="00465E84" w:rsidRDefault="00465E84">
      <w:pPr>
        <w:spacing w:after="79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10" w:right="-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2032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Вы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4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10" w:right="-9" w:firstLine="709"/>
        <w:jc w:val="both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3.14.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ощно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аборн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ктивном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ины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ортировк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ука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8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ицита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(р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рва)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мощно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нологи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онам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бивкой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ам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7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-59" w:right="10"/>
        <w:jc w:val="right"/>
        <w:rPr>
          <w:color w:val="000000"/>
          <w:sz w:val="24"/>
          <w:szCs w:val="24"/>
        </w:rPr>
        <w:sectPr w:rsidR="00465E84">
          <w:pgSz w:w="11904" w:h="16840"/>
          <w:pgMar w:top="1130" w:right="554" w:bottom="791" w:left="140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032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ощно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ивую,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оту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мы 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34</w:t>
      </w:r>
      <w:bookmarkEnd w:id="34"/>
    </w:p>
    <w:p w:rsidR="00465E84" w:rsidRDefault="0011054D">
      <w:pPr>
        <w:widowControl w:val="0"/>
        <w:spacing w:line="359" w:lineRule="auto"/>
        <w:ind w:right="-18"/>
        <w:jc w:val="both"/>
        <w:rPr>
          <w:color w:val="000000"/>
          <w:sz w:val="28"/>
          <w:szCs w:val="28"/>
        </w:rPr>
      </w:pPr>
      <w:bookmarkStart w:id="35" w:name="_page_103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нную</w:t>
      </w:r>
      <w:r>
        <w:rPr>
          <w:rFonts w:ascii="YUMLT+TimesNewRomanPSMT" w:eastAsia="YUMLT+TimesNewRomanPSMT" w:hAnsi="YUMLT+TimesNewRomanPSMT" w:cs="YUML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вую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й,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ощно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кже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tabs>
          <w:tab w:val="left" w:pos="1840"/>
          <w:tab w:val="left" w:pos="2908"/>
          <w:tab w:val="left" w:pos="3494"/>
          <w:tab w:val="left" w:pos="4310"/>
          <w:tab w:val="left" w:pos="6473"/>
          <w:tab w:val="left" w:pos="7216"/>
          <w:tab w:val="left" w:pos="8700"/>
        </w:tabs>
        <w:spacing w:before="1" w:line="359" w:lineRule="auto"/>
        <w:ind w:right="-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рогнозиру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а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акже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ке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твующих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  </w:t>
      </w:r>
      <w:r>
        <w:rPr>
          <w:rFonts w:ascii="YUMLT+TimesNewRomanPSMT" w:eastAsia="YUMLT+TimesNewRomanPSMT" w:hAnsi="YUMLT+TimesNewRomanPSMT" w:cs="YUMLT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  </w:t>
      </w:r>
      <w:r>
        <w:rPr>
          <w:rFonts w:ascii="YUMLT+TimesNewRomanPSMT" w:eastAsia="YUMLT+TimesNewRomanPSMT" w:hAnsi="YUMLT+TimesNewRomanPSMT" w:cs="YUMLT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     </w:t>
      </w:r>
      <w:r>
        <w:rPr>
          <w:rFonts w:ascii="YUMLT+TimesNewRomanPSMT" w:eastAsia="YUMLT+TimesNewRomanPSMT" w:hAnsi="YUMLT+TimesNewRomanPSMT" w:cs="YUMLT+TimesNewRomanPSMT"/>
          <w:color w:val="000000"/>
          <w:spacing w:val="-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гулиров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     </w:t>
      </w:r>
      <w:r>
        <w:rPr>
          <w:rFonts w:ascii="YUMLT+TimesNewRomanPSMT" w:eastAsia="YUMLT+TimesNewRomanPSMT" w:hAnsi="YUMLT+TimesNewRomanPSMT" w:cs="YUMLT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есса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</w:p>
    <w:p w:rsidR="00465E84" w:rsidRDefault="0011054D">
      <w:pPr>
        <w:widowControl w:val="0"/>
        <w:spacing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твующий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8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0%,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качес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нную</w:t>
      </w:r>
      <w:r>
        <w:rPr>
          <w:rFonts w:ascii="YUMLT+TimesNewRomanPSMT" w:eastAsia="YUMLT+TimesNewRomanPSMT" w:hAnsi="YUMLT+TimesNewRomanPSMT" w:cs="YUMLT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вую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7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3586"/>
          <w:tab w:val="left" w:pos="5723"/>
          <w:tab w:val="left" w:pos="7193"/>
          <w:tab w:val="left" w:pos="8787"/>
        </w:tabs>
        <w:spacing w:line="359" w:lineRule="auto"/>
        <w:ind w:right="-66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3.15.Наим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новани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органи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,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которая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тату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гарантирующ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ргани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ации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нтирующ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1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нтирующ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влив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уницип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3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2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35</w:t>
      </w:r>
      <w:bookmarkEnd w:id="35"/>
    </w:p>
    <w:p w:rsidR="00465E84" w:rsidRDefault="0011054D">
      <w:pPr>
        <w:widowControl w:val="0"/>
        <w:spacing w:line="359" w:lineRule="auto"/>
        <w:ind w:left="552" w:right="628"/>
        <w:jc w:val="center"/>
        <w:rPr>
          <w:b/>
          <w:bCs/>
          <w:color w:val="000000"/>
          <w:sz w:val="28"/>
          <w:szCs w:val="28"/>
        </w:rPr>
      </w:pPr>
      <w:bookmarkStart w:id="36" w:name="_page_106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4.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ЛОЖ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РЕ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УКЦИИ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В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1123950</wp:posOffset>
                </wp:positionH>
                <wp:positionV relativeFrom="page">
                  <wp:posOffset>7050785</wp:posOffset>
                </wp:positionV>
                <wp:extent cx="5852921" cy="938784"/>
                <wp:effectExtent l="0" t="0" r="0" b="0"/>
                <wp:wrapNone/>
                <wp:docPr id="456" name="drawingObject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921" cy="938784"/>
                          <a:chOff x="0" y="0"/>
                          <a:chExt cx="5852921" cy="938784"/>
                        </a:xfrm>
                        <a:noFill/>
                      </wpg:grpSpPr>
                      <wps:wsp>
                        <wps:cNvPr id="457" name="Shape 457"/>
                        <wps:cNvSpPr/>
                        <wps:spPr>
                          <a:xfrm>
                            <a:off x="0" y="1"/>
                            <a:ext cx="3345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34517" y="0"/>
                                </a:lnTo>
                                <a:lnTo>
                                  <a:pt x="3345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175260"/>
                            <a:ext cx="3345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34517" y="175259"/>
                                </a:lnTo>
                                <a:lnTo>
                                  <a:pt x="3345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40613" y="0"/>
                            <a:ext cx="2763773" cy="8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773" h="87631">
                                <a:moveTo>
                                  <a:pt x="0" y="87631"/>
                                </a:moveTo>
                                <a:lnTo>
                                  <a:pt x="0" y="0"/>
                                </a:lnTo>
                                <a:lnTo>
                                  <a:pt x="2763773" y="0"/>
                                </a:lnTo>
                                <a:lnTo>
                                  <a:pt x="2763773" y="87631"/>
                                </a:lnTo>
                                <a:lnTo>
                                  <a:pt x="0" y="87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40613" y="262890"/>
                            <a:ext cx="2763773" cy="8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773" h="87629">
                                <a:moveTo>
                                  <a:pt x="0" y="87629"/>
                                </a:moveTo>
                                <a:lnTo>
                                  <a:pt x="0" y="0"/>
                                </a:lnTo>
                                <a:lnTo>
                                  <a:pt x="2763773" y="0"/>
                                </a:lnTo>
                                <a:lnTo>
                                  <a:pt x="2763773" y="87629"/>
                                </a:lnTo>
                                <a:lnTo>
                                  <a:pt x="0" y="87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40613" y="87631"/>
                            <a:ext cx="27637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77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763773" y="175258"/>
                                </a:lnTo>
                                <a:lnTo>
                                  <a:pt x="2763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110484" y="1"/>
                            <a:ext cx="5341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34161" y="0"/>
                                </a:lnTo>
                                <a:lnTo>
                                  <a:pt x="5341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110484" y="175260"/>
                            <a:ext cx="5341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34161" y="175259"/>
                                </a:lnTo>
                                <a:lnTo>
                                  <a:pt x="534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650741" y="262890"/>
                            <a:ext cx="1073656" cy="8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6" h="87629">
                                <a:moveTo>
                                  <a:pt x="0" y="87629"/>
                                </a:moveTo>
                                <a:lnTo>
                                  <a:pt x="0" y="0"/>
                                </a:lnTo>
                                <a:lnTo>
                                  <a:pt x="1073656" y="0"/>
                                </a:lnTo>
                                <a:lnTo>
                                  <a:pt x="1073656" y="87629"/>
                                </a:lnTo>
                                <a:lnTo>
                                  <a:pt x="0" y="87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650741" y="0"/>
                            <a:ext cx="1073656" cy="8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6" h="87629">
                                <a:moveTo>
                                  <a:pt x="0" y="87629"/>
                                </a:moveTo>
                                <a:lnTo>
                                  <a:pt x="0" y="0"/>
                                </a:lnTo>
                                <a:lnTo>
                                  <a:pt x="1073656" y="0"/>
                                </a:lnTo>
                                <a:lnTo>
                                  <a:pt x="1073656" y="87629"/>
                                </a:lnTo>
                                <a:lnTo>
                                  <a:pt x="0" y="87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650741" y="87629"/>
                            <a:ext cx="10736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073656" y="175260"/>
                                </a:lnTo>
                                <a:lnTo>
                                  <a:pt x="1073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731258" y="1"/>
                            <a:ext cx="112166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121663" y="0"/>
                                </a:lnTo>
                                <a:lnTo>
                                  <a:pt x="112166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731258" y="175260"/>
                            <a:ext cx="112166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21663" y="175259"/>
                                </a:lnTo>
                                <a:lnTo>
                                  <a:pt x="1121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364237"/>
                            <a:ext cx="3345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34517" y="175258"/>
                                </a:lnTo>
                                <a:lnTo>
                                  <a:pt x="3345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40613" y="364237"/>
                            <a:ext cx="27637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77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763773" y="175258"/>
                                </a:lnTo>
                                <a:lnTo>
                                  <a:pt x="2763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110484" y="364237"/>
                            <a:ext cx="5341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1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34161" y="175258"/>
                                </a:lnTo>
                                <a:lnTo>
                                  <a:pt x="534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650741" y="364235"/>
                            <a:ext cx="10736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073656" y="175260"/>
                                </a:lnTo>
                                <a:lnTo>
                                  <a:pt x="1073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731258" y="364237"/>
                            <a:ext cx="112166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121663" y="175258"/>
                                </a:lnTo>
                                <a:lnTo>
                                  <a:pt x="1121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560070"/>
                            <a:ext cx="3345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34517" y="175260"/>
                                </a:lnTo>
                                <a:lnTo>
                                  <a:pt x="3345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40613" y="727710"/>
                            <a:ext cx="2763773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773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2763773" y="0"/>
                                </a:lnTo>
                                <a:lnTo>
                                  <a:pt x="2763773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40613" y="552450"/>
                            <a:ext cx="27637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77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763773" y="175260"/>
                                </a:lnTo>
                                <a:lnTo>
                                  <a:pt x="2763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110484" y="560070"/>
                            <a:ext cx="5341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34161" y="175260"/>
                                </a:lnTo>
                                <a:lnTo>
                                  <a:pt x="534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650741" y="560070"/>
                            <a:ext cx="10736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073656" y="175260"/>
                                </a:lnTo>
                                <a:lnTo>
                                  <a:pt x="1073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731258" y="560070"/>
                            <a:ext cx="112166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21663" y="175260"/>
                                </a:lnTo>
                                <a:lnTo>
                                  <a:pt x="1121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756666"/>
                            <a:ext cx="3345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34517" y="175260"/>
                                </a:lnTo>
                                <a:lnTo>
                                  <a:pt x="3345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40613" y="924306"/>
                            <a:ext cx="2763773" cy="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773" h="14477">
                                <a:moveTo>
                                  <a:pt x="0" y="14477"/>
                                </a:moveTo>
                                <a:lnTo>
                                  <a:pt x="0" y="0"/>
                                </a:lnTo>
                                <a:lnTo>
                                  <a:pt x="2763773" y="0"/>
                                </a:lnTo>
                                <a:lnTo>
                                  <a:pt x="2763773" y="14477"/>
                                </a:lnTo>
                                <a:lnTo>
                                  <a:pt x="0" y="14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40613" y="749046"/>
                            <a:ext cx="27637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77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763773" y="175260"/>
                                </a:lnTo>
                                <a:lnTo>
                                  <a:pt x="2763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110484" y="756666"/>
                            <a:ext cx="5341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34161" y="175260"/>
                                </a:lnTo>
                                <a:lnTo>
                                  <a:pt x="534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650741" y="756666"/>
                            <a:ext cx="10736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073656" y="175260"/>
                                </a:lnTo>
                                <a:lnTo>
                                  <a:pt x="1073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731258" y="756666"/>
                            <a:ext cx="112166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21663" y="175260"/>
                                </a:lnTo>
                                <a:lnTo>
                                  <a:pt x="1121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756"/>
          <w:tab w:val="left" w:pos="4405"/>
          <w:tab w:val="left" w:pos="6518"/>
          <w:tab w:val="left" w:pos="7234"/>
          <w:tab w:val="left" w:pos="9123"/>
        </w:tabs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4.1.П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новных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роприятий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ции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ивкой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ам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220" w:lineRule="exact"/>
      </w:pPr>
    </w:p>
    <w:p w:rsidR="00465E84" w:rsidRDefault="0011054D">
      <w:pPr>
        <w:widowControl w:val="0"/>
        <w:spacing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ём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рупн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225,0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/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рупн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о-пить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жды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час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асажде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й.</w:t>
      </w:r>
    </w:p>
    <w:p w:rsidR="00465E84" w:rsidRDefault="0011054D">
      <w:pPr>
        <w:widowControl w:val="0"/>
        <w:spacing w:before="1"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ию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нно-пить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4.1.</w:t>
      </w:r>
    </w:p>
    <w:p w:rsidR="00465E84" w:rsidRDefault="0011054D">
      <w:pPr>
        <w:widowControl w:val="0"/>
        <w:spacing w:before="1" w:line="359" w:lineRule="auto"/>
        <w:ind w:left="2947" w:right="73" w:firstLine="5552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4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proofErr w:type="gramEnd"/>
    </w:p>
    <w:p w:rsidR="00465E84" w:rsidRDefault="0011054D">
      <w:pPr>
        <w:widowControl w:val="0"/>
        <w:spacing w:before="2" w:line="240" w:lineRule="auto"/>
        <w:ind w:left="3334" w:right="-20"/>
        <w:rPr>
          <w:color w:val="000000"/>
          <w:sz w:val="28"/>
          <w:szCs w:val="28"/>
        </w:rPr>
      </w:pP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proofErr w:type="gramEnd"/>
    </w:p>
    <w:p w:rsidR="00465E84" w:rsidRDefault="00465E84">
      <w:pPr>
        <w:spacing w:after="3" w:line="160" w:lineRule="exact"/>
        <w:rPr>
          <w:sz w:val="16"/>
          <w:szCs w:val="16"/>
        </w:rPr>
      </w:pPr>
    </w:p>
    <w:tbl>
      <w:tblPr>
        <w:tblW w:w="0" w:type="auto"/>
        <w:tblInd w:w="3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4361"/>
        <w:gridCol w:w="850"/>
        <w:gridCol w:w="1701"/>
        <w:gridCol w:w="1776"/>
      </w:tblGrid>
      <w:tr w:rsidR="00465E84">
        <w:trPr>
          <w:cantSplit/>
          <w:trHeight w:hRule="exact" w:val="562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105" w:right="47" w:firstLine="46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4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75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 мероприя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223" w:right="132" w:firstLine="54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Ед. 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9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1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7" w:line="240" w:lineRule="auto"/>
              <w:ind w:left="55" w:right="-4" w:firstLine="574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к исполнения,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</w:p>
        </w:tc>
      </w:tr>
      <w:tr w:rsidR="00465E84">
        <w:trPr>
          <w:cantSplit/>
          <w:trHeight w:hRule="exact" w:val="308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2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213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3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80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82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</w:tr>
      <w:tr w:rsidR="00465E84">
        <w:trPr>
          <w:cantSplit/>
          <w:trHeight w:hRule="exact" w:val="309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2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Заме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за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арма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80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3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2023 - 2024</w:t>
            </w:r>
          </w:p>
        </w:tc>
      </w:tr>
      <w:tr w:rsidR="00465E84">
        <w:trPr>
          <w:cantSplit/>
          <w:trHeight w:hRule="exact" w:val="308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2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3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Уста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овка счетч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ков воды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82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8" w:line="240" w:lineRule="auto"/>
              <w:ind w:left="3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2023 - 2024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74" w:firstLine="709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98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420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36</w:t>
      </w:r>
      <w:bookmarkEnd w:id="36"/>
    </w:p>
    <w:p w:rsidR="00465E84" w:rsidRDefault="0011054D">
      <w:pPr>
        <w:widowControl w:val="0"/>
        <w:spacing w:line="359" w:lineRule="auto"/>
        <w:ind w:right="75" w:firstLine="709"/>
        <w:rPr>
          <w:b/>
          <w:bCs/>
          <w:color w:val="000000"/>
          <w:sz w:val="28"/>
          <w:szCs w:val="28"/>
        </w:rPr>
      </w:pPr>
      <w:bookmarkStart w:id="37" w:name="_page_109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4.2.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нования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новных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оприятий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вной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ой,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нПиН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1.4.107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4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-01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онтроль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»,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тронной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ившую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ё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вующих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ций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рог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73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4.3.Св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щих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иру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лага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выво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з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эк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плу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тации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ктах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proofErr w:type="gramEnd"/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2189"/>
          <w:tab w:val="left" w:pos="3599"/>
          <w:tab w:val="left" w:pos="5897"/>
          <w:tab w:val="left" w:pos="7108"/>
          <w:tab w:val="left" w:pos="9326"/>
        </w:tabs>
        <w:spacing w:line="359" w:lineRule="auto"/>
        <w:ind w:right="123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звити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94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421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37</w:t>
      </w:r>
      <w:bookmarkEnd w:id="37"/>
    </w:p>
    <w:p w:rsidR="00465E84" w:rsidRDefault="0011054D">
      <w:pPr>
        <w:widowControl w:val="0"/>
        <w:spacing w:line="359" w:lineRule="auto"/>
        <w:ind w:right="-16" w:firstLine="709"/>
        <w:jc w:val="both"/>
        <w:rPr>
          <w:b/>
          <w:bCs/>
          <w:color w:val="000000"/>
          <w:sz w:val="28"/>
          <w:szCs w:val="28"/>
        </w:rPr>
      </w:pPr>
      <w:bookmarkStart w:id="38" w:name="_page_112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4.4.Св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витии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59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ации,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6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2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правл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2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ктах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2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органи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вляющих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ьно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лиро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ью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см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-00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3-00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</w:p>
    <w:p w:rsidR="00465E84" w:rsidRDefault="0011054D">
      <w:pPr>
        <w:widowControl w:val="0"/>
        <w:spacing w:before="1"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льшой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8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опл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ргии,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-18" w:firstLine="709"/>
        <w:jc w:val="both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4.5.Св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ооруж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нную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18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новь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аемые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 д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мме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её</w:t>
      </w:r>
      <w:r>
        <w:rPr>
          <w:rFonts w:ascii="YUMLT+TimesNewRomanPSMT" w:eastAsia="YUMLT+TimesNewRomanPSMT" w:hAnsi="YUMLT+TimesNewRomanPSMT" w:cs="YUMLT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бж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ыя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фе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ее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</w:p>
    <w:p w:rsidR="00465E84" w:rsidRDefault="0011054D">
      <w:pPr>
        <w:widowControl w:val="0"/>
        <w:spacing w:before="1"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проц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оров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вии</w:t>
      </w:r>
      <w:r>
        <w:rPr>
          <w:rFonts w:ascii="YUMLT+TimesNewRomanPSMT" w:eastAsia="YUMLT+TimesNewRomanPSMT" w:hAnsi="YUMLT+TimesNewRomanPSMT" w:cs="YUML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тью</w:t>
      </w:r>
      <w:r>
        <w:rPr>
          <w:rFonts w:ascii="YUMLT+TimesNewRomanPSMT" w:eastAsia="YUMLT+TimesNewRomanPSMT" w:hAnsi="YUMLT+TimesNewRomanPSMT" w:cs="YUMLT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лной</w:t>
      </w:r>
      <w:r>
        <w:rPr>
          <w:rFonts w:ascii="YUMLT+TimesNewRomanPSMT" w:eastAsia="YUMLT+TimesNewRomanPSMT" w:hAnsi="YUMLT+TimesNewRomanPSMT" w:cs="YUMLT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23.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1.2009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№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6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1-Ф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proofErr w:type="gramEnd"/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2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2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38</w:t>
      </w:r>
      <w:bookmarkEnd w:id="38"/>
    </w:p>
    <w:p w:rsidR="00465E84" w:rsidRDefault="0011054D">
      <w:pPr>
        <w:widowControl w:val="0"/>
        <w:spacing w:line="359" w:lineRule="auto"/>
        <w:ind w:right="-66"/>
        <w:rPr>
          <w:color w:val="000000"/>
          <w:sz w:val="28"/>
          <w:szCs w:val="28"/>
        </w:rPr>
      </w:pPr>
      <w:bookmarkStart w:id="39" w:name="_page_115_0"/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 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Ф».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4.6.Опи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вариантов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маршрутов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прохож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трубопрово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(тр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)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рритории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новани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220" w:lineRule="exact"/>
      </w:pPr>
    </w:p>
    <w:p w:rsidR="00465E84" w:rsidRDefault="0011054D">
      <w:pPr>
        <w:widowControl w:val="0"/>
        <w:tabs>
          <w:tab w:val="left" w:pos="1583"/>
          <w:tab w:val="left" w:pos="2018"/>
          <w:tab w:val="left" w:pos="4195"/>
          <w:tab w:val="left" w:pos="5192"/>
          <w:tab w:val="left" w:pos="7393"/>
          <w:tab w:val="left" w:pos="8680"/>
        </w:tabs>
        <w:spacing w:line="359" w:lineRule="auto"/>
        <w:ind w:right="-17" w:firstLine="567"/>
        <w:jc w:val="both"/>
        <w:rPr>
          <w:color w:val="000000"/>
          <w:sz w:val="28"/>
          <w:szCs w:val="28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Заме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тхих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бж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proofErr w:type="gramEnd"/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5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4.7.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анций,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зе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рвуа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ов,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онапорных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баш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220" w:lineRule="exact"/>
      </w:pPr>
    </w:p>
    <w:p w:rsidR="00465E84" w:rsidRDefault="0011054D">
      <w:pPr>
        <w:widowControl w:val="0"/>
        <w:spacing w:line="359" w:lineRule="auto"/>
        <w:ind w:right="-66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нций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4.8.Границы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планиру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холо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20" w:lineRule="exact"/>
      </w:pPr>
    </w:p>
    <w:p w:rsidR="00465E84" w:rsidRDefault="0011054D">
      <w:pPr>
        <w:widowControl w:val="0"/>
        <w:spacing w:line="359" w:lineRule="auto"/>
        <w:ind w:right="-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9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268"/>
          <w:tab w:val="left" w:pos="3536"/>
          <w:tab w:val="left" w:pos="5839"/>
          <w:tab w:val="left" w:pos="6283"/>
          <w:tab w:val="left" w:pos="8364"/>
        </w:tabs>
        <w:spacing w:line="359" w:lineRule="auto"/>
        <w:ind w:right="-17" w:firstLine="709"/>
        <w:jc w:val="both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4.9.Карты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(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ы)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твующ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планиру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мого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оря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4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холо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3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2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39</w:t>
      </w:r>
      <w:bookmarkEnd w:id="39"/>
    </w:p>
    <w:p w:rsidR="00465E84" w:rsidRDefault="0011054D">
      <w:pPr>
        <w:widowControl w:val="0"/>
        <w:spacing w:line="359" w:lineRule="auto"/>
        <w:ind w:right="-19" w:firstLine="709"/>
        <w:jc w:val="both"/>
        <w:rPr>
          <w:color w:val="000000"/>
          <w:sz w:val="28"/>
          <w:szCs w:val="28"/>
        </w:rPr>
      </w:pPr>
      <w:bookmarkStart w:id="40" w:name="_page_118_0"/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lastRenderedPageBreak/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ронной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мы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900684</wp:posOffset>
                </wp:positionH>
                <wp:positionV relativeFrom="page">
                  <wp:posOffset>1946909</wp:posOffset>
                </wp:positionV>
                <wp:extent cx="6294120" cy="7006590"/>
                <wp:effectExtent l="0" t="0" r="0" b="0"/>
                <wp:wrapNone/>
                <wp:docPr id="486" name="drawingObject4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7" name="Picture 487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6294120" cy="7006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40</w:t>
      </w:r>
      <w:bookmarkEnd w:id="40"/>
    </w:p>
    <w:p w:rsidR="00465E84" w:rsidRDefault="0011054D">
      <w:pPr>
        <w:widowControl w:val="0"/>
        <w:spacing w:line="359" w:lineRule="auto"/>
        <w:ind w:left="42" w:right="-66"/>
        <w:jc w:val="center"/>
        <w:rPr>
          <w:b/>
          <w:bCs/>
          <w:color w:val="000000"/>
          <w:sz w:val="28"/>
          <w:szCs w:val="28"/>
        </w:rPr>
      </w:pPr>
      <w:bookmarkStart w:id="41" w:name="_page_122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5.ЭКО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ОГИЧ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СКИ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АСП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РЕ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УКЦИИ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В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СНАБ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2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41" w:right="-18" w:firstLine="709"/>
        <w:jc w:val="both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5.1.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отвращ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нию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лага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троит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трукции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бро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се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(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утили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ации)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промывных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3342"/>
          <w:tab w:val="left" w:pos="5130"/>
          <w:tab w:val="left" w:pos="5699"/>
          <w:tab w:val="left" w:pos="7719"/>
          <w:tab w:val="left" w:pos="8279"/>
        </w:tabs>
        <w:spacing w:line="359" w:lineRule="auto"/>
        <w:ind w:right="-18" w:firstLine="60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-эпи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но-пить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нПиН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2.1.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4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.1110-02</w:t>
      </w:r>
      <w:r>
        <w:rPr>
          <w:rFonts w:ascii="YUMLT+TimesNewRomanPSMT" w:eastAsia="YUMLT+TimesNewRomanPSMT" w:hAnsi="YUMLT+TimesNewRomanPSMT" w:cs="YUML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рной</w:t>
      </w:r>
      <w:r>
        <w:rPr>
          <w:rFonts w:ascii="YUMLT+TimesNewRomanPSMT" w:eastAsia="YUMLT+TimesNewRomanPSMT" w:hAnsi="YUMLT+TimesNewRomanPSMT" w:cs="YUML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ов.</w:t>
      </w:r>
    </w:p>
    <w:p w:rsidR="00465E84" w:rsidRDefault="0011054D">
      <w:pPr>
        <w:widowControl w:val="0"/>
        <w:spacing w:line="359" w:lineRule="auto"/>
        <w:ind w:right="-65" w:firstLine="60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ЗС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tabs>
          <w:tab w:val="left" w:pos="2068"/>
          <w:tab w:val="left" w:pos="3426"/>
          <w:tab w:val="left" w:pos="4044"/>
          <w:tab w:val="left" w:pos="5882"/>
          <w:tab w:val="left" w:pos="7039"/>
          <w:tab w:val="left" w:pos="7909"/>
          <w:tab w:val="left" w:pos="9687"/>
        </w:tabs>
        <w:spacing w:line="359" w:lineRule="auto"/>
        <w:ind w:right="-19" w:firstLine="60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ЗС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   </w:t>
      </w:r>
      <w:r>
        <w:rPr>
          <w:rFonts w:ascii="YUMLT+TimesNewRomanPSMT" w:eastAsia="YUMLT+TimesNewRomanPSMT" w:hAnsi="YUMLT+TimesNewRomanPSMT" w:cs="YUMLT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   </w:t>
      </w:r>
      <w:r>
        <w:rPr>
          <w:rFonts w:ascii="YUMLT+TimesNewRomanPSMT" w:eastAsia="YUMLT+TimesNewRomanPSMT" w:hAnsi="YUMLT+TimesNewRomanPSMT" w:cs="YUMLT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ее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93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722" w:right="-20"/>
        <w:rPr>
          <w:color w:val="000000"/>
          <w:sz w:val="24"/>
          <w:szCs w:val="24"/>
        </w:rPr>
        <w:sectPr w:rsidR="00465E84">
          <w:pgSz w:w="11904" w:h="16840"/>
          <w:pgMar w:top="1134" w:right="563" w:bottom="928" w:left="1377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41</w:t>
      </w:r>
      <w:bookmarkEnd w:id="41"/>
    </w:p>
    <w:p w:rsidR="00465E84" w:rsidRDefault="0011054D">
      <w:pPr>
        <w:widowControl w:val="0"/>
        <w:spacing w:line="359" w:lineRule="auto"/>
        <w:ind w:left="467" w:right="359"/>
        <w:jc w:val="center"/>
        <w:rPr>
          <w:b/>
          <w:bCs/>
          <w:color w:val="000000"/>
          <w:sz w:val="28"/>
          <w:szCs w:val="28"/>
        </w:rPr>
      </w:pPr>
      <w:bookmarkStart w:id="42" w:name="_page_125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6.ОЦ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В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КАПИ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АЛЬНЫХ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ЛОЖ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В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РЕ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ОНС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ЦИЮ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ДЕР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АЦИЮ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В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СИС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2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left="41" w:right="-67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6.1.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имо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роприятий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4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96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600"/>
          <w:tab w:val="left" w:pos="3260"/>
          <w:tab w:val="left" w:pos="5340"/>
          <w:tab w:val="left" w:pos="6460"/>
          <w:tab w:val="left" w:pos="7476"/>
          <w:tab w:val="left" w:pos="9688"/>
        </w:tabs>
        <w:spacing w:line="240" w:lineRule="auto"/>
        <w:ind w:left="60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proofErr w:type="gramEnd"/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прогноз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нируют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475"/>
          <w:tab w:val="left" w:pos="4109"/>
          <w:tab w:val="left" w:pos="6146"/>
          <w:tab w:val="left" w:pos="8211"/>
          <w:tab w:val="left" w:pos="9811"/>
        </w:tabs>
        <w:spacing w:line="240" w:lineRule="auto"/>
        <w:ind w:left="750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6.2.Оц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нка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ины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имых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капитал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влож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ний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proofErr w:type="gramEnd"/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2176"/>
          <w:tab w:val="left" w:pos="2632"/>
          <w:tab w:val="left" w:pos="4927"/>
          <w:tab w:val="left" w:pos="6379"/>
          <w:tab w:val="left" w:pos="9098"/>
        </w:tabs>
        <w:spacing w:line="359" w:lineRule="auto"/>
        <w:ind w:left="41" w:right="-65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троит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тво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рукцию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ктов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нтрали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ованных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609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41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6.1.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60" w:lineRule="auto"/>
        <w:ind w:left="1271" w:right="-69" w:firstLine="727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6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</w:p>
    <w:p w:rsidR="00465E84" w:rsidRDefault="00465E84">
      <w:pPr>
        <w:spacing w:line="3" w:lineRule="exact"/>
        <w:rPr>
          <w:sz w:val="2"/>
          <w:szCs w:val="2"/>
        </w:rPr>
      </w:pP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1"/>
        <w:gridCol w:w="6257"/>
        <w:gridCol w:w="3117"/>
      </w:tblGrid>
      <w:tr w:rsidR="00465E84">
        <w:trPr>
          <w:cantSplit/>
          <w:trHeight w:hRule="exact" w:val="800"/>
        </w:trPr>
        <w:tc>
          <w:tcPr>
            <w:tcW w:w="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2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5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6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2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67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 мероприя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6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456" w:right="204" w:hanging="192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вочны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ем инвес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иций млн.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.</w:t>
            </w:r>
          </w:p>
        </w:tc>
      </w:tr>
      <w:tr w:rsidR="00465E84">
        <w:trPr>
          <w:cantSplit/>
          <w:trHeight w:hRule="exact" w:val="370"/>
        </w:trPr>
        <w:tc>
          <w:tcPr>
            <w:tcW w:w="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48" w:line="240" w:lineRule="auto"/>
              <w:ind w:left="21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48" w:line="240" w:lineRule="auto"/>
              <w:ind w:left="306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48" w:line="240" w:lineRule="auto"/>
              <w:ind w:left="149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</w:tc>
      </w:tr>
      <w:tr w:rsidR="00465E84">
        <w:trPr>
          <w:cantSplit/>
          <w:trHeight w:hRule="exact" w:val="307"/>
        </w:trPr>
        <w:tc>
          <w:tcPr>
            <w:tcW w:w="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21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Заме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за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арма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7" w:line="240" w:lineRule="auto"/>
              <w:ind w:left="134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0,41</w:t>
            </w:r>
          </w:p>
        </w:tc>
      </w:tr>
      <w:tr w:rsidR="00465E84">
        <w:trPr>
          <w:cantSplit/>
          <w:trHeight w:hRule="exact" w:val="285"/>
        </w:trPr>
        <w:tc>
          <w:tcPr>
            <w:tcW w:w="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1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2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Уста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овка счетч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ков воды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6" w:line="240" w:lineRule="auto"/>
              <w:ind w:left="134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0,15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9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722" w:right="-20"/>
        <w:rPr>
          <w:color w:val="000000"/>
          <w:sz w:val="24"/>
          <w:szCs w:val="24"/>
        </w:rPr>
        <w:sectPr w:rsidR="00465E84">
          <w:pgSz w:w="11904" w:h="16840"/>
          <w:pgMar w:top="1134" w:right="562" w:bottom="928" w:left="1377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42</w:t>
      </w:r>
      <w:bookmarkEnd w:id="42"/>
    </w:p>
    <w:p w:rsidR="00465E84" w:rsidRDefault="0011054D">
      <w:pPr>
        <w:widowControl w:val="0"/>
        <w:spacing w:line="359" w:lineRule="auto"/>
        <w:ind w:left="2934" w:right="562" w:hanging="2306"/>
        <w:rPr>
          <w:b/>
          <w:bCs/>
          <w:color w:val="000000"/>
          <w:sz w:val="28"/>
          <w:szCs w:val="28"/>
        </w:rPr>
      </w:pPr>
      <w:bookmarkStart w:id="43" w:name="_page_128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7.Ц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СИС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ОСНАБЖ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ям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ды;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1165"/>
          <w:tab w:val="left" w:pos="2853"/>
          <w:tab w:val="left" w:pos="4637"/>
          <w:tab w:val="left" w:pos="5152"/>
          <w:tab w:val="left" w:pos="7566"/>
          <w:tab w:val="left" w:pos="9773"/>
        </w:tabs>
        <w:spacing w:line="359" w:lineRule="auto"/>
        <w:ind w:right="-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11054D">
      <w:pPr>
        <w:widowControl w:val="0"/>
        <w:spacing w:line="359" w:lineRule="auto"/>
        <w:ind w:left="567" w:right="3406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качес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;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4)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д;</w:t>
      </w:r>
    </w:p>
    <w:p w:rsidR="00465E84" w:rsidRDefault="0011054D">
      <w:pPr>
        <w:widowControl w:val="0"/>
        <w:spacing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5)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ффек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ов,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пловой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ргии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6)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ффе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(улу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тий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мам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ам;</w:t>
      </w:r>
    </w:p>
    <w:p w:rsidR="00465E84" w:rsidRDefault="0011054D">
      <w:pPr>
        <w:widowControl w:val="0"/>
        <w:spacing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мам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ам;</w:t>
      </w:r>
    </w:p>
    <w:p w:rsidR="00465E84" w:rsidRDefault="0011054D">
      <w:pPr>
        <w:widowControl w:val="0"/>
        <w:tabs>
          <w:tab w:val="left" w:pos="2223"/>
          <w:tab w:val="left" w:pos="3495"/>
          <w:tab w:val="left" w:pos="4879"/>
          <w:tab w:val="left" w:pos="7032"/>
          <w:tab w:val="left" w:pos="7494"/>
          <w:tab w:val="left" w:pos="9645"/>
        </w:tabs>
        <w:spacing w:line="35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в)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оговор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твующих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мам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2" w:line="359" w:lineRule="auto"/>
        <w:ind w:right="-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before="1" w:line="359" w:lineRule="auto"/>
        <w:ind w:left="567" w:right="248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рийно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 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-67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нтов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180" w:lineRule="exact"/>
        <w:rPr>
          <w:sz w:val="18"/>
          <w:szCs w:val="18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2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43</w:t>
      </w:r>
      <w:bookmarkEnd w:id="43"/>
    </w:p>
    <w:p w:rsidR="00465E84" w:rsidRDefault="0011054D">
      <w:pPr>
        <w:widowControl w:val="0"/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bookmarkStart w:id="44" w:name="_page_131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(потр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линии»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итог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ффе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ов,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пловой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ргии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ке;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-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нтов,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нную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44</w:t>
      </w:r>
      <w:bookmarkEnd w:id="44"/>
    </w:p>
    <w:p w:rsidR="00465E84" w:rsidRDefault="0011054D">
      <w:pPr>
        <w:widowControl w:val="0"/>
        <w:spacing w:line="359" w:lineRule="auto"/>
        <w:ind w:left="23" w:right="-42"/>
        <w:jc w:val="center"/>
        <w:rPr>
          <w:b/>
          <w:bCs/>
          <w:color w:val="000000"/>
          <w:sz w:val="28"/>
          <w:szCs w:val="28"/>
        </w:rPr>
      </w:pPr>
      <w:bookmarkStart w:id="45" w:name="_page_134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8.П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ЕРЕ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ЯЙНЫХ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В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АЛИ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СИС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ОСНА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(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В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СЛУЧА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)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АЦИЙ,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УПОЛНО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ЭКСП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Ю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465"/>
          <w:tab w:val="left" w:pos="3819"/>
          <w:tab w:val="left" w:pos="6413"/>
          <w:tab w:val="left" w:pos="7592"/>
          <w:tab w:val="left" w:pos="9791"/>
        </w:tabs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proofErr w:type="gramEnd"/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твуют.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5" w:line="180" w:lineRule="exact"/>
        <w:rPr>
          <w:sz w:val="18"/>
          <w:szCs w:val="18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2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45</w:t>
      </w:r>
      <w:bookmarkEnd w:id="45"/>
    </w:p>
    <w:p w:rsidR="00465E84" w:rsidRDefault="0011054D">
      <w:pPr>
        <w:widowControl w:val="0"/>
        <w:spacing w:line="359" w:lineRule="auto"/>
        <w:ind w:left="436" w:right="366"/>
        <w:jc w:val="center"/>
        <w:rPr>
          <w:b/>
          <w:bCs/>
          <w:color w:val="000000"/>
          <w:sz w:val="28"/>
          <w:szCs w:val="28"/>
        </w:rPr>
      </w:pPr>
      <w:bookmarkStart w:id="46" w:name="_page_137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9.ЭЛ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ОННАЯ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СИС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ОСНАБЖ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(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ЛИ)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ТВЕДЕ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АБА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МАЯ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ЛЬСКОГО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</w:p>
    <w:p w:rsidR="00465E84" w:rsidRDefault="0011054D">
      <w:pPr>
        <w:widowControl w:val="0"/>
        <w:spacing w:before="1" w:line="359" w:lineRule="auto"/>
        <w:ind w:right="71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М.</w:t>
      </w:r>
    </w:p>
    <w:p w:rsidR="00465E84" w:rsidRDefault="0011054D">
      <w:pPr>
        <w:widowControl w:val="0"/>
        <w:spacing w:before="1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чае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ню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пун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р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9.1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Кратко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лож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вной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кум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нта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1042"/>
          <w:tab w:val="left" w:pos="1698"/>
          <w:tab w:val="left" w:pos="2457"/>
          <w:tab w:val="left" w:pos="3407"/>
          <w:tab w:val="left" w:pos="4952"/>
          <w:tab w:val="left" w:pos="6543"/>
          <w:tab w:val="left" w:pos="7908"/>
          <w:tab w:val="left" w:pos="8336"/>
        </w:tabs>
        <w:spacing w:line="359" w:lineRule="auto"/>
        <w:ind w:right="1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час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вии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 </w:t>
      </w:r>
      <w:r>
        <w:rPr>
          <w:rFonts w:ascii="YUMLT+TimesNewRomanPSMT" w:eastAsia="YUMLT+TimesNewRomanPSMT" w:hAnsi="YUMLT+TimesNewRomanPSMT" w:cs="YUMLT+TimesNewRomanPSMT"/>
          <w:color w:val="000000"/>
          <w:spacing w:val="-62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 </w:t>
      </w:r>
      <w:r>
        <w:rPr>
          <w:rFonts w:ascii="YUMLT+TimesNewRomanPSMT" w:eastAsia="YUMLT+TimesNewRomanPSMT" w:hAnsi="YUMLT+TimesNewRomanPSMT" w:cs="YUMLT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    </w:t>
      </w:r>
      <w:r>
        <w:rPr>
          <w:rFonts w:ascii="YUMLT+TimesNewRomanPSMT" w:eastAsia="YUMLT+TimesNewRomanPSMT" w:hAnsi="YUMLT+TimesNewRomanPSMT" w:cs="YUMLT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    </w:t>
      </w:r>
      <w:r>
        <w:rPr>
          <w:rFonts w:ascii="YUMLT+TimesNewRomanPSMT" w:eastAsia="YUMLT+TimesNewRomanPSMT" w:hAnsi="YUMLT+TimesNewRomanPSMT" w:cs="YUMLT+TimesNewRomanPSMT"/>
          <w:color w:val="000000"/>
          <w:spacing w:val="-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ию.</w:t>
      </w:r>
    </w:p>
    <w:p w:rsidR="00465E84" w:rsidRDefault="0011054D">
      <w:pPr>
        <w:widowControl w:val="0"/>
        <w:tabs>
          <w:tab w:val="left" w:pos="1307"/>
          <w:tab w:val="left" w:pos="3068"/>
          <w:tab w:val="left" w:pos="4575"/>
          <w:tab w:val="left" w:pos="6516"/>
          <w:tab w:val="left" w:pos="8571"/>
        </w:tabs>
        <w:spacing w:line="360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 сам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9.2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новани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</w:p>
    <w:p w:rsidR="00465E84" w:rsidRDefault="00465E84">
      <w:pPr>
        <w:spacing w:after="17" w:line="140" w:lineRule="exact"/>
        <w:rPr>
          <w:sz w:val="14"/>
          <w:szCs w:val="14"/>
        </w:rPr>
      </w:pPr>
    </w:p>
    <w:p w:rsidR="00465E84" w:rsidRDefault="0011054D">
      <w:pPr>
        <w:widowControl w:val="0"/>
        <w:tabs>
          <w:tab w:val="left" w:pos="2599"/>
          <w:tab w:val="left" w:pos="3894"/>
          <w:tab w:val="left" w:pos="4272"/>
          <w:tab w:val="left" w:pos="7175"/>
          <w:tab w:val="left" w:pos="8407"/>
          <w:tab w:val="left" w:pos="9220"/>
        </w:tabs>
        <w:spacing w:line="359" w:lineRule="auto"/>
        <w:ind w:right="72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7.0».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7.0».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2" w:line="200" w:lineRule="exact"/>
        <w:rPr>
          <w:sz w:val="20"/>
          <w:szCs w:val="20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46</w:t>
      </w:r>
      <w:bookmarkEnd w:id="46"/>
    </w:p>
    <w:p w:rsidR="00465E84" w:rsidRDefault="0011054D">
      <w:pPr>
        <w:widowControl w:val="0"/>
        <w:spacing w:line="356" w:lineRule="auto"/>
        <w:ind w:left="568" w:right="70" w:firstLine="141"/>
        <w:rPr>
          <w:color w:val="000000"/>
          <w:sz w:val="28"/>
          <w:szCs w:val="28"/>
        </w:rPr>
      </w:pPr>
      <w:bookmarkStart w:id="47" w:name="_page_140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9.3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ыки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программирования,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которых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7.0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ыке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</w:p>
    <w:p w:rsidR="00465E84" w:rsidRDefault="0011054D">
      <w:pPr>
        <w:widowControl w:val="0"/>
        <w:spacing w:before="4" w:line="240" w:lineRule="auto"/>
        <w:ind w:right="-20"/>
        <w:rPr>
          <w:color w:val="000000"/>
          <w:sz w:val="28"/>
          <w:szCs w:val="28"/>
        </w:rPr>
      </w:pP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al</w:t>
      </w:r>
      <w:proofErr w:type="spellEnd"/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+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+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9.4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ий,</w:t>
      </w:r>
      <w:r>
        <w:rPr>
          <w:rFonts w:ascii="YUMLT+TimesNewRomanPSMT" w:eastAsia="YUMLT+TimesNewRomanPSMT" w:hAnsi="YUMLT+TimesNewRomanPSMT" w:cs="YUML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ующих</w:t>
      </w:r>
      <w:r>
        <w:rPr>
          <w:rFonts w:ascii="YUMLT+TimesNewRomanPSMT" w:eastAsia="YUMLT+TimesNewRomanPSMT" w:hAnsi="YUMLT+TimesNewRomanPSMT" w:cs="YUML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топологии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 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</w:p>
    <w:p w:rsidR="00465E84" w:rsidRDefault="0011054D">
      <w:pPr>
        <w:widowControl w:val="0"/>
        <w:spacing w:before="1" w:line="359" w:lineRule="auto"/>
        <w:ind w:right="1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ощью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чая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ополо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B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BC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ADO.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9.5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можно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71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MP,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IFF,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X,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JPG,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GIF,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PNG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а;</w:t>
      </w:r>
    </w:p>
    <w:p w:rsidR="00465E84" w:rsidRDefault="0011054D">
      <w:pPr>
        <w:widowControl w:val="0"/>
        <w:spacing w:before="1" w:line="359" w:lineRule="auto"/>
        <w:ind w:right="71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ров,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ию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b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ice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ощью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аемы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2" w:line="200" w:lineRule="exact"/>
        <w:rPr>
          <w:sz w:val="20"/>
          <w:szCs w:val="20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47</w:t>
      </w:r>
      <w:bookmarkEnd w:id="47"/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bookmarkStart w:id="48" w:name="_page_143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как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итивн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аемые сам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11054D">
      <w:pPr>
        <w:widowControl w:val="0"/>
        <w:spacing w:line="359" w:lineRule="auto"/>
        <w:ind w:right="121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ою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BC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ox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F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oxPro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ic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osof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cce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ss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ros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Q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;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CLE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BC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ADO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tabs>
          <w:tab w:val="left" w:pos="1096"/>
          <w:tab w:val="left" w:pos="3074"/>
          <w:tab w:val="left" w:pos="4959"/>
          <w:tab w:val="left" w:pos="6704"/>
          <w:tab w:val="left" w:pos="7886"/>
        </w:tabs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зульт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(пои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макс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C;</w:t>
      </w:r>
    </w:p>
    <w:p w:rsidR="00465E84" w:rsidRDefault="0011054D">
      <w:pPr>
        <w:widowControl w:val="0"/>
        <w:spacing w:before="1" w:line="359" w:lineRule="auto"/>
        <w:ind w:right="72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троить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изол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нии,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ассч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емы;</w:t>
      </w:r>
    </w:p>
    <w:p w:rsidR="00465E84" w:rsidRDefault="0011054D">
      <w:pPr>
        <w:widowControl w:val="0"/>
        <w:spacing w:before="2" w:line="359" w:lineRule="auto"/>
        <w:ind w:right="72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зульт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тронную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ros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x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ницу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H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L;</w:t>
      </w:r>
    </w:p>
    <w:p w:rsidR="00465E84" w:rsidRDefault="0011054D">
      <w:pPr>
        <w:widowControl w:val="0"/>
        <w:spacing w:line="359" w:lineRule="auto"/>
        <w:ind w:right="71" w:firstLine="567"/>
        <w:rPr>
          <w:color w:val="000000"/>
          <w:sz w:val="28"/>
          <w:szCs w:val="28"/>
        </w:rPr>
      </w:pP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ощью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как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 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tabs>
          <w:tab w:val="left" w:pos="2368"/>
          <w:tab w:val="left" w:pos="3727"/>
          <w:tab w:val="left" w:pos="4622"/>
          <w:tab w:val="left" w:pos="5117"/>
          <w:tab w:val="left" w:pos="6489"/>
          <w:tab w:val="left" w:pos="8114"/>
        </w:tabs>
        <w:spacing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SD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359" w:lineRule="auto"/>
        <w:ind w:right="72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пло-во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о-п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ро-г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зо-эл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11054D">
      <w:pPr>
        <w:widowControl w:val="0"/>
        <w:spacing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ций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опологии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вующих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топологию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мы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ее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1840"/>
          <w:tab w:val="left" w:pos="4140"/>
          <w:tab w:val="left" w:pos="5334"/>
          <w:tab w:val="left" w:pos="7089"/>
          <w:tab w:val="left" w:pos="8699"/>
        </w:tabs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тополог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),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тв,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ших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й,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48</w:t>
      </w:r>
      <w:bookmarkEnd w:id="48"/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bookmarkStart w:id="49" w:name="_page_146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трого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адка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адка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но,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щью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туру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иного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маке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8627"/>
        </w:tabs>
        <w:spacing w:line="359" w:lineRule="auto"/>
        <w:ind w:right="74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9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pInfo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MIF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/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MID),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AD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Relea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12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(DXF)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(SHP)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359" w:lineRule="auto"/>
        <w:ind w:right="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pInfo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(MIF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/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MID),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AD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Re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ea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12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(DXF),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(SHP)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ndows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MP)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2"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B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J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73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туп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тную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9.6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Опи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новных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характ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тик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21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rosof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Off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ice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left="567" w:right="7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кая 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нь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тротою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</w:p>
    <w:p w:rsidR="00465E84" w:rsidRDefault="0011054D">
      <w:pPr>
        <w:widowControl w:val="0"/>
        <w:spacing w:line="359" w:lineRule="auto"/>
        <w:ind w:right="72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15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этого,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мые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k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n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y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rs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лои,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уют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180" w:lineRule="exact"/>
        <w:rPr>
          <w:sz w:val="18"/>
          <w:szCs w:val="18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49</w:t>
      </w:r>
      <w:bookmarkEnd w:id="49"/>
    </w:p>
    <w:p w:rsidR="00465E84" w:rsidRDefault="0011054D">
      <w:pPr>
        <w:widowControl w:val="0"/>
        <w:spacing w:line="359" w:lineRule="auto"/>
        <w:ind w:right="70"/>
        <w:rPr>
          <w:color w:val="000000"/>
          <w:sz w:val="28"/>
          <w:szCs w:val="28"/>
        </w:rPr>
      </w:pPr>
      <w:bookmarkStart w:id="50" w:name="_page_149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йно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тро,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еся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трии.</w:t>
      </w:r>
    </w:p>
    <w:p w:rsidR="00465E84" w:rsidRDefault="0011054D">
      <w:pPr>
        <w:widowControl w:val="0"/>
        <w:spacing w:before="1" w:line="359" w:lineRule="auto"/>
        <w:ind w:right="1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и-ло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йно-узловую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пологию,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(улиц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.)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ти.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ициру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емые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ний),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ний)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тиль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опологии.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отовой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да 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как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прошло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</w:p>
    <w:p w:rsidR="00465E84" w:rsidRDefault="0011054D">
      <w:pPr>
        <w:widowControl w:val="0"/>
        <w:tabs>
          <w:tab w:val="left" w:pos="1842"/>
          <w:tab w:val="left" w:pos="2967"/>
          <w:tab w:val="left" w:pos="5347"/>
          <w:tab w:val="left" w:pos="7312"/>
          <w:tab w:val="left" w:pos="8593"/>
        </w:tabs>
        <w:spacing w:before="1" w:line="359" w:lineRule="auto"/>
        <w:ind w:right="69" w:firstLine="567"/>
        <w:rPr>
          <w:color w:val="000000"/>
          <w:sz w:val="28"/>
          <w:szCs w:val="28"/>
        </w:rPr>
      </w:pP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рхит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уру,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как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ООО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20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рогр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льзов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Архит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ns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ополнит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ули)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</w:p>
    <w:p w:rsidR="00465E84" w:rsidRDefault="0011054D">
      <w:pPr>
        <w:widowControl w:val="0"/>
        <w:tabs>
          <w:tab w:val="left" w:pos="2165"/>
          <w:tab w:val="left" w:pos="2854"/>
          <w:tab w:val="left" w:pos="3339"/>
          <w:tab w:val="left" w:pos="4189"/>
          <w:tab w:val="left" w:pos="5483"/>
          <w:tab w:val="left" w:pos="6218"/>
          <w:tab w:val="left" w:pos="7986"/>
        </w:tabs>
        <w:spacing w:before="2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   </w:t>
      </w:r>
      <w:r>
        <w:rPr>
          <w:rFonts w:ascii="YUMLT+TimesNewRomanPSMT" w:eastAsia="YUMLT+TimesNewRomanPSMT" w:hAnsi="YUMLT+TimesNewRomanPSMT" w:cs="YUMLT+TimesNewRomanPSMT"/>
          <w:color w:val="000000"/>
          <w:spacing w:val="-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   </w:t>
      </w:r>
      <w:r>
        <w:rPr>
          <w:rFonts w:ascii="YUMLT+TimesNewRomanPSMT" w:eastAsia="YUMLT+TimesNewRomanPSMT" w:hAnsi="YUMLT+TimesNewRomanPSMT" w:cs="YUMLT+TimesNewRomanPSMT"/>
          <w:color w:val="000000"/>
          <w:spacing w:val="-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OM.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34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   </w:t>
      </w:r>
      <w:r>
        <w:rPr>
          <w:rFonts w:ascii="YUMLT+TimesNewRomanPSMT" w:eastAsia="YUMLT+TimesNewRomanPSMT" w:hAnsi="YUMLT+TimesNewRomanPSMT" w:cs="YUMLT+TimesNewRomanPSMT"/>
          <w:color w:val="000000"/>
          <w:spacing w:val="-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вою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мя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ug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n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ct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X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</w:p>
    <w:p w:rsidR="00465E84" w:rsidRDefault="0011054D">
      <w:pPr>
        <w:widowControl w:val="0"/>
        <w:spacing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к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ополнит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ns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ули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ct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X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LL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al</w:t>
      </w:r>
      <w:proofErr w:type="spellEnd"/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++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al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c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ph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C++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.).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9.7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Ограни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</w:p>
    <w:p w:rsidR="00465E84" w:rsidRDefault="0011054D">
      <w:pPr>
        <w:widowControl w:val="0"/>
        <w:spacing w:before="117"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50</w:t>
      </w:r>
      <w:bookmarkEnd w:id="50"/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bookmarkStart w:id="51" w:name="_page_152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9.7.1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Вз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аимо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 с 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гими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программами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pInfo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D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Re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12,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как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р.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ак же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1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аммы</w:t>
      </w:r>
      <w:r>
        <w:rPr>
          <w:rFonts w:ascii="YUMLT+TimesNewRomanPSMT" w:eastAsia="YUMLT+TimesNewRomanPSMT" w:hAnsi="YUMLT+TimesNewRomanPSMT" w:cs="YUMLT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как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pInfo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AD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2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Relea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12</w:t>
      </w:r>
      <w:r>
        <w:rPr>
          <w:rFonts w:ascii="YUMLT+TimesNewRomanPSMT" w:eastAsia="YUMLT+TimesNewRomanPSMT" w:hAnsi="YUMLT+TimesNewRomanPSMT" w:cs="YUMLT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28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тронную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лицу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rosof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65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x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cel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ницу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H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60" w:lineRule="auto"/>
        <w:ind w:right="72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акже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огут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pInfo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ziE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xp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9.8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ловия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1677"/>
          <w:tab w:val="left" w:pos="3303"/>
          <w:tab w:val="left" w:pos="3852"/>
          <w:tab w:val="left" w:pos="5852"/>
          <w:tab w:val="left" w:pos="6422"/>
          <w:tab w:val="left" w:pos="8611"/>
        </w:tabs>
        <w:spacing w:line="359" w:lineRule="auto"/>
        <w:ind w:right="-69" w:firstLine="70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9.8.1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ких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программных</w:t>
      </w:r>
      <w:r>
        <w:rPr>
          <w:rFonts w:ascii="DTALW+TimesNewRomanPSMT" w:eastAsia="DTALW+TimesNewRomanPSMT" w:hAnsi="DTALW+TimesNewRomanPSMT" w:cs="DTALW+TimesNewRomanPSMT"/>
          <w:color w:val="000000"/>
          <w:sz w:val="28"/>
          <w:szCs w:val="28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ивающих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выполн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1411"/>
          <w:tab w:val="left" w:pos="4542"/>
          <w:tab w:val="left" w:pos="5783"/>
          <w:tab w:val="left" w:pos="7177"/>
          <w:tab w:val="left" w:pos="8890"/>
        </w:tabs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пьют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567" w:right="3541" w:hanging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ям: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um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II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left="567" w:right="4916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емы: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ndows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000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359" w:lineRule="auto"/>
        <w:ind w:left="567" w:right="7705"/>
        <w:rPr>
          <w:color w:val="000000"/>
          <w:sz w:val="28"/>
          <w:szCs w:val="28"/>
        </w:rPr>
      </w:pP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ndows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XP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;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ows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7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Pr="0011054D" w:rsidRDefault="0011054D">
      <w:pPr>
        <w:widowControl w:val="0"/>
        <w:spacing w:before="1" w:line="359" w:lineRule="auto"/>
        <w:ind w:left="567" w:right="6702"/>
        <w:rPr>
          <w:color w:val="000000"/>
          <w:sz w:val="28"/>
          <w:szCs w:val="28"/>
          <w:lang w:val="en-US"/>
        </w:rPr>
      </w:pPr>
      <w:proofErr w:type="gramStart"/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W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i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ndows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 xml:space="preserve"> 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S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e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rv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e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r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 xml:space="preserve"> 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2003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 xml:space="preserve">; 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W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i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ndows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 xml:space="preserve"> 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V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i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s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t</w:t>
      </w:r>
      <w:r w:rsidRPr="0011054D"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  <w:lang w:val="en-US"/>
        </w:rPr>
        <w:t>a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 xml:space="preserve">; 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W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i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ndows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 xml:space="preserve"> 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S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e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rv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e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r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 xml:space="preserve"> </w:t>
      </w:r>
      <w:r w:rsidRPr="0011054D"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  <w:lang w:val="en-US"/>
        </w:rPr>
        <w:t>2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008.</w:t>
      </w:r>
      <w:proofErr w:type="gramEnd"/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128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б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200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16"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51</w:t>
      </w:r>
      <w:bookmarkEnd w:id="51"/>
    </w:p>
    <w:p w:rsidR="00465E84" w:rsidRDefault="0011054D">
      <w:pPr>
        <w:widowControl w:val="0"/>
        <w:spacing w:line="359" w:lineRule="auto"/>
        <w:ind w:left="709" w:right="4387"/>
        <w:rPr>
          <w:b/>
          <w:bCs/>
          <w:color w:val="000000"/>
          <w:sz w:val="28"/>
          <w:szCs w:val="28"/>
        </w:rPr>
      </w:pPr>
      <w:bookmarkStart w:id="52" w:name="_page_155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9.9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новны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понятия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9.9.1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тавл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ормации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2852165</wp:posOffset>
                </wp:positionH>
                <wp:positionV relativeFrom="page">
                  <wp:posOffset>4706873</wp:posOffset>
                </wp:positionV>
                <wp:extent cx="2660141" cy="2410205"/>
                <wp:effectExtent l="0" t="0" r="0" b="0"/>
                <wp:wrapNone/>
                <wp:docPr id="488" name="drawingObject4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9" name="Picture 489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660141" cy="24102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3425"/>
          <w:tab w:val="left" w:pos="4748"/>
          <w:tab w:val="left" w:pos="5862"/>
          <w:tab w:val="left" w:pos="6332"/>
          <w:tab w:val="left" w:pos="8764"/>
        </w:tabs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2379"/>
          <w:tab w:val="left" w:pos="3340"/>
          <w:tab w:val="left" w:pos="4857"/>
          <w:tab w:val="left" w:pos="6500"/>
          <w:tab w:val="left" w:pos="7734"/>
          <w:tab w:val="left" w:pos="9630"/>
        </w:tabs>
        <w:spacing w:line="359" w:lineRule="auto"/>
        <w:ind w:right="71"/>
        <w:rPr>
          <w:color w:val="000000"/>
          <w:sz w:val="28"/>
          <w:szCs w:val="28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туп,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</w:p>
    <w:p w:rsidR="00465E84" w:rsidRDefault="0011054D">
      <w:pPr>
        <w:widowControl w:val="0"/>
        <w:spacing w:before="2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х),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ющий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нологий,</w:t>
      </w:r>
      <w:r>
        <w:rPr>
          <w:rFonts w:ascii="YUMLT+TimesNewRomanPSMT" w:eastAsia="YUMLT+TimesNewRomanPSMT" w:hAnsi="YUMLT+TimesNewRomanPSMT" w:cs="YUMLT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60" w:lineRule="auto"/>
        <w:ind w:right="71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—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3" w:line="120" w:lineRule="exact"/>
        <w:rPr>
          <w:sz w:val="12"/>
          <w:szCs w:val="12"/>
        </w:rPr>
      </w:pPr>
    </w:p>
    <w:p w:rsidR="00465E84" w:rsidRDefault="0011054D">
      <w:pPr>
        <w:widowControl w:val="0"/>
        <w:spacing w:line="240" w:lineRule="auto"/>
        <w:ind w:left="661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унок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9.1.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ктурная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тавл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ормации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е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4602" w:right="-20"/>
        <w:rPr>
          <w:b/>
          <w:bCs/>
          <w:color w:val="000000"/>
          <w:sz w:val="28"/>
          <w:szCs w:val="28"/>
        </w:rPr>
      </w:pP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Z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u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l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u</w:t>
      </w:r>
      <w:proofErr w:type="spellEnd"/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—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упно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тов,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оторой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т,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7" w:lineRule="auto"/>
        <w:ind w:left="9682" w:right="-69" w:hanging="9681"/>
        <w:rPr>
          <w:color w:val="000000"/>
          <w:sz w:val="24"/>
          <w:szCs w:val="24"/>
        </w:rPr>
        <w:sectPr w:rsidR="00465E84">
          <w:pgSz w:w="11904" w:h="16840"/>
          <w:pgMar w:top="1134" w:right="564" w:bottom="920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52</w:t>
      </w:r>
      <w:bookmarkEnd w:id="52"/>
    </w:p>
    <w:p w:rsidR="00465E84" w:rsidRDefault="0011054D">
      <w:pPr>
        <w:widowControl w:val="0"/>
        <w:spacing w:line="359" w:lineRule="auto"/>
        <w:ind w:right="120"/>
        <w:jc w:val="both"/>
        <w:rPr>
          <w:color w:val="000000"/>
          <w:sz w:val="28"/>
          <w:szCs w:val="28"/>
        </w:rPr>
      </w:pPr>
      <w:bookmarkStart w:id="53" w:name="_page_160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ческая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иц,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ионно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иц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YS),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(ID)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1937766</wp:posOffset>
                </wp:positionH>
                <wp:positionV relativeFrom="page">
                  <wp:posOffset>5626607</wp:posOffset>
                </wp:positionV>
                <wp:extent cx="4488941" cy="2327910"/>
                <wp:effectExtent l="0" t="0" r="0" b="0"/>
                <wp:wrapNone/>
                <wp:docPr id="490" name="drawingObject4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1" name="Picture 491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488941" cy="2327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11054D">
      <w:pPr>
        <w:widowControl w:val="0"/>
        <w:spacing w:before="1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р,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цию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линии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кажд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иль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акже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ч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—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ID).</w:t>
      </w:r>
    </w:p>
    <w:p w:rsidR="00465E84" w:rsidRDefault="0011054D">
      <w:pPr>
        <w:widowControl w:val="0"/>
        <w:spacing w:before="1" w:line="359" w:lineRule="auto"/>
        <w:ind w:right="1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р,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ческая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рую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т.п.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 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 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ческая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ческая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ьют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1" w:line="220" w:lineRule="exact"/>
      </w:pPr>
    </w:p>
    <w:p w:rsidR="00465E84" w:rsidRDefault="0011054D">
      <w:pPr>
        <w:widowControl w:val="0"/>
        <w:spacing w:line="359" w:lineRule="auto"/>
        <w:ind w:left="4409" w:right="112" w:hanging="380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унок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9.2.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аимо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манти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 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анных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3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53</w:t>
      </w:r>
      <w:bookmarkEnd w:id="53"/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bookmarkStart w:id="54" w:name="_page_164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9.10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Слои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упно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тов,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в)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оторой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т,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в.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-орг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овной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ионной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в.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нутри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),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ID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121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(ID)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(в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р,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позиционной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позиционной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час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9.10.1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ипы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140" w:lineRule="exact"/>
        <w:rPr>
          <w:sz w:val="14"/>
          <w:szCs w:val="14"/>
        </w:rPr>
      </w:pP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вуют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498" w:right="7856"/>
        <w:jc w:val="right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ые;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ые;</w:t>
      </w: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а;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568" w:right="7176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Век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</w:p>
    <w:p w:rsidR="00465E84" w:rsidRDefault="0011054D">
      <w:pPr>
        <w:widowControl w:val="0"/>
        <w:spacing w:before="2" w:line="359" w:lineRule="auto"/>
        <w:ind w:right="121" w:firstLine="567"/>
        <w:jc w:val="both"/>
        <w:rPr>
          <w:color w:val="000000"/>
          <w:sz w:val="28"/>
          <w:szCs w:val="28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аммы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»),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линии,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полилинии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),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4.3).</w:t>
      </w:r>
      <w:proofErr w:type="gramEnd"/>
    </w:p>
    <w:p w:rsidR="00465E84" w:rsidRDefault="0011054D">
      <w:pPr>
        <w:widowControl w:val="0"/>
        <w:spacing w:line="359" w:lineRule="auto"/>
        <w:ind w:right="121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го,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180" w:lineRule="exact"/>
        <w:rPr>
          <w:sz w:val="18"/>
          <w:szCs w:val="18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54</w:t>
      </w:r>
      <w:bookmarkEnd w:id="54"/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bookmarkStart w:id="55" w:name="_page_167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нутри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себя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лишь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туру,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ип,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вило,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ользуют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й).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2071115</wp:posOffset>
                </wp:positionH>
                <wp:positionV relativeFrom="page">
                  <wp:posOffset>2253233</wp:posOffset>
                </wp:positionV>
                <wp:extent cx="4228338" cy="2636520"/>
                <wp:effectExtent l="0" t="0" r="0" b="0"/>
                <wp:wrapNone/>
                <wp:docPr id="492" name="drawingObject4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3" name="Picture 49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4228338" cy="2636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6" w:line="220" w:lineRule="exact"/>
      </w:pPr>
    </w:p>
    <w:p w:rsidR="00465E84" w:rsidRDefault="0011054D">
      <w:pPr>
        <w:widowControl w:val="0"/>
        <w:spacing w:line="240" w:lineRule="auto"/>
        <w:ind w:left="1562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унок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9.3.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Карта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 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груж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нными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кторными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ми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71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 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Кажды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вою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тов.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группу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итивов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(линий,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полигонов,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й,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),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тиль,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дая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акая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угол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того,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71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тов.</w:t>
      </w:r>
    </w:p>
    <w:p w:rsidR="00465E84" w:rsidRDefault="0011054D">
      <w:pPr>
        <w:widowControl w:val="0"/>
        <w:spacing w:line="359" w:lineRule="auto"/>
        <w:ind w:right="122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Кажды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нную</w:t>
      </w:r>
      <w:r>
        <w:rPr>
          <w:rFonts w:ascii="YUMLT+TimesNewRomanPSMT" w:eastAsia="YUMLT+TimesNewRomanPSMT" w:hAnsi="YUMLT+TimesNewRomanPSMT" w:cs="YUML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тов.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Кажды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ной,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воль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типовой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т,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55</w:t>
      </w:r>
      <w:bookmarkEnd w:id="55"/>
    </w:p>
    <w:p w:rsidR="00465E84" w:rsidRDefault="0011054D">
      <w:pPr>
        <w:widowControl w:val="0"/>
        <w:spacing w:line="359" w:lineRule="auto"/>
        <w:ind w:right="121" w:firstLine="567"/>
        <w:jc w:val="both"/>
        <w:rPr>
          <w:color w:val="000000"/>
          <w:sz w:val="28"/>
          <w:szCs w:val="28"/>
        </w:rPr>
      </w:pPr>
      <w:bookmarkStart w:id="56" w:name="_page_171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Кажды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ов,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типового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иповой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типов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еке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торного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ого,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как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ущий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tabs>
          <w:tab w:val="left" w:pos="1543"/>
          <w:tab w:val="left" w:pos="1962"/>
          <w:tab w:val="left" w:pos="3952"/>
          <w:tab w:val="left" w:pos="5146"/>
          <w:tab w:val="left" w:pos="6919"/>
          <w:tab w:val="left" w:pos="8025"/>
          <w:tab w:val="left" w:pos="9077"/>
        </w:tabs>
        <w:spacing w:line="359" w:lineRule="auto"/>
        <w:ind w:right="1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иповой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той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(X,Y)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поворот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Кажды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волов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волов.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ополнит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зирующий</w:t>
      </w:r>
      <w:r>
        <w:rPr>
          <w:rFonts w:ascii="YUMLT+TimesNewRomanPSMT" w:eastAsia="YUMLT+TimesNewRomanPSMT" w:hAnsi="YUMLT+TimesNewRomanPSMT" w:cs="YUMLT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а:</w:t>
      </w:r>
      <w:r>
        <w:rPr>
          <w:rFonts w:ascii="YUMLT+TimesNewRomanPSMT" w:eastAsia="YUMLT+TimesNewRomanPSMT" w:hAnsi="YUMLT+TimesNewRomanPSMT" w:cs="YUML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ее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1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иповой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йного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),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толщину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тиль.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того,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той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тоит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иповой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тур.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),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толщину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тиль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инии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акже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внутр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tabs>
          <w:tab w:val="left" w:pos="2062"/>
          <w:tab w:val="left" w:pos="3550"/>
          <w:tab w:val="left" w:pos="4383"/>
          <w:tab w:val="left" w:pos="6667"/>
          <w:tab w:val="left" w:pos="7097"/>
          <w:tab w:val="left" w:pos="8304"/>
        </w:tabs>
        <w:spacing w:line="359" w:lineRule="auto"/>
        <w:ind w:right="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/С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».</w:t>
      </w:r>
    </w:p>
    <w:p w:rsidR="00465E84" w:rsidRDefault="0011054D">
      <w:pPr>
        <w:widowControl w:val="0"/>
        <w:spacing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йлов,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я: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" w:line="200" w:lineRule="exact"/>
        <w:rPr>
          <w:sz w:val="20"/>
          <w:szCs w:val="20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56</w:t>
      </w:r>
      <w:bookmarkEnd w:id="56"/>
    </w:p>
    <w:p w:rsidR="00465E84" w:rsidRDefault="00465E84">
      <w:bookmarkStart w:id="57" w:name="_page_174_0"/>
    </w:p>
    <w:tbl>
      <w:tblPr>
        <w:tblW w:w="0" w:type="auto"/>
        <w:tblInd w:w="4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7"/>
        <w:gridCol w:w="6383"/>
      </w:tblGrid>
      <w:tr w:rsidR="00465E84">
        <w:trPr>
          <w:cantSplit/>
          <w:trHeight w:hRule="exact" w:val="497"/>
        </w:trPr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782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шир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6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241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Опи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ани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sz w:val="28"/>
                <w:szCs w:val="28"/>
              </w:rPr>
              <w:t>е ф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айла</w:t>
            </w:r>
          </w:p>
        </w:tc>
      </w:tr>
      <w:tr w:rsidR="00465E84">
        <w:trPr>
          <w:cantSplit/>
          <w:trHeight w:hRule="exact" w:val="498"/>
        </w:trPr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134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b00</w:t>
            </w:r>
          </w:p>
        </w:tc>
        <w:tc>
          <w:tcPr>
            <w:tcW w:w="6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1771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голово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аф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ба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</w:p>
        </w:tc>
      </w:tr>
      <w:tr w:rsidR="00465E84">
        <w:trPr>
          <w:cantSplit/>
          <w:trHeight w:hRule="exact" w:val="498"/>
        </w:trPr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134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b01</w:t>
            </w:r>
          </w:p>
        </w:tc>
        <w:tc>
          <w:tcPr>
            <w:tcW w:w="6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1948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три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кая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</w:p>
        </w:tc>
      </w:tr>
      <w:tr w:rsidR="00465E84">
        <w:trPr>
          <w:cantSplit/>
          <w:trHeight w:hRule="exact" w:val="497"/>
        </w:trPr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134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b02</w:t>
            </w:r>
          </w:p>
        </w:tc>
        <w:tc>
          <w:tcPr>
            <w:tcW w:w="6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1524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тру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тур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типов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</w:p>
        </w:tc>
      </w:tr>
      <w:tr w:rsidR="00465E84">
        <w:trPr>
          <w:cantSplit/>
          <w:trHeight w:hRule="exact" w:val="498"/>
        </w:trPr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105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b03,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b04</w:t>
            </w:r>
          </w:p>
        </w:tc>
        <w:tc>
          <w:tcPr>
            <w:tcW w:w="6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2186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лиот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ека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волов</w:t>
            </w:r>
          </w:p>
        </w:tc>
      </w:tr>
      <w:tr w:rsidR="00465E84">
        <w:trPr>
          <w:cantSplit/>
          <w:trHeight w:hRule="exact" w:val="497"/>
        </w:trPr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1344" w:right="-2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sz w:val="28"/>
                <w:szCs w:val="28"/>
              </w:rPr>
              <w:t>Z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sx</w:t>
            </w:r>
            <w:proofErr w:type="spellEnd"/>
          </w:p>
        </w:tc>
        <w:tc>
          <w:tcPr>
            <w:tcW w:w="6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1911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декс</w:t>
            </w:r>
          </w:p>
        </w:tc>
      </w:tr>
      <w:tr w:rsidR="00465E84">
        <w:trPr>
          <w:cantSplit/>
          <w:trHeight w:hRule="exact" w:val="498"/>
        </w:trPr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4" w:line="240" w:lineRule="auto"/>
              <w:ind w:left="1399" w:right="-2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sz w:val="28"/>
                <w:szCs w:val="28"/>
              </w:rPr>
              <w:t>Z</w:t>
            </w: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x</w:t>
            </w:r>
            <w:proofErr w:type="spellEnd"/>
          </w:p>
        </w:tc>
        <w:tc>
          <w:tcPr>
            <w:tcW w:w="6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1054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декс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фа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зи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 сема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нти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ой</w:t>
            </w:r>
          </w:p>
        </w:tc>
      </w:tr>
      <w:tr w:rsidR="00465E84">
        <w:trPr>
          <w:cantSplit/>
          <w:trHeight w:hRule="exact" w:val="980"/>
        </w:trPr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34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DTALW+TimesNewRomanPSMT" w:eastAsia="DTALW+TimesNewRomanPSMT" w:hAnsi="DTALW+TimesNewRomanPSMT" w:cs="DTALW+TimesNewRomanPSMT"/>
                <w:b/>
                <w:bCs/>
                <w:color w:val="000000"/>
                <w:w w:val="99"/>
                <w:sz w:val="28"/>
                <w:szCs w:val="28"/>
              </w:rPr>
              <w:t>b05</w:t>
            </w:r>
          </w:p>
        </w:tc>
        <w:tc>
          <w:tcPr>
            <w:tcW w:w="6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1240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дк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лю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х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к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лою</w:t>
            </w:r>
          </w:p>
          <w:p w:rsidR="00465E84" w:rsidRDefault="00465E84">
            <w:pPr>
              <w:spacing w:after="2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80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сема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нти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w w:val="99"/>
                <w:sz w:val="28"/>
                <w:szCs w:val="28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х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(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же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ут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твов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8"/>
                <w:szCs w:val="28"/>
              </w:rPr>
              <w:t>ть)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1336"/>
          <w:tab w:val="left" w:pos="2637"/>
          <w:tab w:val="left" w:pos="4284"/>
          <w:tab w:val="left" w:pos="6224"/>
          <w:tab w:val="left" w:pos="7066"/>
          <w:tab w:val="left" w:pos="8826"/>
        </w:tabs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кажд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proofErr w:type="gramEnd"/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7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1,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б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2" w:line="359" w:lineRule="auto"/>
        <w:ind w:right="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мя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—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мя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йлов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40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волов),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емая</w:t>
      </w:r>
      <w:r>
        <w:rPr>
          <w:rFonts w:ascii="YUMLT+TimesNewRomanPSMT" w:eastAsia="YUMLT+TimesNewRomanPSMT" w:hAnsi="YUMLT+TimesNewRomanPSMT" w:cs="YUMLT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ль,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118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в,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н.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В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ессе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 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акже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полной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декс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декса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</w:p>
    <w:p w:rsidR="00465E84" w:rsidRDefault="0011054D">
      <w:pPr>
        <w:widowControl w:val="0"/>
        <w:spacing w:line="359" w:lineRule="auto"/>
        <w:ind w:right="72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" w:line="220" w:lineRule="exact"/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lastRenderedPageBreak/>
        <w:t>57</w:t>
      </w:r>
      <w:bookmarkEnd w:id="57"/>
    </w:p>
    <w:p w:rsidR="00465E84" w:rsidRDefault="0011054D">
      <w:pPr>
        <w:widowControl w:val="0"/>
        <w:spacing w:line="359" w:lineRule="auto"/>
        <w:ind w:right="71" w:firstLine="567"/>
        <w:rPr>
          <w:color w:val="000000"/>
          <w:sz w:val="28"/>
          <w:szCs w:val="28"/>
        </w:rPr>
      </w:pPr>
      <w:bookmarkStart w:id="58" w:name="_page_177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2909316</wp:posOffset>
                </wp:positionH>
                <wp:positionV relativeFrom="page">
                  <wp:posOffset>3480054</wp:posOffset>
                </wp:positionV>
                <wp:extent cx="2553461" cy="1757933"/>
                <wp:effectExtent l="0" t="0" r="0" b="0"/>
                <wp:wrapNone/>
                <wp:docPr id="494" name="drawingObject4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5" name="Picture 49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553461" cy="17579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11054D">
      <w:pPr>
        <w:widowControl w:val="0"/>
        <w:spacing w:before="1" w:line="359" w:lineRule="auto"/>
        <w:ind w:left="567" w:right="4964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аемые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: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B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359" w:lineRule="auto"/>
        <w:ind w:left="567" w:right="8405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IFF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X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JP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;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GIF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2"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PNG.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3" w:line="200" w:lineRule="exact"/>
        <w:rPr>
          <w:sz w:val="20"/>
          <w:szCs w:val="20"/>
        </w:rPr>
      </w:pPr>
    </w:p>
    <w:p w:rsidR="00465E84" w:rsidRDefault="0011054D">
      <w:pPr>
        <w:widowControl w:val="0"/>
        <w:spacing w:line="240" w:lineRule="auto"/>
        <w:ind w:left="279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унок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9.4.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вого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лоя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2162"/>
          <w:tab w:val="left" w:pos="3292"/>
          <w:tab w:val="left" w:pos="4614"/>
          <w:tab w:val="left" w:pos="5846"/>
          <w:tab w:val="left" w:pos="7718"/>
          <w:tab w:val="left" w:pos="8187"/>
        </w:tabs>
        <w:spacing w:line="359" w:lineRule="auto"/>
        <w:ind w:right="121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нию,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мы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трового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 ZR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S.</w:t>
      </w:r>
    </w:p>
    <w:p w:rsidR="00465E84" w:rsidRDefault="0011054D">
      <w:pPr>
        <w:widowControl w:val="0"/>
        <w:spacing w:before="2"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лой|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Зада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рового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».</w:t>
      </w:r>
    </w:p>
    <w:p w:rsidR="00465E84" w:rsidRDefault="0011054D">
      <w:pPr>
        <w:widowControl w:val="0"/>
        <w:spacing w:before="1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—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ассма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как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о,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инить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группу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тов.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эти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лой.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57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proofErr w:type="gramEnd"/>
    </w:p>
    <w:p w:rsidR="00465E84" w:rsidRDefault="0011054D">
      <w:pPr>
        <w:widowControl w:val="0"/>
        <w:spacing w:before="1" w:line="303" w:lineRule="auto"/>
        <w:ind w:left="9682" w:right="-69" w:hanging="9681"/>
        <w:rPr>
          <w:color w:val="000000"/>
          <w:sz w:val="24"/>
          <w:szCs w:val="24"/>
        </w:rPr>
        <w:sectPr w:rsidR="00465E84">
          <w:pgSz w:w="11904" w:h="16840"/>
          <w:pgMar w:top="1130" w:right="564" w:bottom="855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вою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инить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58</w:t>
      </w:r>
      <w:bookmarkEnd w:id="58"/>
    </w:p>
    <w:p w:rsidR="00465E84" w:rsidRDefault="0011054D">
      <w:pPr>
        <w:widowControl w:val="0"/>
        <w:spacing w:line="359" w:lineRule="auto"/>
        <w:ind w:right="121"/>
        <w:jc w:val="both"/>
        <w:rPr>
          <w:color w:val="000000"/>
          <w:sz w:val="28"/>
          <w:szCs w:val="28"/>
        </w:rPr>
      </w:pPr>
      <w:bookmarkStart w:id="59" w:name="_page_182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ZR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G.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той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ке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мя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ового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мя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ак:</w:t>
      </w:r>
    </w:p>
    <w:p w:rsidR="00465E84" w:rsidRDefault="0011054D">
      <w:pPr>
        <w:widowControl w:val="0"/>
        <w:spacing w:before="1" w:line="359" w:lineRule="auto"/>
        <w:ind w:left="567" w:right="6682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:\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\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2430-A.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R E:\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IFF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\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2430-01p.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E:\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IFF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\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2430-02p.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E:\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IFF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\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2430-05p.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E:\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IFF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\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2430-06p.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</w:p>
    <w:p w:rsidR="00465E84" w:rsidRDefault="0011054D">
      <w:pPr>
        <w:widowControl w:val="0"/>
        <w:tabs>
          <w:tab w:val="left" w:pos="1854"/>
          <w:tab w:val="left" w:pos="2717"/>
          <w:tab w:val="left" w:pos="4254"/>
          <w:tab w:val="left" w:pos="4966"/>
          <w:tab w:val="left" w:pos="5584"/>
          <w:tab w:val="left" w:pos="7333"/>
        </w:tabs>
        <w:spacing w:line="359" w:lineRule="auto"/>
        <w:ind w:right="70" w:firstLine="567"/>
        <w:rPr>
          <w:color w:val="000000"/>
          <w:sz w:val="28"/>
          <w:szCs w:val="28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00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розр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20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тровую</w:t>
      </w:r>
      <w:r>
        <w:rPr>
          <w:rFonts w:ascii="YUMLT+TimesNewRomanPSMT" w:eastAsia="YUMLT+TimesNewRomanPSMT" w:hAnsi="YUMLT+TimesNewRomanPSMT" w:cs="YUMLT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рупп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же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рритории.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извольно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</w:t>
      </w:r>
    </w:p>
    <w:p w:rsidR="00465E84" w:rsidRDefault="0011054D">
      <w:pPr>
        <w:widowControl w:val="0"/>
        <w:spacing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ишь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ысяч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ов).</w:t>
      </w:r>
    </w:p>
    <w:p w:rsidR="00465E84" w:rsidRDefault="0011054D">
      <w:pPr>
        <w:widowControl w:val="0"/>
        <w:spacing w:line="359" w:lineRule="auto"/>
        <w:ind w:right="71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лой|Группиров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ефа</w:t>
      </w:r>
    </w:p>
    <w:p w:rsidR="00465E84" w:rsidRDefault="0011054D">
      <w:pPr>
        <w:widowControl w:val="0"/>
        <w:spacing w:line="359" w:lineRule="auto"/>
        <w:ind w:right="70" w:firstLine="567"/>
        <w:rPr>
          <w:color w:val="000000"/>
          <w:sz w:val="28"/>
          <w:szCs w:val="28"/>
        </w:rPr>
      </w:pP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В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нгул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чек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шин</w:t>
      </w:r>
      <w:r>
        <w:rPr>
          <w:rFonts w:ascii="YUMLT+TimesNewRomanPSMT" w:eastAsia="YUMLT+TimesNewRomanPSMT" w:hAnsi="YUMLT+TimesNewRomanPSMT" w:cs="YUML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ад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 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WMS</w:t>
      </w:r>
    </w:p>
    <w:p w:rsidR="00465E84" w:rsidRDefault="0011054D">
      <w:pPr>
        <w:widowControl w:val="0"/>
        <w:spacing w:before="2" w:line="359" w:lineRule="auto"/>
        <w:ind w:right="1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ров,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ию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WMS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b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ice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" w:line="200" w:lineRule="exact"/>
        <w:rPr>
          <w:sz w:val="20"/>
          <w:szCs w:val="20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59</w:t>
      </w:r>
      <w:bookmarkEnd w:id="59"/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bookmarkStart w:id="60" w:name="_page_185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9.11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огра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кая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коор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инат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т,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тью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ции),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орт</w:t>
      </w:r>
      <w:r>
        <w:rPr>
          <w:rFonts w:ascii="YUMLT+TimesNewRomanPSMT" w:eastAsia="YUMLT+TimesNewRomanPSMT" w:hAnsi="YUMLT+TimesNewRomanPSMT" w:cs="YUML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ругих</w:t>
      </w:r>
      <w:r>
        <w:rPr>
          <w:rFonts w:ascii="YUMLT+TimesNewRomanPSMT" w:eastAsia="YUMLT+TimesNewRomanPSMT" w:hAnsi="YUMLT+TimesNewRomanPSMT" w:cs="YUML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pInfo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xp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т,</w:t>
      </w:r>
      <w:r>
        <w:rPr>
          <w:rFonts w:ascii="YUMLT+TimesNewRomanPSMT" w:eastAsia="YUMLT+TimesNewRomanPSMT" w:hAnsi="YUMLT+TimesNewRomanPSMT" w:cs="YUML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оторой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х».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ируют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ческая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емка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и.т.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.).</w:t>
      </w: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емая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».</w:t>
      </w: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мые</w:t>
      </w:r>
      <w:r>
        <w:rPr>
          <w:rFonts w:ascii="YUMLT+TimesNewRomanPSMT" w:eastAsia="YUMLT+TimesNewRomanPSMT" w:hAnsi="YUMLT+TimesNewRomanPSMT" w:cs="YUML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цию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произво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цию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Так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ции,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ругой,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чем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огут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огут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Та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кже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/К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»).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2" w:line="200" w:lineRule="exact"/>
        <w:rPr>
          <w:sz w:val="20"/>
          <w:szCs w:val="20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60</w:t>
      </w:r>
      <w:bookmarkEnd w:id="60"/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bookmarkStart w:id="61" w:name="_page_188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Допу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рт,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льной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 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2000,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5000),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аба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»),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9.12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568" w:right="2394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еме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ользуют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: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ые;</w:t>
      </w:r>
    </w:p>
    <w:p w:rsidR="00465E84" w:rsidRDefault="0011054D">
      <w:pPr>
        <w:widowControl w:val="0"/>
        <w:spacing w:before="1" w:line="359" w:lineRule="auto"/>
        <w:ind w:left="568" w:right="7793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</w:p>
    <w:p w:rsidR="00465E84" w:rsidRDefault="0011054D">
      <w:pPr>
        <w:widowControl w:val="0"/>
        <w:tabs>
          <w:tab w:val="left" w:pos="811"/>
          <w:tab w:val="left" w:pos="2263"/>
          <w:tab w:val="left" w:pos="2732"/>
          <w:tab w:val="left" w:pos="4305"/>
          <w:tab w:val="left" w:pos="5700"/>
          <w:tab w:val="left" w:pos="7733"/>
          <w:tab w:val="left" w:pos="9508"/>
        </w:tabs>
        <w:spacing w:before="1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MP,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F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F,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X,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GIF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J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G,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углов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ти.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огут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онохро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Монохро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розр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ью,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звол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онохро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В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before="1" w:line="359" w:lineRule="auto"/>
        <w:ind w:left="567" w:right="6359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узлов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;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359" w:lineRule="auto"/>
        <w:ind w:left="567" w:right="4536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ы;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нтурн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ы;</w:t>
      </w:r>
    </w:p>
    <w:p w:rsidR="00465E84" w:rsidRDefault="0011054D">
      <w:pPr>
        <w:widowControl w:val="0"/>
        <w:spacing w:before="117"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61</w:t>
      </w:r>
      <w:bookmarkEnd w:id="61"/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bookmarkStart w:id="62" w:name="_page_191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1788"/>
          <w:tab w:val="left" w:pos="3607"/>
          <w:tab w:val="left" w:pos="4982"/>
          <w:tab w:val="left" w:pos="6983"/>
          <w:tab w:val="left" w:pos="7409"/>
          <w:tab w:val="left" w:pos="8256"/>
        </w:tabs>
        <w:spacing w:line="359" w:lineRule="auto"/>
        <w:ind w:right="1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ции.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оугольной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нту,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ID),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ющий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нт.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 сема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ии.</w:t>
      </w:r>
    </w:p>
    <w:p w:rsidR="00465E84" w:rsidRDefault="0011054D">
      <w:pPr>
        <w:widowControl w:val="0"/>
        <w:spacing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нутри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в.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(узлов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70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(X,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Y).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вить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чае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абе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т.п.),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в,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т.п.).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р,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узло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рной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огут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амм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лов.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ную).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лщин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tabs>
          <w:tab w:val="left" w:pos="1312"/>
          <w:tab w:val="left" w:pos="3391"/>
          <w:tab w:val="left" w:pos="6055"/>
          <w:tab w:val="left" w:pos="7701"/>
          <w:tab w:val="left" w:pos="9024"/>
        </w:tabs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огут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щий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D)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аяся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углой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ью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полигон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62</w:t>
      </w:r>
      <w:bookmarkEnd w:id="62"/>
    </w:p>
    <w:p w:rsidR="00465E84" w:rsidRDefault="0011054D">
      <w:pPr>
        <w:widowControl w:val="0"/>
        <w:spacing w:line="359" w:lineRule="auto"/>
        <w:ind w:right="121" w:firstLine="567"/>
        <w:jc w:val="both"/>
        <w:rPr>
          <w:color w:val="000000"/>
          <w:sz w:val="28"/>
          <w:szCs w:val="28"/>
        </w:rPr>
      </w:pPr>
      <w:bookmarkStart w:id="63" w:name="_page_194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Эти</w:t>
      </w:r>
      <w:r>
        <w:rPr>
          <w:rFonts w:ascii="YUMLT+TimesNewRomanPSMT" w:eastAsia="YUMLT+TimesNewRomanPSMT" w:hAnsi="YUMLT+TimesNewRomanPSMT" w:cs="YUML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чек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(узлов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шин),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и),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де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ого,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внутри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нтрои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</w:p>
    <w:p w:rsidR="00465E84" w:rsidRDefault="0011054D">
      <w:pPr>
        <w:widowControl w:val="0"/>
        <w:spacing w:before="1" w:line="359" w:lineRule="auto"/>
        <w:ind w:right="72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ний,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йониров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т.п.</w:t>
      </w:r>
    </w:p>
    <w:p w:rsidR="00465E84" w:rsidRDefault="0011054D">
      <w:pPr>
        <w:widowControl w:val="0"/>
        <w:spacing w:before="1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Кажды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утой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линии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толщин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ию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яя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огут</w:t>
      </w:r>
      <w:r>
        <w:rPr>
          <w:rFonts w:ascii="YUMLT+TimesNewRomanPSMT" w:eastAsia="YUMLT+TimesNewRomanPSMT" w:hAnsi="YUMLT+TimesNewRomanPSMT" w:cs="YUMLT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онтуров.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уров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щий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D)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В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рупп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онтуров,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онтуров,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уют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у,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этих</w:t>
      </w:r>
      <w:r>
        <w:rPr>
          <w:rFonts w:ascii="YUMLT+TimesNewRomanPSMT" w:eastAsia="YUMLT+TimesNewRomanPSMT" w:hAnsi="YUMLT+TimesNewRomanPSMT" w:cs="YUML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эти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Текс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ой,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вого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угольни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поворот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отой</w:t>
      </w:r>
      <w:r>
        <w:rPr>
          <w:rFonts w:ascii="YUMLT+TimesNewRomanPSMT" w:eastAsia="YUMLT+TimesNewRomanPSMT" w:hAnsi="YUMLT+TimesNewRomanPSMT" w:cs="YUML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(в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и).</w:t>
      </w:r>
      <w:r>
        <w:rPr>
          <w:rFonts w:ascii="YUMLT+TimesNewRomanPSMT" w:eastAsia="YUMLT+TimesNewRomanPSMT" w:hAnsi="YUMLT+TimesNewRomanPSMT" w:cs="YUML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Так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как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екс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53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7" w:line="200" w:lineRule="exact"/>
        <w:rPr>
          <w:sz w:val="20"/>
          <w:szCs w:val="20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63</w:t>
      </w:r>
      <w:bookmarkEnd w:id="63"/>
    </w:p>
    <w:bookmarkStart w:id="64" w:name="_page_197_0"/>
    <w:p w:rsidR="00465E84" w:rsidRDefault="0011054D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2343912</wp:posOffset>
                </wp:positionH>
                <wp:positionV relativeFrom="page">
                  <wp:posOffset>716280</wp:posOffset>
                </wp:positionV>
                <wp:extent cx="3688080" cy="1264919"/>
                <wp:effectExtent l="0" t="0" r="0" b="0"/>
                <wp:wrapNone/>
                <wp:docPr id="496" name="drawingObject4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7" name="Picture 497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688080" cy="12649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2334767</wp:posOffset>
                </wp:positionH>
                <wp:positionV relativeFrom="page">
                  <wp:posOffset>2078735</wp:posOffset>
                </wp:positionV>
                <wp:extent cx="3700271" cy="1261871"/>
                <wp:effectExtent l="0" t="0" r="0" b="0"/>
                <wp:wrapNone/>
                <wp:docPr id="498" name="drawingObject4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9" name="Picture 499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700271" cy="12618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" w:line="200" w:lineRule="exact"/>
        <w:rPr>
          <w:sz w:val="20"/>
          <w:szCs w:val="20"/>
        </w:rPr>
      </w:pPr>
    </w:p>
    <w:p w:rsidR="00465E84" w:rsidRDefault="0011054D">
      <w:pPr>
        <w:widowControl w:val="0"/>
        <w:spacing w:line="240" w:lineRule="auto"/>
        <w:ind w:left="3138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9.5.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объ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тов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4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9.13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мантич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кая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информация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ому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ыть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информ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мож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нформ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цию,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твующую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ому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ту.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рот,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му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ию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ют.</w:t>
      </w:r>
    </w:p>
    <w:p w:rsidR="00465E84" w:rsidRDefault="0011054D">
      <w:pPr>
        <w:widowControl w:val="0"/>
        <w:spacing w:before="2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ных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как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вило,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имо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ним</w:t>
      </w:r>
      <w:r>
        <w:rPr>
          <w:rFonts w:ascii="YUMLT+TimesNewRomanPSMT" w:eastAsia="YUMLT+TimesNewRomanPSMT" w:hAnsi="YUMLT+TimesNewRomanPSMT" w:cs="YUML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рритори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льным</w:t>
      </w:r>
      <w:r>
        <w:rPr>
          <w:rFonts w:ascii="YUMLT+TimesNewRomanPSMT" w:eastAsia="YUMLT+TimesNewRomanPSMT" w:hAnsi="YUMLT+TimesNewRomanPSMT" w:cs="YUML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ную</w:t>
      </w:r>
      <w:r>
        <w:rPr>
          <w:rFonts w:ascii="YUMLT+TimesNewRomanPSMT" w:eastAsia="YUMLT+TimesNewRomanPSMT" w:hAnsi="YUMLT+TimesNewRomanPSMT" w:cs="YUML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информ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цию.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р,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оты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им</w:t>
      </w:r>
      <w:r>
        <w:rPr>
          <w:rFonts w:ascii="YUMLT+TimesNewRomanPSMT" w:eastAsia="YUMLT+TimesNewRomanPSMT" w:hAnsi="YUMLT+TimesNewRomanPSMT" w:cs="YUML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м,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ний,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ному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инфо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цию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жн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жил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угому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—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рожи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ющих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му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—</w:t>
      </w:r>
      <w:r>
        <w:rPr>
          <w:rFonts w:ascii="YUMLT+TimesNewRomanPSMT" w:eastAsia="YUMLT+TimesNewRomanPSMT" w:hAnsi="YUMLT+TimesNewRomanPSMT" w:cs="YUML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фонов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жильц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информ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Zu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ционной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ных.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информ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ржит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нных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руппу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иц,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оторыми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ны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зи.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т,</w:t>
      </w:r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ной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41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й-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ионной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нных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</w:p>
    <w:p w:rsidR="00465E84" w:rsidRDefault="0011054D">
      <w:pPr>
        <w:widowControl w:val="0"/>
        <w:spacing w:before="17"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64</w:t>
      </w:r>
      <w:bookmarkEnd w:id="64"/>
    </w:p>
    <w:p w:rsidR="00465E84" w:rsidRDefault="0011054D">
      <w:pPr>
        <w:widowControl w:val="0"/>
        <w:spacing w:line="359" w:lineRule="auto"/>
        <w:ind w:right="69"/>
        <w:rPr>
          <w:color w:val="000000"/>
          <w:sz w:val="28"/>
          <w:szCs w:val="28"/>
        </w:rPr>
      </w:pPr>
      <w:bookmarkStart w:id="65" w:name="_page_202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ругой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этой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</w:p>
    <w:p w:rsidR="00465E84" w:rsidRDefault="0011054D">
      <w:pPr>
        <w:widowControl w:val="0"/>
        <w:tabs>
          <w:tab w:val="left" w:pos="1714"/>
          <w:tab w:val="left" w:pos="3315"/>
          <w:tab w:val="left" w:pos="3893"/>
          <w:tab w:val="left" w:pos="5822"/>
          <w:tab w:val="left" w:pos="6242"/>
          <w:tab w:val="left" w:pos="8036"/>
          <w:tab w:val="left" w:pos="8586"/>
        </w:tabs>
        <w:spacing w:before="1" w:line="359" w:lineRule="auto"/>
        <w:ind w:right="1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иц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туру</w:t>
      </w:r>
      <w:r>
        <w:rPr>
          <w:rFonts w:ascii="YUMLT+TimesNewRomanPSMT" w:eastAsia="YUMLT+TimesNewRomanPSMT" w:hAnsi="YUMLT+TimesNewRomanPSMT" w:cs="YUML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яя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туру,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лиц.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ZB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(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Ba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чая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лою</w:t>
      </w:r>
      <w:r>
        <w:rPr>
          <w:rFonts w:ascii="YUMLT+TimesNewRomanPSMT" w:eastAsia="YUMLT+TimesNewRomanPSMT" w:hAnsi="YUMLT+TimesNewRomanPSMT" w:cs="YUMLT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иную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туру</w:t>
      </w:r>
      <w:r>
        <w:rPr>
          <w:rFonts w:ascii="YUMLT+TimesNewRomanPSMT" w:eastAsia="YUMLT+TimesNewRomanPSMT" w:hAnsi="YUMLT+TimesNewRomanPSMT" w:cs="YUMLT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самым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</w:p>
    <w:p w:rsidR="00465E84" w:rsidRDefault="0011054D">
      <w:pPr>
        <w:widowControl w:val="0"/>
        <w:spacing w:before="1"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т,</w:t>
      </w:r>
      <w:r>
        <w:rPr>
          <w:rFonts w:ascii="YUMLT+TimesNewRomanPSMT" w:eastAsia="YUMLT+TimesNewRomanPSMT" w:hAnsi="YUMLT+TimesNewRomanPSMT" w:cs="YUML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о,</w:t>
      </w:r>
      <w:r>
        <w:rPr>
          <w:rFonts w:ascii="YUMLT+TimesNewRomanPSMT" w:eastAsia="YUMLT+TimesNewRomanPSMT" w:hAnsi="YUMLT+TimesNewRomanPSMT" w:cs="YUML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принципи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каса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ееся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лою.</w:t>
      </w:r>
      <w:r>
        <w:rPr>
          <w:rFonts w:ascii="YUMLT+TimesNewRomanPSMT" w:eastAsia="YUMLT+TimesNewRomanPSMT" w:hAnsi="YUMLT+TimesNewRomanPSMT" w:cs="YUMLT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меж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этог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зью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«т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»,</w:t>
      </w:r>
      <w:r>
        <w:rPr>
          <w:rFonts w:ascii="YUMLT+TimesNewRomanPSMT" w:eastAsia="YUMLT+TimesNewRomanPSMT" w:hAnsi="YUMLT+TimesNewRomanPSMT" w:cs="YUML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ью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лой-т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».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зи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-э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зовой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),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твуют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нную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оту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ционн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nd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ata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ng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ии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npr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риру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р,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SQ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rv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sof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t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cce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s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упно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pacing w:val="113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r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o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x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d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Ba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e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о,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упно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льной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лью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pacing w:val="114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proofErr w:type="gramEnd"/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65</w:t>
      </w:r>
      <w:bookmarkEnd w:id="65"/>
    </w:p>
    <w:p w:rsidR="00465E84" w:rsidRDefault="0011054D">
      <w:pPr>
        <w:widowControl w:val="0"/>
        <w:spacing w:line="359" w:lineRule="auto"/>
        <w:ind w:right="120"/>
        <w:jc w:val="both"/>
        <w:rPr>
          <w:color w:val="000000"/>
          <w:sz w:val="28"/>
          <w:szCs w:val="28"/>
        </w:rPr>
      </w:pPr>
      <w:bookmarkStart w:id="66" w:name="_page_205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ции.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 ба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ZB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b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ующ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:</w:t>
      </w:r>
    </w:p>
    <w:p w:rsidR="00465E84" w:rsidRDefault="0011054D">
      <w:pPr>
        <w:widowControl w:val="0"/>
        <w:spacing w:line="359" w:lineRule="auto"/>
        <w:ind w:left="568" w:right="435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се;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к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498" w:right="141"/>
        <w:jc w:val="right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зного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</w:p>
    <w:p w:rsidR="00465E84" w:rsidRDefault="0011054D">
      <w:pPr>
        <w:widowControl w:val="0"/>
        <w:spacing w:before="1" w:line="240" w:lineRule="auto"/>
        <w:ind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8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9.14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апро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тран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анных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71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OG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11054D">
      <w:pPr>
        <w:widowControl w:val="0"/>
        <w:spacing w:before="1" w:line="359" w:lineRule="auto"/>
        <w:ind w:right="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льного</w:t>
      </w:r>
      <w:r>
        <w:rPr>
          <w:rFonts w:ascii="YUMLT+TimesNewRomanPSMT" w:eastAsia="YUMLT+TimesNewRomanPSMT" w:hAnsi="YUMLT+TimesNewRomanPSMT" w:cs="YUML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 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огут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есече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54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оотв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утов,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ров,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ров).</w:t>
      </w: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гут</w:t>
      </w:r>
      <w:r>
        <w:rPr>
          <w:rFonts w:ascii="YUMLT+TimesNewRomanPSMT" w:eastAsia="YUMLT+TimesNewRomanPSMT" w:hAnsi="YUMLT+TimesNewRomanPSMT" w:cs="YUML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ощью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того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внут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ыка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7.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0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но,</w:t>
      </w:r>
      <w:r>
        <w:rPr>
          <w:rFonts w:ascii="YUMLT+TimesNewRomanPSMT" w:eastAsia="YUMLT+TimesNewRomanPSMT" w:hAnsi="YUMLT+TimesNewRomanPSMT" w:cs="YUMLT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огут</w:t>
      </w:r>
      <w:r>
        <w:rPr>
          <w:rFonts w:ascii="YUMLT+TimesNewRomanPSMT" w:eastAsia="YUMLT+TimesNewRomanPSMT" w:hAnsi="YUMLT+TimesNewRomanPSMT" w:cs="YUMLT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ыке</w:t>
      </w:r>
      <w:r>
        <w:rPr>
          <w:rFonts w:ascii="YUMLT+TimesNewRomanPSMT" w:eastAsia="YUMLT+TimesNewRomanPSMT" w:hAnsi="YUMLT+TimesNewRomanPSMT" w:cs="YUML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S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Q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OG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».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9.15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Карты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26" w:lineRule="auto"/>
        <w:ind w:left="9682" w:right="-69" w:hanging="9681"/>
        <w:rPr>
          <w:color w:val="000000"/>
          <w:sz w:val="24"/>
          <w:szCs w:val="24"/>
        </w:rPr>
        <w:sectPr w:rsidR="00465E84">
          <w:pgSz w:w="11904" w:h="16840"/>
          <w:pgMar w:top="1130" w:right="564" w:bottom="829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66</w:t>
      </w:r>
      <w:bookmarkEnd w:id="66"/>
    </w:p>
    <w:p w:rsidR="00465E84" w:rsidRDefault="0011054D">
      <w:pPr>
        <w:widowControl w:val="0"/>
        <w:spacing w:line="359" w:lineRule="auto"/>
        <w:ind w:right="120"/>
        <w:jc w:val="both"/>
        <w:rPr>
          <w:color w:val="000000"/>
          <w:sz w:val="28"/>
          <w:szCs w:val="28"/>
        </w:rPr>
      </w:pPr>
      <w:bookmarkStart w:id="67" w:name="_page_208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он.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ы: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Физи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MP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).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tbl>
      <w:tblPr>
        <w:tblW w:w="0" w:type="auto"/>
        <w:tblInd w:w="2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7"/>
        <w:gridCol w:w="6567"/>
      </w:tblGrid>
      <w:tr w:rsidR="00465E84">
        <w:trPr>
          <w:cantSplit/>
          <w:trHeight w:hRule="exact" w:val="337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39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тр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2909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Опи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</w:p>
        </w:tc>
      </w:tr>
      <w:tr w:rsidR="00465E84">
        <w:trPr>
          <w:cantSplit/>
          <w:trHeight w:hRule="exact" w:val="335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39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мя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1112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Полно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зв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(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пут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)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</w:p>
        </w:tc>
      </w:tr>
      <w:tr w:rsidR="00465E84">
        <w:trPr>
          <w:cantSplit/>
          <w:trHeight w:hRule="exact" w:val="660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2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39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зв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2" w:line="239" w:lineRule="auto"/>
              <w:ind w:left="2345" w:right="136" w:hanging="1714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Пользов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зв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ажа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ю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ее ее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</w:p>
        </w:tc>
      </w:tr>
      <w:tr w:rsidR="00465E84">
        <w:trPr>
          <w:cantSplit/>
          <w:trHeight w:hRule="exact" w:val="335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39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Цв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2172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Цв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</w:p>
        </w:tc>
      </w:tr>
      <w:tr w:rsidR="00465E84">
        <w:trPr>
          <w:cantSplit/>
          <w:trHeight w:hRule="exact" w:val="658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2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39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2" w:line="239" w:lineRule="auto"/>
              <w:ind w:left="1692" w:right="282" w:hanging="916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тогр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аф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еме 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</w:p>
        </w:tc>
      </w:tr>
      <w:tr w:rsidR="00465E84">
        <w:trPr>
          <w:cantSplit/>
          <w:trHeight w:hRule="exact" w:val="659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2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39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нтр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аже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2" w:line="239" w:lineRule="auto"/>
              <w:ind w:left="2005" w:right="174" w:hanging="1335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чк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ющ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ся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нтр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</w:p>
        </w:tc>
      </w:tr>
      <w:tr w:rsidR="00465E84">
        <w:trPr>
          <w:cantSplit/>
          <w:trHeight w:hRule="exact" w:val="658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1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39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шт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аб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39" w:lineRule="auto"/>
              <w:ind w:left="2603" w:right="188" w:hanging="1921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опр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ющ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ее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мас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шт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аб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8"/>
                <w:szCs w:val="28"/>
              </w:rPr>
              <w:t>э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е;</w:t>
            </w:r>
          </w:p>
        </w:tc>
      </w:tr>
      <w:tr w:rsidR="00465E84">
        <w:trPr>
          <w:cantSplit/>
          <w:trHeight w:hRule="exact" w:val="658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1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58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аже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880" w:right="560" w:firstLine="212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 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нного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позвол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ув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ньш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аже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</w:p>
        </w:tc>
      </w:tr>
      <w:tr w:rsidR="00465E84">
        <w:trPr>
          <w:cantSplit/>
          <w:trHeight w:hRule="exact" w:val="337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58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в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40" w:lineRule="auto"/>
              <w:ind w:left="1237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в,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вхо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дя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рту</w:t>
            </w:r>
          </w:p>
        </w:tc>
      </w:tr>
      <w:tr w:rsidR="00465E84">
        <w:trPr>
          <w:cantSplit/>
          <w:trHeight w:hRule="exact" w:val="980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9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8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тивн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лой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39" w:lineRule="auto"/>
              <w:ind w:left="105" w:right="140" w:firstLine="68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мя ак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тивного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гиру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сы с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э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час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в</w:t>
            </w:r>
            <w:proofErr w:type="gramEnd"/>
          </w:p>
          <w:p w:rsidR="00465E84" w:rsidRDefault="0011054D">
            <w:pPr>
              <w:widowControl w:val="0"/>
              <w:spacing w:before="2" w:line="242" w:lineRule="auto"/>
              <w:ind w:left="1377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яде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ругих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ций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 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ртой</w:t>
            </w:r>
          </w:p>
        </w:tc>
      </w:tr>
      <w:tr w:rsidR="00465E84">
        <w:trPr>
          <w:cantSplit/>
          <w:trHeight w:hRule="exact" w:val="337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2" w:line="240" w:lineRule="auto"/>
              <w:ind w:left="58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тр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2" w:line="240" w:lineRule="auto"/>
              <w:ind w:left="2928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Опи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</w:p>
        </w:tc>
      </w:tr>
      <w:tr w:rsidR="00465E84">
        <w:trPr>
          <w:cantSplit/>
          <w:trHeight w:hRule="exact" w:val="1946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39" w:lineRule="auto"/>
              <w:ind w:left="58" w:right="961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трой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кажд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лою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0" w:line="239" w:lineRule="auto"/>
              <w:ind w:left="105" w:right="140" w:firstLine="717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тров,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тно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щих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ся к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трой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ке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нной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ы: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ущ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ая сема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нти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ческая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</w:p>
          <w:p w:rsidR="00465E84" w:rsidRDefault="0011054D">
            <w:pPr>
              <w:widowControl w:val="0"/>
              <w:spacing w:line="239" w:lineRule="auto"/>
              <w:ind w:left="319" w:right="35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щий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фа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ущий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фа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щи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ото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аже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я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торн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(цв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тиль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т.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.)</w:t>
            </w:r>
          </w:p>
        </w:tc>
      </w:tr>
      <w:tr w:rsidR="00465E84">
        <w:trPr>
          <w:cantSplit/>
          <w:trHeight w:hRule="exact" w:val="337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2" w:line="240" w:lineRule="auto"/>
              <w:ind w:left="58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аке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еча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ти</w:t>
            </w:r>
          </w:p>
        </w:tc>
        <w:tc>
          <w:tcPr>
            <w:tcW w:w="6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2" w:line="240" w:lineRule="auto"/>
              <w:ind w:left="1353" w:right="-20"/>
              <w:rPr>
                <w:color w:val="000000"/>
                <w:sz w:val="28"/>
                <w:szCs w:val="28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аке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еча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8"/>
                <w:szCs w:val="28"/>
              </w:rPr>
              <w:t xml:space="preserve">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8"/>
                <w:szCs w:val="28"/>
              </w:rPr>
              <w:t>рту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359" w:lineRule="auto"/>
        <w:ind w:right="120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ить,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ческая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х,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гут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пьют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х.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лив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ска</w:t>
      </w:r>
      <w:r>
        <w:rPr>
          <w:rFonts w:ascii="YUMLT+TimesNewRomanPSMT" w:eastAsia="YUMLT+TimesNewRomanPSMT" w:hAnsi="YUMLT+TimesNewRomanPSMT" w:cs="YUML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 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0" w:line="140" w:lineRule="exact"/>
        <w:rPr>
          <w:sz w:val="14"/>
          <w:szCs w:val="1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67</w:t>
      </w:r>
      <w:bookmarkEnd w:id="67"/>
    </w:p>
    <w:p w:rsidR="00465E84" w:rsidRDefault="0011054D">
      <w:pPr>
        <w:widowControl w:val="0"/>
        <w:spacing w:line="359" w:lineRule="auto"/>
        <w:ind w:right="71" w:firstLine="567"/>
        <w:rPr>
          <w:color w:val="000000"/>
          <w:sz w:val="28"/>
          <w:szCs w:val="28"/>
        </w:rPr>
      </w:pPr>
      <w:bookmarkStart w:id="68" w:name="_page_211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прилож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гут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полу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туп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a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pDo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c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2630423</wp:posOffset>
                </wp:positionH>
                <wp:positionV relativeFrom="page">
                  <wp:posOffset>1636776</wp:posOffset>
                </wp:positionV>
                <wp:extent cx="3108959" cy="1572767"/>
                <wp:effectExtent l="0" t="0" r="0" b="0"/>
                <wp:wrapNone/>
                <wp:docPr id="500" name="drawingObject5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1" name="Picture 501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108959" cy="15727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8" w:line="220" w:lineRule="exact"/>
      </w:pPr>
    </w:p>
    <w:p w:rsidR="00465E84" w:rsidRDefault="0011054D">
      <w:pPr>
        <w:widowControl w:val="0"/>
        <w:spacing w:line="240" w:lineRule="auto"/>
        <w:ind w:left="1843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унок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9.6.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карты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 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агруж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нными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лоями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71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нными</w:t>
      </w:r>
      <w:r>
        <w:rPr>
          <w:rFonts w:ascii="YUMLT+TimesNewRomanPSMT" w:eastAsia="YUMLT+TimesNewRomanPSMT" w:hAnsi="YUMLT+TimesNewRomanPSMT" w:cs="YUML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ми.</w:t>
      </w:r>
      <w:r>
        <w:rPr>
          <w:rFonts w:ascii="YUMLT+TimesNewRomanPSMT" w:eastAsia="YUMLT+TimesNewRomanPSMT" w:hAnsi="YUMLT+TimesNewRomanPSMT" w:cs="YUML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руж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: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Кв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лы,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Зе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Зд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9.16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кты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упно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рт,</w:t>
      </w:r>
      <w:r>
        <w:rPr>
          <w:rFonts w:ascii="YUMLT+TimesNewRomanPSMT" w:eastAsia="YUMLT+TimesNewRomanPSMT" w:hAnsi="YUMLT+TimesNewRomanPSMT" w:cs="YUMLT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нных</w:t>
      </w:r>
      <w:r>
        <w:rPr>
          <w:rFonts w:ascii="YUMLT+TimesNewRomanPSMT" w:eastAsia="YUMLT+TimesNewRomanPSMT" w:hAnsi="YUMLT+TimesNewRomanPSMT" w:cs="YUMLT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щим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right="118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им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ором</w:t>
      </w:r>
      <w:r>
        <w:rPr>
          <w:rFonts w:ascii="YUMLT+TimesNewRomanPSMT" w:eastAsia="YUMLT+TimesNewRomanPSMT" w:hAnsi="YUMLT+TimesNewRomanPSMT" w:cs="YUMLT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рхи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тими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рты,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й.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Физи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информ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с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ZPR,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оторый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мпьют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ом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ном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рты</w:t>
      </w:r>
      <w:r>
        <w:rPr>
          <w:rFonts w:ascii="YUMLT+TimesNewRomanPSMT" w:eastAsia="YUMLT+TimesNewRomanPSMT" w:hAnsi="YUMLT+TimesNewRomanPSMT" w:cs="YUML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йлы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шир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MP),</w:t>
      </w:r>
      <w:r>
        <w:rPr>
          <w:rFonts w:ascii="YUMLT+TimesNewRomanPSMT" w:eastAsia="YUMLT+TimesNewRomanPSMT" w:hAnsi="YUMLT+TimesNewRomanPSMT" w:cs="YUML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этому</w:t>
      </w:r>
      <w:r>
        <w:rPr>
          <w:rFonts w:ascii="YUMLT+TimesNewRomanPSMT" w:eastAsia="YUMLT+TimesNewRomanPSMT" w:hAnsi="YUMLT+TimesNewRomanPSMT" w:cs="YUML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ов,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как</w:t>
      </w:r>
      <w:r>
        <w:rPr>
          <w:rFonts w:ascii="YUMLT+TimesNewRomanPSMT" w:eastAsia="YUMLT+TimesNewRomanPSMT" w:hAnsi="YUMLT+TimesNewRomanPSMT" w:cs="YUMLT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мож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рт.</w:t>
      </w:r>
    </w:p>
    <w:p w:rsidR="00465E84" w:rsidRDefault="0011054D">
      <w:pPr>
        <w:widowControl w:val="0"/>
        <w:spacing w:before="2" w:line="359" w:lineRule="auto"/>
        <w:ind w:right="71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Пути</w:t>
      </w:r>
      <w:r>
        <w:rPr>
          <w:rFonts w:ascii="YUMLT+TimesNewRomanPSMT" w:eastAsia="YUMLT+TimesNewRomanPSMT" w:hAnsi="YUMLT+TimesNewRomanPSMT" w:cs="YUML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</w:t>
      </w:r>
      <w:r>
        <w:rPr>
          <w:rFonts w:ascii="YUMLT+TimesNewRomanPSMT" w:eastAsia="YUMLT+TimesNewRomanPSMT" w:hAnsi="YUMLT+TimesNewRomanPSMT" w:cs="YUML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тов,</w:t>
      </w:r>
      <w:r>
        <w:rPr>
          <w:rFonts w:ascii="YUMLT+TimesNewRomanPSMT" w:eastAsia="YUMLT+TimesNewRomanPSMT" w:hAnsi="YUMLT+TimesNewRomanPSMT" w:cs="YUML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нных</w:t>
      </w:r>
      <w:r>
        <w:rPr>
          <w:rFonts w:ascii="YUMLT+TimesNewRomanPSMT" w:eastAsia="YUMLT+TimesNewRomanPSMT" w:hAnsi="YUMLT+TimesNewRomanPSMT" w:cs="YUMLT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04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еч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W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i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ndows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полож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</w:p>
    <w:p w:rsidR="00465E84" w:rsidRPr="0011054D" w:rsidRDefault="0011054D">
      <w:pPr>
        <w:widowControl w:val="0"/>
        <w:spacing w:line="240" w:lineRule="auto"/>
        <w:ind w:left="568" w:right="-20"/>
        <w:rPr>
          <w:color w:val="000000"/>
          <w:sz w:val="28"/>
          <w:szCs w:val="28"/>
          <w:lang w:val="en-US"/>
        </w:rPr>
      </w:pP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H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 xml:space="preserve"> 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KEY</w:t>
      </w:r>
      <w:r w:rsidRPr="0011054D"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  <w:lang w:val="en-US"/>
        </w:rPr>
        <w:t>_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LOCAL_MACHI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 xml:space="preserve"> 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N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 xml:space="preserve"> 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E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\</w:t>
      </w:r>
      <w:r w:rsidRPr="0011054D"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  <w:lang w:val="en-US"/>
        </w:rPr>
        <w:t>S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of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t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w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a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r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e\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Zu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l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u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\</w:t>
      </w:r>
      <w:r w:rsidRPr="0011054D"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  <w:lang w:val="en-US"/>
        </w:rPr>
        <w:t>P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ro</w:t>
      </w:r>
      <w:r w:rsidRPr="0011054D"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  <w:lang w:val="en-US"/>
        </w:rPr>
        <w:t>jec</w:t>
      </w:r>
      <w:r w:rsidRPr="0011054D"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  <w:lang w:val="en-US"/>
        </w:rPr>
        <w:t>t</w:t>
      </w:r>
      <w:r w:rsidRPr="0011054D"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  <w:lang w:val="en-US"/>
        </w:rPr>
        <w:t>s</w:t>
      </w:r>
    </w:p>
    <w:p w:rsidR="00465E84" w:rsidRPr="0011054D" w:rsidRDefault="00465E84">
      <w:pPr>
        <w:spacing w:after="1" w:line="160" w:lineRule="exact"/>
        <w:rPr>
          <w:sz w:val="16"/>
          <w:szCs w:val="16"/>
          <w:lang w:val="en-US"/>
        </w:rPr>
      </w:pPr>
    </w:p>
    <w:p w:rsidR="00465E84" w:rsidRDefault="0011054D">
      <w:pPr>
        <w:widowControl w:val="0"/>
        <w:spacing w:line="359" w:lineRule="auto"/>
        <w:ind w:left="-67" w:right="139"/>
        <w:jc w:val="right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ты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ры</w:t>
      </w:r>
      <w:r>
        <w:rPr>
          <w:rFonts w:ascii="YUMLT+TimesNewRomanPSMT" w:eastAsia="YUMLT+TimesNewRomanPSMT" w:hAnsi="YUMLT+TimesNewRomanPSMT" w:cs="YUML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пловой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пловой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рту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рыв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</w:p>
    <w:p w:rsidR="00465E84" w:rsidRDefault="00465E84">
      <w:pPr>
        <w:spacing w:after="5" w:line="220" w:lineRule="exact"/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68</w:t>
      </w:r>
      <w:bookmarkEnd w:id="68"/>
    </w:p>
    <w:p w:rsidR="00465E84" w:rsidRDefault="0011054D">
      <w:pPr>
        <w:widowControl w:val="0"/>
        <w:spacing w:line="359" w:lineRule="auto"/>
        <w:ind w:right="120"/>
        <w:jc w:val="both"/>
        <w:rPr>
          <w:color w:val="000000"/>
          <w:sz w:val="28"/>
          <w:szCs w:val="28"/>
        </w:rPr>
      </w:pPr>
      <w:bookmarkStart w:id="69" w:name="_page_215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Все</w:t>
      </w:r>
      <w:r>
        <w:rPr>
          <w:rFonts w:ascii="YUMLT+TimesNewRomanPSMT" w:eastAsia="YUMLT+TimesNewRomanPSMT" w:hAnsi="YUMLT+TimesNewRomanPSMT" w:cs="YUML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вной</w:t>
      </w:r>
      <w:r>
        <w:rPr>
          <w:rFonts w:ascii="YUMLT+TimesNewRomanPSMT" w:eastAsia="YUMLT+TimesNewRomanPSMT" w:hAnsi="YUMLT+TimesNewRomanPSMT" w:cs="YUML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этого</w:t>
      </w:r>
      <w:r>
        <w:rPr>
          <w:rFonts w:ascii="YUMLT+TimesNewRomanPSMT" w:eastAsia="YUMLT+TimesNewRomanPSMT" w:hAnsi="YUMLT+TimesNewRomanPSMT" w:cs="YUMLT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хнологи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ой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ют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ртой,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лой</w:t>
      </w:r>
      <w:r>
        <w:rPr>
          <w:rFonts w:ascii="YUMLT+TimesNewRomanPSMT" w:eastAsia="YUMLT+TimesNewRomanPSMT" w:hAnsi="YUMLT+TimesNewRomanPSMT" w:cs="YUML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тивной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1757172</wp:posOffset>
                </wp:positionH>
                <wp:positionV relativeFrom="page">
                  <wp:posOffset>2253233</wp:posOffset>
                </wp:positionV>
                <wp:extent cx="4856988" cy="3004566"/>
                <wp:effectExtent l="0" t="0" r="0" b="0"/>
                <wp:wrapNone/>
                <wp:docPr id="502" name="drawingObject5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3" name="Picture 503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4856988" cy="30045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08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3317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унок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9.7.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про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кта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4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9.17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ировани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 се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быч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</w:p>
    <w:p w:rsidR="00465E84" w:rsidRDefault="00465E84">
      <w:pPr>
        <w:spacing w:after="1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-72" w:right="143"/>
        <w:jc w:val="right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онтур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125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о-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узловую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опологию,</w:t>
      </w:r>
      <w:r>
        <w:rPr>
          <w:rFonts w:ascii="YUMLT+TimesNewRomanPSMT" w:eastAsia="YUMLT+TimesNewRomanPSMT" w:hAnsi="YUMLT+TimesNewRomanPSMT" w:cs="YUML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ые</w:t>
      </w:r>
      <w:r>
        <w:rPr>
          <w:rFonts w:ascii="YUMLT+TimesNewRomanPSMT" w:eastAsia="YUMLT+TimesNewRomanPSMT" w:hAnsi="YUMLT+TimesNewRomanPSMT" w:cs="YUML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е:     </w:t>
      </w:r>
      <w:r>
        <w:rPr>
          <w:rFonts w:ascii="YUMLT+TimesNewRomanPSMT" w:eastAsia="YUMLT+TimesNewRomanPSMT" w:hAnsi="YUMLT+TimesNewRomanPSMT" w:cs="YUMLT+TimesNewRomanPSMT"/>
          <w:color w:val="000000"/>
          <w:spacing w:val="-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йно-узлово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    </w:t>
      </w:r>
      <w:r>
        <w:rPr>
          <w:rFonts w:ascii="YUMLT+TimesNewRomanPSMT" w:eastAsia="YUMLT+TimesNewRomanPSMT" w:hAnsi="YUMLT+TimesNewRomanPSMT" w:cs="YUMLT+TimesNewRomanPSMT"/>
          <w:color w:val="000000"/>
          <w:spacing w:val="-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    </w:t>
      </w:r>
      <w:r>
        <w:rPr>
          <w:rFonts w:ascii="YUMLT+TimesNewRomanPSMT" w:eastAsia="YUMLT+TimesNewRomanPSMT" w:hAnsi="YUMLT+TimesNewRomanPSMT" w:cs="YUMLT+TimesNewRomanPSMT"/>
          <w:color w:val="000000"/>
          <w:spacing w:val="-3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торно-топологи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знови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торного</w:t>
      </w:r>
      <w:r>
        <w:rPr>
          <w:rFonts w:ascii="YUMLT+TimesNewRomanPSMT" w:eastAsia="YUMLT+TimesNewRomanPSMT" w:hAnsi="YUMLT+TimesNewRomanPSMT" w:cs="YUML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полигон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тов,</w:t>
      </w:r>
      <w:r>
        <w:rPr>
          <w:rFonts w:ascii="YUMLT+TimesNewRomanPSMT" w:eastAsia="YUMLT+TimesNewRomanPSMT" w:hAnsi="YUMLT+TimesNewRomanPSMT" w:cs="YUMLT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го</w:t>
      </w:r>
      <w:r>
        <w:rPr>
          <w:rFonts w:ascii="YUMLT+TimesNewRomanPSMT" w:eastAsia="YUMLT+TimesNewRomanPSMT" w:hAnsi="YUMLT+TimesNewRomanPSMT" w:cs="YUML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тополо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тнош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полигон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ема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proofErr w:type="spell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Z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u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l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u</w:t>
      </w:r>
      <w:proofErr w:type="spellEnd"/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позвол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ициру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емые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ний),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ний)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вой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тиль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)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зво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ся</w:t>
      </w:r>
      <w:r>
        <w:rPr>
          <w:rFonts w:ascii="YUMLT+TimesNewRomanPSMT" w:eastAsia="YUMLT+TimesNewRomanPSMT" w:hAnsi="YUMLT+TimesNewRomanPSMT" w:cs="YUMLT+TimesNewRomanPSMT"/>
          <w:color w:val="000000"/>
          <w:spacing w:val="194"/>
          <w:sz w:val="28"/>
          <w:szCs w:val="28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proofErr w:type="gramEnd"/>
    </w:p>
    <w:p w:rsidR="00465E84" w:rsidRDefault="0011054D">
      <w:pPr>
        <w:widowControl w:val="0"/>
        <w:spacing w:line="273" w:lineRule="auto"/>
        <w:ind w:left="9682" w:right="-69" w:hanging="9681"/>
        <w:rPr>
          <w:color w:val="000000"/>
          <w:sz w:val="24"/>
          <w:szCs w:val="24"/>
        </w:rPr>
        <w:sectPr w:rsidR="00465E84">
          <w:pgSz w:w="11904" w:h="16840"/>
          <w:pgMar w:top="1130" w:right="564" w:bottom="889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топологии.</w:t>
      </w:r>
      <w:r>
        <w:rPr>
          <w:rFonts w:ascii="YUMLT+TimesNewRomanPSMT" w:eastAsia="YUMLT+TimesNewRomanPSMT" w:hAnsi="YUMLT+TimesNewRomanPSMT" w:cs="YUMLT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69</w:t>
      </w:r>
      <w:bookmarkEnd w:id="69"/>
    </w:p>
    <w:p w:rsidR="00465E84" w:rsidRDefault="0011054D">
      <w:pPr>
        <w:widowControl w:val="0"/>
        <w:spacing w:line="359" w:lineRule="auto"/>
        <w:ind w:right="72"/>
        <w:rPr>
          <w:color w:val="000000"/>
          <w:sz w:val="28"/>
          <w:szCs w:val="28"/>
        </w:rPr>
      </w:pPr>
      <w:bookmarkStart w:id="70" w:name="_page_219_0"/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lastRenderedPageBreak/>
        <w:t>готов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ого</w:t>
      </w:r>
      <w:r>
        <w:rPr>
          <w:rFonts w:ascii="YUMLT+TimesNewRomanPSMT" w:eastAsia="YUMLT+TimesNewRomanPSMT" w:hAnsi="YUMLT+TimesNewRomanPSMT" w:cs="YUML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межд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ся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вто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и).</w:t>
      </w:r>
    </w:p>
    <w:p w:rsidR="00465E84" w:rsidRDefault="0011054D">
      <w:pPr>
        <w:widowControl w:val="0"/>
        <w:spacing w:before="1" w:line="35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отр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тиров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ющи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ъ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рной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ти,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 ка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,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акже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онтрол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твий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пользов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опр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еде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или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ее 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игур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28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0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70</w:t>
      </w:r>
      <w:bookmarkEnd w:id="70"/>
    </w:p>
    <w:p w:rsidR="00465E84" w:rsidRDefault="0011054D">
      <w:pPr>
        <w:widowControl w:val="0"/>
        <w:spacing w:line="240" w:lineRule="auto"/>
        <w:ind w:left="3916" w:right="-20"/>
        <w:rPr>
          <w:b/>
          <w:bCs/>
          <w:color w:val="000000"/>
          <w:sz w:val="28"/>
          <w:szCs w:val="28"/>
        </w:rPr>
      </w:pPr>
      <w:bookmarkStart w:id="71" w:name="_page_222_0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lastRenderedPageBreak/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АКЛЮЧ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568" w:right="2158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даем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зульт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ропри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ий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В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w w:val="99"/>
          <w:sz w:val="28"/>
          <w:szCs w:val="28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щих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ем:</w:t>
      </w:r>
    </w:p>
    <w:p w:rsidR="00465E84" w:rsidRDefault="0011054D">
      <w:pPr>
        <w:widowControl w:val="0"/>
        <w:spacing w:before="1" w:line="359" w:lineRule="auto"/>
        <w:ind w:right="-69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20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ут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8"/>
          <w:szCs w:val="28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pacing w:val="-6"/>
          <w:w w:val="99"/>
          <w:sz w:val="28"/>
          <w:szCs w:val="28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pacing w:val="-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7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5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ж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я;</w:t>
      </w:r>
    </w:p>
    <w:p w:rsidR="00465E84" w:rsidRDefault="0011054D">
      <w:pPr>
        <w:widowControl w:val="0"/>
        <w:spacing w:before="2" w:line="359" w:lineRule="auto"/>
        <w:ind w:right="-68" w:firstLine="567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7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тигну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пов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адеж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6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8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4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-4"/>
          <w:w w:val="99"/>
          <w:sz w:val="28"/>
          <w:szCs w:val="28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мм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ун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льн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луг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;</w:t>
      </w:r>
    </w:p>
    <w:p w:rsidR="00465E84" w:rsidRDefault="0011054D">
      <w:pPr>
        <w:widowControl w:val="0"/>
        <w:spacing w:before="1" w:line="240" w:lineRule="auto"/>
        <w:ind w:left="568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9"/>
          <w:sz w:val="28"/>
          <w:szCs w:val="28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spacing w:val="-18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-1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э</w:t>
      </w:r>
      <w:r>
        <w:rPr>
          <w:rFonts w:ascii="YUMLT+TimesNewRomanPSMT" w:eastAsia="YUMLT+TimesNewRomanPSMT" w:hAnsi="YUMLT+TimesNewRomanPSMT" w:cs="YUMLT+TimesNewRomanPSMT"/>
          <w:color w:val="000000"/>
          <w:spacing w:val="-14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ологи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pacing w:val="5"/>
          <w:sz w:val="28"/>
          <w:szCs w:val="28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sz w:val="28"/>
          <w:szCs w:val="28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ая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-3"/>
          <w:w w:val="99"/>
          <w:sz w:val="28"/>
          <w:szCs w:val="28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.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8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9682" w:right="-20"/>
        <w:rPr>
          <w:color w:val="000000"/>
          <w:sz w:val="24"/>
          <w:szCs w:val="24"/>
        </w:rPr>
        <w:sectPr w:rsidR="00465E84">
          <w:pgSz w:w="11904" w:h="16840"/>
          <w:pgMar w:top="1134" w:right="563" w:bottom="928" w:left="1418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71</w:t>
      </w:r>
      <w:bookmarkEnd w:id="71"/>
    </w:p>
    <w:p w:rsidR="00465E84" w:rsidRDefault="0011054D">
      <w:pPr>
        <w:widowControl w:val="0"/>
        <w:spacing w:line="240" w:lineRule="auto"/>
        <w:ind w:left="3610" w:right="-20"/>
        <w:rPr>
          <w:b/>
          <w:bCs/>
          <w:color w:val="000000"/>
          <w:sz w:val="28"/>
          <w:szCs w:val="28"/>
        </w:rPr>
      </w:pPr>
      <w:bookmarkStart w:id="72" w:name="_page_225_0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lastRenderedPageBreak/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9" w:line="180" w:lineRule="exact"/>
        <w:rPr>
          <w:sz w:val="18"/>
          <w:szCs w:val="18"/>
        </w:rPr>
      </w:pPr>
    </w:p>
    <w:p w:rsidR="00465E84" w:rsidRDefault="0011054D">
      <w:pPr>
        <w:widowControl w:val="0"/>
        <w:spacing w:line="240" w:lineRule="auto"/>
        <w:ind w:left="9399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701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72</w:t>
      </w:r>
      <w:bookmarkEnd w:id="72"/>
    </w:p>
    <w:p w:rsidR="00465E84" w:rsidRDefault="00465E84">
      <w:pPr>
        <w:spacing w:line="240" w:lineRule="exact"/>
        <w:rPr>
          <w:sz w:val="24"/>
          <w:szCs w:val="24"/>
        </w:rPr>
      </w:pPr>
      <w:bookmarkStart w:id="73" w:name="_page_228_0"/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2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3516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1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1754" w:right="1969" w:firstLine="624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4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8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6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8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2"/>
          <w:w w:val="99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бит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0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яй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8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  <w:proofErr w:type="gramEnd"/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399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701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73</w:t>
      </w:r>
      <w:bookmarkEnd w:id="73"/>
    </w:p>
    <w:p w:rsidR="00465E84" w:rsidRDefault="0011054D">
      <w:pPr>
        <w:widowControl w:val="0"/>
        <w:spacing w:line="241" w:lineRule="auto"/>
        <w:ind w:left="1004" w:right="-68" w:firstLine="7657"/>
        <w:rPr>
          <w:b/>
          <w:bCs/>
          <w:color w:val="000000"/>
          <w:sz w:val="28"/>
          <w:szCs w:val="28"/>
        </w:rPr>
      </w:pPr>
      <w:bookmarkStart w:id="74" w:name="_page_231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 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уто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proofErr w:type="gram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/</w:t>
      </w: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ут</w:t>
      </w:r>
      <w:proofErr w:type="spell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1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че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лов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5"/>
        <w:gridCol w:w="704"/>
        <w:gridCol w:w="765"/>
        <w:gridCol w:w="824"/>
        <w:gridCol w:w="645"/>
        <w:gridCol w:w="734"/>
        <w:gridCol w:w="780"/>
        <w:gridCol w:w="705"/>
        <w:gridCol w:w="706"/>
        <w:gridCol w:w="645"/>
        <w:gridCol w:w="749"/>
        <w:gridCol w:w="675"/>
      </w:tblGrid>
      <w:tr w:rsidR="00465E84">
        <w:trPr>
          <w:cantSplit/>
          <w:trHeight w:hRule="exact" w:val="2028"/>
        </w:trPr>
        <w:tc>
          <w:tcPr>
            <w:tcW w:w="154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39" w:lineRule="auto"/>
              <w:ind w:left="446" w:right="176" w:hanging="215"/>
              <w:rPr>
                <w:color w:val="000000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опотр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ли</w:t>
            </w:r>
            <w:proofErr w:type="spellEnd"/>
          </w:p>
        </w:tc>
        <w:tc>
          <w:tcPr>
            <w:tcW w:w="70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39" w:lineRule="auto"/>
              <w:ind w:left="46" w:right="-7"/>
              <w:jc w:val="center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Клим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а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чес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кая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зон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</w:p>
        </w:tc>
        <w:tc>
          <w:tcPr>
            <w:tcW w:w="76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64" w:right="10"/>
              <w:jc w:val="center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ее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  <w:p w:rsidR="00465E84" w:rsidRDefault="0011054D">
            <w:pPr>
              <w:widowControl w:val="0"/>
              <w:spacing w:before="1" w:line="239" w:lineRule="auto"/>
              <w:ind w:left="47" w:right="-5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-но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о-потр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2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proofErr w:type="spellEnd"/>
          </w:p>
        </w:tc>
        <w:tc>
          <w:tcPr>
            <w:tcW w:w="8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110" w:right="57"/>
              <w:jc w:val="center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да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пить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ая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ГОСТ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28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4-82,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</w:t>
            </w:r>
          </w:p>
        </w:tc>
        <w:tc>
          <w:tcPr>
            <w:tcW w:w="357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121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том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</w:p>
        </w:tc>
        <w:tc>
          <w:tcPr>
            <w:tcW w:w="64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7" w:right="5"/>
              <w:jc w:val="center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да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пить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ая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</w:t>
            </w:r>
          </w:p>
        </w:tc>
        <w:tc>
          <w:tcPr>
            <w:tcW w:w="142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том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</w:p>
        </w:tc>
      </w:tr>
      <w:tr w:rsidR="00465E84">
        <w:trPr>
          <w:cantSplit/>
          <w:trHeight w:hRule="exact" w:val="1775"/>
        </w:trPr>
        <w:tc>
          <w:tcPr>
            <w:tcW w:w="154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70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76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82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6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-14" w:right="60"/>
              <w:jc w:val="right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пить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3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ли,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приго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тов-л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пищи</w:t>
            </w:r>
          </w:p>
        </w:tc>
        <w:tc>
          <w:tcPr>
            <w:tcW w:w="7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1" w:right="17"/>
              <w:jc w:val="center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мыть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д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овощ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й</w:t>
            </w:r>
            <w:proofErr w:type="gramEnd"/>
          </w:p>
        </w:tc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62" w:right="8"/>
              <w:jc w:val="center"/>
              <w:rPr>
                <w:color w:val="000000"/>
              </w:rPr>
            </w:pP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ая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гиги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9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(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мы-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мыть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ног)</w:t>
            </w:r>
          </w:p>
        </w:tc>
        <w:tc>
          <w:tcPr>
            <w:tcW w:w="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5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39" w:lineRule="auto"/>
              <w:ind w:left="156" w:right="3" w:hanging="98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ш</w:t>
            </w:r>
          </w:p>
        </w:tc>
        <w:tc>
          <w:tcPr>
            <w:tcW w:w="7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7" w:right="33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тир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к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а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бе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я</w:t>
            </w:r>
          </w:p>
        </w:tc>
        <w:tc>
          <w:tcPr>
            <w:tcW w:w="64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61" w:right="7"/>
              <w:jc w:val="center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мыв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нит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а</w:t>
            </w:r>
          </w:p>
        </w:tc>
        <w:tc>
          <w:tcPr>
            <w:tcW w:w="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58" w:right="3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к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а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35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жи-лых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пом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ни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й</w:t>
            </w:r>
          </w:p>
        </w:tc>
      </w:tr>
      <w:tr w:rsidR="00465E84">
        <w:trPr>
          <w:cantSplit/>
          <w:trHeight w:hRule="exact" w:val="9871"/>
        </w:trPr>
        <w:tc>
          <w:tcPr>
            <w:tcW w:w="154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44" w:right="87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Жилы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нны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е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опрово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лиз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й,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бе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бе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а;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5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314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е: </w:t>
            </w: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зо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;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39" w:lineRule="auto"/>
              <w:ind w:left="44" w:right="42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опрово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лиз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63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с </w:t>
            </w: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гр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ми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ющи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топлив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е;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5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39" w:lineRule="auto"/>
              <w:ind w:left="44" w:right="42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опрово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лиз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63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зовыми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гр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ми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;</w:t>
            </w:r>
          </w:p>
        </w:tc>
        <w:tc>
          <w:tcPr>
            <w:tcW w:w="704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6" w:line="240" w:lineRule="exact"/>
              <w:rPr>
                <w:sz w:val="24"/>
                <w:szCs w:val="24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205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I-II</w:t>
            </w:r>
          </w:p>
          <w:p w:rsidR="00465E84" w:rsidRPr="0011054D" w:rsidRDefault="00465E84">
            <w:pPr>
              <w:spacing w:after="14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88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III-IV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25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205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I-II</w:t>
            </w:r>
          </w:p>
          <w:p w:rsidR="00465E84" w:rsidRPr="0011054D" w:rsidRDefault="00465E84">
            <w:pPr>
              <w:spacing w:after="13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88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III-IV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117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205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I-II</w:t>
            </w:r>
          </w:p>
          <w:p w:rsidR="00465E84" w:rsidRPr="0011054D" w:rsidRDefault="00465E84">
            <w:pPr>
              <w:spacing w:after="12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88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III-IV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92" w:line="240" w:lineRule="exact"/>
              <w:rPr>
                <w:sz w:val="24"/>
                <w:szCs w:val="24"/>
                <w:lang w:val="en-US"/>
              </w:rPr>
            </w:pPr>
          </w:p>
          <w:p w:rsidR="00465E84" w:rsidRDefault="0011054D">
            <w:pPr>
              <w:widowControl w:val="0"/>
              <w:spacing w:line="240" w:lineRule="auto"/>
              <w:ind w:left="20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I-II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8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III-IV</w:t>
            </w:r>
          </w:p>
        </w:tc>
        <w:tc>
          <w:tcPr>
            <w:tcW w:w="76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85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100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100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120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1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135</w:t>
            </w:r>
          </w:p>
          <w:p w:rsidR="00465E84" w:rsidRDefault="00465E84">
            <w:pPr>
              <w:spacing w:after="1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160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160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190</w:t>
            </w:r>
          </w:p>
        </w:tc>
        <w:tc>
          <w:tcPr>
            <w:tcW w:w="824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46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59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61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79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1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96</w:t>
            </w:r>
          </w:p>
          <w:p w:rsidR="00465E84" w:rsidRDefault="00465E84">
            <w:pPr>
              <w:spacing w:after="1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119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121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149</w:t>
            </w:r>
          </w:p>
        </w:tc>
        <w:tc>
          <w:tcPr>
            <w:tcW w:w="64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1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after="1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</w:t>
            </w:r>
          </w:p>
        </w:tc>
        <w:tc>
          <w:tcPr>
            <w:tcW w:w="734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10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14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1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10</w:t>
            </w:r>
          </w:p>
          <w:p w:rsidR="00465E84" w:rsidRDefault="00465E84">
            <w:pPr>
              <w:spacing w:after="1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14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20</w:t>
            </w:r>
          </w:p>
        </w:tc>
        <w:tc>
          <w:tcPr>
            <w:tcW w:w="78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20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23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1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15</w:t>
            </w:r>
          </w:p>
          <w:p w:rsidR="00465E84" w:rsidRDefault="00465E84">
            <w:pPr>
              <w:spacing w:after="1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19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20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25</w:t>
            </w:r>
          </w:p>
        </w:tc>
        <w:tc>
          <w:tcPr>
            <w:tcW w:w="70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1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1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1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1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1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after="1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50</w:t>
            </w:r>
          </w:p>
        </w:tc>
        <w:tc>
          <w:tcPr>
            <w:tcW w:w="704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10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22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1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30</w:t>
            </w:r>
          </w:p>
          <w:p w:rsidR="00465E84" w:rsidRDefault="00465E84">
            <w:pPr>
              <w:spacing w:after="1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39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47</w:t>
            </w:r>
          </w:p>
        </w:tc>
        <w:tc>
          <w:tcPr>
            <w:tcW w:w="64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39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41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39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41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1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39</w:t>
            </w:r>
          </w:p>
          <w:p w:rsidR="00465E84" w:rsidRDefault="00465E84">
            <w:pPr>
              <w:spacing w:after="1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41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39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41</w:t>
            </w:r>
          </w:p>
        </w:tc>
        <w:tc>
          <w:tcPr>
            <w:tcW w:w="749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1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after="1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3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3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</w:tc>
        <w:tc>
          <w:tcPr>
            <w:tcW w:w="674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1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</w:t>
            </w:r>
          </w:p>
          <w:p w:rsidR="00465E84" w:rsidRDefault="00465E84">
            <w:pPr>
              <w:spacing w:after="1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</w:tc>
      </w:tr>
    </w:tbl>
    <w:p w:rsidR="00465E84" w:rsidRDefault="00465E84">
      <w:pPr>
        <w:spacing w:line="120" w:lineRule="exact"/>
        <w:rPr>
          <w:sz w:val="12"/>
          <w:szCs w:val="12"/>
        </w:rPr>
      </w:pPr>
    </w:p>
    <w:p w:rsidR="00465E84" w:rsidRDefault="0011054D">
      <w:pPr>
        <w:widowControl w:val="0"/>
        <w:spacing w:line="240" w:lineRule="auto"/>
        <w:ind w:left="9634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66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74</w:t>
      </w:r>
      <w:bookmarkEnd w:id="74"/>
    </w:p>
    <w:p w:rsidR="00465E84" w:rsidRDefault="00465E84">
      <w:bookmarkStart w:id="75" w:name="_page_2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5"/>
        <w:gridCol w:w="704"/>
        <w:gridCol w:w="765"/>
        <w:gridCol w:w="824"/>
        <w:gridCol w:w="645"/>
        <w:gridCol w:w="734"/>
        <w:gridCol w:w="780"/>
        <w:gridCol w:w="705"/>
        <w:gridCol w:w="704"/>
        <w:gridCol w:w="645"/>
        <w:gridCol w:w="749"/>
        <w:gridCol w:w="674"/>
      </w:tblGrid>
      <w:tr w:rsidR="00465E84">
        <w:trPr>
          <w:cantSplit/>
          <w:trHeight w:hRule="exact" w:val="14420"/>
        </w:trPr>
        <w:tc>
          <w:tcPr>
            <w:tcW w:w="15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39" w:lineRule="auto"/>
              <w:ind w:left="44" w:right="39"/>
              <w:rPr>
                <w:color w:val="000000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тву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ю-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щими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зовыми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гр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многото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чеч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ны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ором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;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5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39" w:lineRule="auto"/>
              <w:ind w:left="44" w:right="-6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нтр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лизов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н-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ным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гор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яч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нны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умыв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льни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мой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;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5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3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6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линой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1500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1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700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мм,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н-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ными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;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5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39" w:lineRule="auto"/>
              <w:ind w:left="44" w:right="8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Жилы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с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пользов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пить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8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опрово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ног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нног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3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рритории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час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ка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5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39" w:lineRule="auto"/>
              <w:ind w:left="44" w:right="8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Жилы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с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пользов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пить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83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из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орных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 xml:space="preserve"> 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олоно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</w:rPr>
              <w:t>к</w:t>
            </w:r>
          </w:p>
        </w:tc>
        <w:tc>
          <w:tcPr>
            <w:tcW w:w="7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1" w:line="240" w:lineRule="exact"/>
              <w:rPr>
                <w:sz w:val="24"/>
                <w:szCs w:val="24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205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I-II</w:t>
            </w:r>
          </w:p>
          <w:p w:rsidR="00465E84" w:rsidRPr="0011054D" w:rsidRDefault="00465E84">
            <w:pPr>
              <w:spacing w:after="13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88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III-IV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9" w:line="120" w:lineRule="exact"/>
              <w:rPr>
                <w:sz w:val="12"/>
                <w:szCs w:val="12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205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I-II</w:t>
            </w:r>
          </w:p>
          <w:p w:rsidR="00465E84" w:rsidRPr="0011054D" w:rsidRDefault="00465E84">
            <w:pPr>
              <w:spacing w:after="14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88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III-IV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77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205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I-II</w:t>
            </w:r>
          </w:p>
          <w:p w:rsidR="00465E84" w:rsidRPr="0011054D" w:rsidRDefault="00465E84">
            <w:pPr>
              <w:spacing w:after="13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89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II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lang w:val="en-US"/>
              </w:rPr>
              <w:t>I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-IV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3" w:line="140" w:lineRule="exact"/>
              <w:rPr>
                <w:sz w:val="14"/>
                <w:szCs w:val="1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205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I-II</w:t>
            </w:r>
          </w:p>
          <w:p w:rsidR="00465E84" w:rsidRPr="0011054D" w:rsidRDefault="00465E84">
            <w:pPr>
              <w:spacing w:after="14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88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III-IV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90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205" w:right="-20"/>
              <w:rPr>
                <w:color w:val="000000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lang w:val="en-US"/>
              </w:rPr>
              <w:t>I-II</w:t>
            </w:r>
          </w:p>
          <w:p w:rsidR="00465E84" w:rsidRPr="0011054D" w:rsidRDefault="00465E84">
            <w:pPr>
              <w:spacing w:after="13" w:line="240" w:lineRule="exact"/>
              <w:rPr>
                <w:sz w:val="24"/>
                <w:szCs w:val="24"/>
                <w:lang w:val="en-US"/>
              </w:rPr>
            </w:pPr>
          </w:p>
          <w:p w:rsidR="00465E84" w:rsidRDefault="0011054D">
            <w:pPr>
              <w:widowControl w:val="0"/>
              <w:spacing w:line="240" w:lineRule="auto"/>
              <w:ind w:left="88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III-IV</w:t>
            </w:r>
          </w:p>
        </w:tc>
        <w:tc>
          <w:tcPr>
            <w:tcW w:w="7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180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210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170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205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215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250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7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45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30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40</w:t>
            </w:r>
          </w:p>
        </w:tc>
        <w:tc>
          <w:tcPr>
            <w:tcW w:w="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141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169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4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121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154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166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8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199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42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27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8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</w:t>
            </w:r>
          </w:p>
        </w:tc>
        <w:tc>
          <w:tcPr>
            <w:tcW w:w="7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20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25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8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9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13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7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8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25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8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0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18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21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33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8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79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11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50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30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60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1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1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1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15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</w:tc>
        <w:tc>
          <w:tcPr>
            <w:tcW w:w="7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40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52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47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50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62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9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9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4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14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9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9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9</w:t>
            </w: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39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41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49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51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49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51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6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</w:t>
            </w:r>
          </w:p>
        </w:tc>
        <w:tc>
          <w:tcPr>
            <w:tcW w:w="7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3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6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45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3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45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64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3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3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3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37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-</w:t>
            </w:r>
          </w:p>
        </w:tc>
        <w:tc>
          <w:tcPr>
            <w:tcW w:w="6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1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8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1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4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6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8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</w:t>
            </w:r>
          </w:p>
          <w:p w:rsidR="00465E84" w:rsidRDefault="00465E84">
            <w:pPr>
              <w:spacing w:after="14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90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3</w:t>
            </w:r>
          </w:p>
          <w:p w:rsidR="00465E84" w:rsidRDefault="00465E84">
            <w:pPr>
              <w:spacing w:after="1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2" w:right="-20"/>
              <w:rPr>
                <w:color w:val="000000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</w:rPr>
              <w:t>5</w:t>
            </w:r>
          </w:p>
        </w:tc>
      </w:tr>
    </w:tbl>
    <w:p w:rsidR="00465E84" w:rsidRDefault="0011054D">
      <w:pPr>
        <w:widowControl w:val="0"/>
        <w:spacing w:before="15" w:line="240" w:lineRule="auto"/>
        <w:ind w:left="9634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466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lastRenderedPageBreak/>
        <w:t>75</w:t>
      </w:r>
      <w:bookmarkEnd w:id="75"/>
    </w:p>
    <w:p w:rsidR="00465E84" w:rsidRDefault="0011054D">
      <w:pPr>
        <w:widowControl w:val="0"/>
        <w:spacing w:line="240" w:lineRule="auto"/>
        <w:ind w:left="8661" w:right="-20"/>
        <w:rPr>
          <w:color w:val="000000"/>
          <w:sz w:val="28"/>
          <w:szCs w:val="28"/>
        </w:rPr>
      </w:pPr>
      <w:bookmarkStart w:id="76" w:name="_page_237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</w:t>
      </w:r>
    </w:p>
    <w:p w:rsidR="00465E84" w:rsidRDefault="00465E84">
      <w:pPr>
        <w:spacing w:after="8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5"/>
        <w:gridCol w:w="1710"/>
        <w:gridCol w:w="1410"/>
        <w:gridCol w:w="1724"/>
      </w:tblGrid>
      <w:tr w:rsidR="00465E84">
        <w:trPr>
          <w:cantSplit/>
          <w:trHeight w:hRule="exact" w:val="1108"/>
        </w:trPr>
        <w:tc>
          <w:tcPr>
            <w:tcW w:w="46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395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Водо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316" w:right="257" w:firstLine="92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Единица 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мерения</w:t>
            </w:r>
          </w:p>
        </w:tc>
        <w:tc>
          <w:tcPr>
            <w:tcW w:w="1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82" w:right="29" w:hanging="194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Клима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ичес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кая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она</w:t>
            </w:r>
          </w:p>
        </w:tc>
        <w:tc>
          <w:tcPr>
            <w:tcW w:w="17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52" w:right="-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Уде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ьное среднесуточ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ое </w:t>
            </w: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водопо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реб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ие</w:t>
            </w:r>
            <w:proofErr w:type="spellEnd"/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л/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</w:t>
            </w:r>
            <w:proofErr w:type="spellEnd"/>
          </w:p>
        </w:tc>
      </w:tr>
      <w:tr w:rsidR="00465E84">
        <w:trPr>
          <w:cantSplit/>
          <w:trHeight w:hRule="exact" w:val="12423"/>
        </w:trPr>
        <w:tc>
          <w:tcPr>
            <w:tcW w:w="460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4" w:right="74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тие с общ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ду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евыми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злам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30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иниц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ами, са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злам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3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 с общ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ду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ами, са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злам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ыми к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атам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975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амбулатор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 са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злам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борам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38" w:lineRule="auto"/>
              <w:ind w:left="44" w:right="-5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етск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 ясл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-сады с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ребыванием дете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со столовым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работающ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ми на сырье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ачеч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борудова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ыми 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маш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95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еобразователь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школы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душевыми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 залах, са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тарными 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столовым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работающ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на сырье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537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ые заведе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душевы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 залах, са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ыми 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столовым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работающ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на сырье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537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Шко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аты с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шевым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 залах, са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ыми 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столовым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работающ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на сырье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162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Профе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ион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о-тех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 учили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с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евым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 залах, са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злам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столовым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работа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сырье</w:t>
            </w:r>
          </w:p>
        </w:tc>
        <w:tc>
          <w:tcPr>
            <w:tcW w:w="171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 жи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ель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 жи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ель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 койка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404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 бол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ной в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ну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 ребенок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9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51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ийся и 1 преподава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 смену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4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 и 1</w:t>
            </w:r>
          </w:p>
          <w:p w:rsidR="00465E84" w:rsidRDefault="0011054D">
            <w:pPr>
              <w:widowControl w:val="0"/>
              <w:spacing w:line="240" w:lineRule="auto"/>
              <w:ind w:left="44" w:right="113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преподава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ель в смену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180" w:lineRule="exact"/>
              <w:rPr>
                <w:sz w:val="18"/>
                <w:szCs w:val="18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Pr="0011054D" w:rsidRDefault="0011054D">
            <w:pPr>
              <w:widowControl w:val="0"/>
              <w:spacing w:before="1" w:line="240" w:lineRule="auto"/>
              <w:ind w:left="544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I-II</w:t>
            </w:r>
          </w:p>
          <w:p w:rsidR="00465E84" w:rsidRPr="0011054D" w:rsidRDefault="00465E84">
            <w:pPr>
              <w:spacing w:after="36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417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III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  <w:lang w:val="en-US"/>
              </w:rPr>
              <w:t>-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IV</w:t>
            </w:r>
          </w:p>
          <w:p w:rsidR="00465E84" w:rsidRPr="0011054D" w:rsidRDefault="00465E84">
            <w:pPr>
              <w:spacing w:after="36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544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I-II</w:t>
            </w:r>
          </w:p>
          <w:p w:rsidR="00465E84" w:rsidRPr="0011054D" w:rsidRDefault="00465E84">
            <w:pPr>
              <w:spacing w:after="36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417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III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  <w:lang w:val="en-US"/>
              </w:rPr>
              <w:t>-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IV</w:t>
            </w:r>
          </w:p>
          <w:p w:rsidR="00465E84" w:rsidRPr="0011054D" w:rsidRDefault="00465E84">
            <w:pPr>
              <w:spacing w:after="36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544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I-II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72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417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III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  <w:lang w:val="en-US"/>
              </w:rPr>
              <w:t>-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IV</w:t>
            </w:r>
          </w:p>
          <w:p w:rsidR="00465E84" w:rsidRPr="0011054D" w:rsidRDefault="00465E84">
            <w:pPr>
              <w:spacing w:after="36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544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I-II</w:t>
            </w:r>
          </w:p>
          <w:p w:rsidR="00465E84" w:rsidRPr="0011054D" w:rsidRDefault="00465E84">
            <w:pPr>
              <w:spacing w:after="36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417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III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  <w:lang w:val="en-US"/>
              </w:rPr>
              <w:t>-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IV</w:t>
            </w:r>
          </w:p>
          <w:p w:rsidR="00465E84" w:rsidRPr="0011054D" w:rsidRDefault="00465E84">
            <w:pPr>
              <w:spacing w:after="36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544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I-II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107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417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III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  <w:lang w:val="en-US"/>
              </w:rPr>
              <w:t>-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IV</w:t>
            </w:r>
          </w:p>
          <w:p w:rsidR="00465E84" w:rsidRPr="0011054D" w:rsidRDefault="00465E84">
            <w:pPr>
              <w:spacing w:after="36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544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I-II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108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417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III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  <w:lang w:val="en-US"/>
              </w:rPr>
              <w:t>-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IV</w:t>
            </w:r>
          </w:p>
          <w:p w:rsidR="00465E84" w:rsidRPr="0011054D" w:rsidRDefault="00465E84">
            <w:pPr>
              <w:spacing w:after="36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544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I-II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108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417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III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  <w:lang w:val="en-US"/>
              </w:rPr>
              <w:t>-</w:t>
            </w: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IV</w:t>
            </w:r>
          </w:p>
          <w:p w:rsidR="00465E84" w:rsidRPr="0011054D" w:rsidRDefault="00465E84">
            <w:pPr>
              <w:spacing w:after="36"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11054D">
            <w:pPr>
              <w:widowControl w:val="0"/>
              <w:spacing w:line="240" w:lineRule="auto"/>
              <w:ind w:left="544" w:right="-20"/>
              <w:rPr>
                <w:color w:val="000000"/>
                <w:sz w:val="24"/>
                <w:szCs w:val="24"/>
                <w:lang w:val="en-US"/>
              </w:rPr>
            </w:pPr>
            <w:r w:rsidRPr="0011054D"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  <w:lang w:val="en-US"/>
              </w:rPr>
              <w:t>I-II</w:t>
            </w: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465E84" w:rsidRPr="0011054D" w:rsidRDefault="00465E84">
            <w:pPr>
              <w:spacing w:after="108" w:line="240" w:lineRule="exact"/>
              <w:rPr>
                <w:sz w:val="24"/>
                <w:szCs w:val="24"/>
                <w:lang w:val="en-US"/>
              </w:rPr>
            </w:pPr>
          </w:p>
          <w:p w:rsidR="00465E84" w:rsidRDefault="0011054D">
            <w:pPr>
              <w:widowControl w:val="0"/>
              <w:spacing w:line="240" w:lineRule="auto"/>
              <w:ind w:left="41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III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IV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I-II</w:t>
            </w:r>
          </w:p>
        </w:tc>
        <w:tc>
          <w:tcPr>
            <w:tcW w:w="1724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6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115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6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140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6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6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120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6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165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6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11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13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62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0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33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6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25</w:t>
            </w:r>
          </w:p>
        </w:tc>
      </w:tr>
    </w:tbl>
    <w:p w:rsidR="00465E84" w:rsidRDefault="00465E84">
      <w:pPr>
        <w:spacing w:after="24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634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66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76</w:t>
      </w:r>
      <w:bookmarkEnd w:id="76"/>
    </w:p>
    <w:bookmarkStart w:id="77" w:name="_page_240_0"/>
    <w:p w:rsidR="00465E84" w:rsidRDefault="0011054D">
      <w:pPr>
        <w:widowControl w:val="0"/>
        <w:tabs>
          <w:tab w:val="left" w:pos="8423"/>
        </w:tabs>
        <w:spacing w:line="240" w:lineRule="auto"/>
        <w:ind w:left="6689" w:right="-20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3855720</wp:posOffset>
                </wp:positionH>
                <wp:positionV relativeFrom="paragraph">
                  <wp:posOffset>2540</wp:posOffset>
                </wp:positionV>
                <wp:extent cx="0" cy="9159240"/>
                <wp:effectExtent l="0" t="0" r="0" b="0"/>
                <wp:wrapNone/>
                <wp:docPr id="504" name="drawingObject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9159240"/>
                          <a:chOff x="0" y="0"/>
                          <a:chExt cx="0" cy="9159240"/>
                        </a:xfrm>
                        <a:noFill/>
                      </wpg:grpSpPr>
                      <wps:wsp>
                        <wps:cNvPr id="505" name="Shape 505"/>
                        <wps:cNvSpPr/>
                        <wps:spPr>
                          <a:xfrm>
                            <a:off x="0" y="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35052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7010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0" y="10515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0" y="15773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19278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0" y="227838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26289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0" y="29794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35052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38557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4206239"/>
                            <a:ext cx="0" cy="349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758">
                                <a:moveTo>
                                  <a:pt x="0" y="349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0" y="45559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50817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0" y="54322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0" y="59580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6308597"/>
                            <a:ext cx="0" cy="5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2261">
                                <a:moveTo>
                                  <a:pt x="0" y="5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68808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7231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77571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81076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0" y="86334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0" y="89839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4941570</wp:posOffset>
                </wp:positionH>
                <wp:positionV relativeFrom="paragraph">
                  <wp:posOffset>2540</wp:posOffset>
                </wp:positionV>
                <wp:extent cx="0" cy="9159240"/>
                <wp:effectExtent l="0" t="0" r="0" b="0"/>
                <wp:wrapNone/>
                <wp:docPr id="528" name="drawingObject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9159240"/>
                          <a:chOff x="0" y="0"/>
                          <a:chExt cx="0" cy="9159240"/>
                        </a:xfrm>
                        <a:noFill/>
                      </wpg:grpSpPr>
                      <wps:wsp>
                        <wps:cNvPr id="529" name="Shape 529"/>
                        <wps:cNvSpPr/>
                        <wps:spPr>
                          <a:xfrm>
                            <a:off x="0" y="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35052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7010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10515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15773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19278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227838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26289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29794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35052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38557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4206239"/>
                            <a:ext cx="0" cy="349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758">
                                <a:moveTo>
                                  <a:pt x="0" y="349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0" y="45559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50817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0" y="54322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0" y="59580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6308597"/>
                            <a:ext cx="0" cy="5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2261">
                                <a:moveTo>
                                  <a:pt x="0" y="5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0" y="68808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0" y="7231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77571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81076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86334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89839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5836920</wp:posOffset>
                </wp:positionH>
                <wp:positionV relativeFrom="paragraph">
                  <wp:posOffset>2540</wp:posOffset>
                </wp:positionV>
                <wp:extent cx="0" cy="9159240"/>
                <wp:effectExtent l="0" t="0" r="0" b="0"/>
                <wp:wrapNone/>
                <wp:docPr id="552" name="drawingObject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9159240"/>
                          <a:chOff x="0" y="0"/>
                          <a:chExt cx="0" cy="9159240"/>
                        </a:xfrm>
                        <a:noFill/>
                      </wpg:grpSpPr>
                      <wps:wsp>
                        <wps:cNvPr id="553" name="Shape 553"/>
                        <wps:cNvSpPr/>
                        <wps:spPr>
                          <a:xfrm>
                            <a:off x="0" y="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35052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7010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0" y="10515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0" y="15773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19278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0" y="227838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26289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29794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0" y="35052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0" y="38557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0" y="4206239"/>
                            <a:ext cx="0" cy="349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758">
                                <a:moveTo>
                                  <a:pt x="0" y="349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45559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50817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54322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59580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6308597"/>
                            <a:ext cx="0" cy="5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2261">
                                <a:moveTo>
                                  <a:pt x="0" y="5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0" y="68808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7231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0" y="77571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0" y="81076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0" y="86334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89839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6931914</wp:posOffset>
                </wp:positionH>
                <wp:positionV relativeFrom="paragraph">
                  <wp:posOffset>2540</wp:posOffset>
                </wp:positionV>
                <wp:extent cx="0" cy="9159240"/>
                <wp:effectExtent l="0" t="0" r="0" b="0"/>
                <wp:wrapNone/>
                <wp:docPr id="576" name="drawingObject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9159240"/>
                          <a:chOff x="0" y="0"/>
                          <a:chExt cx="0" cy="9159240"/>
                        </a:xfrm>
                        <a:noFill/>
                      </wpg:grpSpPr>
                      <wps:wsp>
                        <wps:cNvPr id="577" name="Shape 577"/>
                        <wps:cNvSpPr/>
                        <wps:spPr>
                          <a:xfrm>
                            <a:off x="0" y="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35052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7010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10515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0" y="15773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0" y="19278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227838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26289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29794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35052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0" y="38557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4206239"/>
                            <a:ext cx="0" cy="349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758">
                                <a:moveTo>
                                  <a:pt x="0" y="349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45559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0" y="50817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54322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59580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0" y="6308597"/>
                            <a:ext cx="0" cy="5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2261">
                                <a:moveTo>
                                  <a:pt x="0" y="5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0" y="68808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7231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0" y="77571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81076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86334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89839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III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IV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30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931163</wp:posOffset>
                </wp:positionH>
                <wp:positionV relativeFrom="page">
                  <wp:posOffset>720090</wp:posOffset>
                </wp:positionV>
                <wp:extent cx="0" cy="9159240"/>
                <wp:effectExtent l="0" t="0" r="0" b="0"/>
                <wp:wrapNone/>
                <wp:docPr id="600" name="drawingObject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9159240"/>
                          <a:chOff x="0" y="0"/>
                          <a:chExt cx="0" cy="9159240"/>
                        </a:xfrm>
                        <a:noFill/>
                      </wpg:grpSpPr>
                      <wps:wsp>
                        <wps:cNvPr id="601" name="Shape 601"/>
                        <wps:cNvSpPr/>
                        <wps:spPr>
                          <a:xfrm>
                            <a:off x="0" y="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0" y="35052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7010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10515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0" y="15773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0" y="19278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227838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26289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297941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35052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38557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0" y="4206239"/>
                            <a:ext cx="0" cy="349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758">
                                <a:moveTo>
                                  <a:pt x="0" y="349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45559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0" y="50817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0" y="54322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59580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6308597"/>
                            <a:ext cx="0" cy="5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2261">
                                <a:moveTo>
                                  <a:pt x="0" y="572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68808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0" y="7231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77571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0" y="81076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0" y="863345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89839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465E84">
      <w:pPr>
        <w:sectPr w:rsidR="00465E84">
          <w:pgSz w:w="11904" w:h="16840"/>
          <w:pgMar w:top="1130" w:right="564" w:bottom="928" w:left="1510" w:header="0" w:footer="0" w:gutter="0"/>
          <w:cols w:space="708"/>
        </w:sectPr>
      </w:pPr>
    </w:p>
    <w:p w:rsidR="00465E84" w:rsidRDefault="0011054D">
      <w:pPr>
        <w:widowControl w:val="0"/>
        <w:spacing w:line="240" w:lineRule="auto"/>
        <w:ind w:right="113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lastRenderedPageBreak/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нного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пит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я 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ци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пищи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беде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нно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2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инот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бы с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щ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зл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4"/>
          <w:szCs w:val="24"/>
        </w:rPr>
        <w:t>ф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и,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лиз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ющи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гото</w:t>
      </w:r>
      <w:r>
        <w:rPr>
          <w:rFonts w:ascii="YUMLT+TimesNewRomanPSMT" w:eastAsia="YUMLT+TimesNewRomanPSMT" w:hAnsi="YUMLT+TimesNewRomanPSMT" w:cs="YUMLT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ую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цию</w:t>
      </w:r>
    </w:p>
    <w:p w:rsidR="00465E84" w:rsidRDefault="0011054D">
      <w:pPr>
        <w:widowControl w:val="0"/>
        <w:tabs>
          <w:tab w:val="left" w:pos="2210"/>
          <w:tab w:val="left" w:pos="3817"/>
        </w:tabs>
        <w:spacing w:line="240" w:lineRule="auto"/>
        <w:ind w:right="1106"/>
        <w:rPr>
          <w:color w:val="000000"/>
          <w:sz w:val="24"/>
          <w:szCs w:val="24"/>
        </w:rPr>
      </w:pPr>
      <w:r>
        <w:br w:type="column"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lastRenderedPageBreak/>
        <w:t>1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ловно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I-II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13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лю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о</w:t>
      </w:r>
    </w:p>
    <w:p w:rsidR="00465E84" w:rsidRDefault="0011054D">
      <w:pPr>
        <w:widowControl w:val="0"/>
        <w:tabs>
          <w:tab w:val="left" w:pos="3817"/>
        </w:tabs>
        <w:spacing w:line="240" w:lineRule="auto"/>
        <w:ind w:left="2083"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III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IV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16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210"/>
          <w:tab w:val="left" w:pos="3877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I-II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7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2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3877"/>
        </w:tabs>
        <w:spacing w:line="240" w:lineRule="auto"/>
        <w:ind w:left="2083"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III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IV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8</w:t>
      </w:r>
    </w:p>
    <w:p w:rsidR="00465E84" w:rsidRDefault="00465E84">
      <w:pPr>
        <w:sectPr w:rsidR="00465E84">
          <w:type w:val="continuous"/>
          <w:pgSz w:w="11904" w:h="16840"/>
          <w:pgMar w:top="1130" w:right="564" w:bottom="928" w:left="1510" w:header="0" w:footer="0" w:gutter="0"/>
          <w:cols w:num="2" w:space="708" w:equalWidth="0">
            <w:col w:w="4208" w:space="397"/>
            <w:col w:w="5223" w:space="0"/>
          </w:cols>
        </w:sectPr>
      </w:pP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пор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ы: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4606"/>
          <w:tab w:val="left" w:pos="6816"/>
          <w:tab w:val="left" w:pos="8393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я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зрит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й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I-II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2.5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8483"/>
        </w:tabs>
        <w:spacing w:line="240" w:lineRule="auto"/>
        <w:ind w:left="6689"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III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IV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3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465E84">
      <w:pPr>
        <w:sectPr w:rsidR="00465E84">
          <w:type w:val="continuous"/>
          <w:pgSz w:w="11904" w:h="16840"/>
          <w:pgMar w:top="1130" w:right="564" w:bottom="928" w:left="1510" w:header="0" w:footer="0" w:gutter="0"/>
          <w:cols w:space="708"/>
        </w:sectPr>
      </w:pPr>
    </w:p>
    <w:p w:rsidR="00465E84" w:rsidRDefault="0011054D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lastRenderedPageBreak/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я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4"/>
          <w:szCs w:val="24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льт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рни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ов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(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с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4"/>
          <w:szCs w:val="24"/>
        </w:rPr>
        <w:t>ч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ема д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ш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)</w:t>
      </w:r>
    </w:p>
    <w:p w:rsidR="00465E84" w:rsidRDefault="0011054D">
      <w:pPr>
        <w:widowControl w:val="0"/>
        <w:tabs>
          <w:tab w:val="left" w:pos="2210"/>
          <w:tab w:val="left" w:pos="3817"/>
        </w:tabs>
        <w:spacing w:line="240" w:lineRule="auto"/>
        <w:ind w:right="1106"/>
        <w:rPr>
          <w:color w:val="000000"/>
          <w:sz w:val="24"/>
          <w:szCs w:val="24"/>
        </w:rPr>
      </w:pPr>
      <w:r>
        <w:br w:type="column"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lastRenderedPageBreak/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I-II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42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ф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из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4"/>
          <w:szCs w:val="24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к</w:t>
      </w:r>
    </w:p>
    <w:p w:rsidR="00465E84" w:rsidRDefault="00465E84">
      <w:pPr>
        <w:sectPr w:rsidR="00465E84">
          <w:type w:val="continuous"/>
          <w:pgSz w:w="11904" w:h="16840"/>
          <w:pgMar w:top="1130" w:right="564" w:bottom="928" w:left="1510" w:header="0" w:footer="0" w:gutter="0"/>
          <w:cols w:num="2" w:space="708" w:equalWidth="0">
            <w:col w:w="4043" w:space="562"/>
            <w:col w:w="5223" w:space="0"/>
          </w:cols>
        </w:sectPr>
      </w:pP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8423"/>
        </w:tabs>
        <w:spacing w:line="240" w:lineRule="auto"/>
        <w:ind w:left="6689"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III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IV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50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465E84">
      <w:pPr>
        <w:sectPr w:rsidR="00465E84">
          <w:type w:val="continuous"/>
          <w:pgSz w:w="11904" w:h="16840"/>
          <w:pgMar w:top="1130" w:right="564" w:bottom="928" w:left="1510" w:header="0" w:footer="0" w:gutter="0"/>
          <w:cols w:space="708"/>
        </w:sectPr>
      </w:pPr>
    </w:p>
    <w:p w:rsidR="00465E84" w:rsidRDefault="0011054D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lastRenderedPageBreak/>
        <w:t>Б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я мы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ть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я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в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мы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ьной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4"/>
          <w:szCs w:val="24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 скам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ь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я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опол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ем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7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ачеч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ые 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низиров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ые</w:t>
      </w:r>
    </w:p>
    <w:p w:rsidR="00465E84" w:rsidRDefault="0011054D">
      <w:pPr>
        <w:widowControl w:val="0"/>
        <w:tabs>
          <w:tab w:val="left" w:pos="2209"/>
          <w:tab w:val="left" w:pos="3757"/>
        </w:tabs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lastRenderedPageBreak/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се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тит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I-II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150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3757"/>
        </w:tabs>
        <w:spacing w:line="240" w:lineRule="auto"/>
        <w:ind w:left="2083"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III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IV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180</w:t>
      </w:r>
    </w:p>
    <w:p w:rsidR="00465E84" w:rsidRDefault="00465E84">
      <w:pPr>
        <w:spacing w:after="35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210"/>
          <w:tab w:val="left" w:pos="3817"/>
        </w:tabs>
        <w:spacing w:line="240" w:lineRule="auto"/>
        <w:ind w:right="1106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с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хого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I-II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62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бе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ль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я</w:t>
      </w:r>
    </w:p>
    <w:p w:rsidR="00465E84" w:rsidRDefault="00465E84">
      <w:pPr>
        <w:sectPr w:rsidR="00465E84">
          <w:type w:val="continuous"/>
          <w:pgSz w:w="11904" w:h="16840"/>
          <w:pgMar w:top="1130" w:right="564" w:bottom="928" w:left="1510" w:header="0" w:footer="0" w:gutter="0"/>
          <w:cols w:num="2" w:space="708" w:equalWidth="0">
            <w:col w:w="3980" w:space="625"/>
            <w:col w:w="5223" w:space="0"/>
          </w:cols>
        </w:sectPr>
      </w:pP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8423"/>
        </w:tabs>
        <w:spacing w:line="240" w:lineRule="auto"/>
        <w:ind w:left="6689"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III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IV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75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4606"/>
          <w:tab w:val="left" w:pos="6815"/>
          <w:tab w:val="left" w:pos="8423"/>
        </w:tabs>
        <w:spacing w:line="240" w:lineRule="auto"/>
        <w:ind w:right="1106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дм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ини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тивн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sz w:val="24"/>
          <w:szCs w:val="24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я с 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ющий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I-II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10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уз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8423"/>
        </w:tabs>
        <w:spacing w:line="240" w:lineRule="auto"/>
        <w:ind w:left="6689"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III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IV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12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465E84">
      <w:pPr>
        <w:sectPr w:rsidR="00465E84">
          <w:type w:val="continuous"/>
          <w:pgSz w:w="11904" w:h="16840"/>
          <w:pgMar w:top="1130" w:right="564" w:bottom="928" w:left="1510" w:header="0" w:footer="0" w:gutter="0"/>
          <w:cols w:space="708"/>
        </w:sectPr>
      </w:pPr>
    </w:p>
    <w:p w:rsidR="00465E84" w:rsidRDefault="0011054D">
      <w:pPr>
        <w:widowControl w:val="0"/>
        <w:spacing w:line="240" w:lineRule="auto"/>
        <w:ind w:right="824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lastRenderedPageBreak/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зин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д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оволь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ые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4"/>
          <w:szCs w:val="24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зл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2" w:line="180" w:lineRule="exact"/>
        <w:rPr>
          <w:sz w:val="18"/>
          <w:szCs w:val="18"/>
        </w:rPr>
      </w:pPr>
    </w:p>
    <w:p w:rsidR="00465E84" w:rsidRDefault="0011054D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г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зин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про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тов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ые с 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уз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</w:p>
    <w:p w:rsidR="00465E84" w:rsidRDefault="0011054D">
      <w:pPr>
        <w:widowControl w:val="0"/>
        <w:tabs>
          <w:tab w:val="left" w:pos="2210"/>
          <w:tab w:val="left" w:pos="3757"/>
        </w:tabs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lastRenderedPageBreak/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ющий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I-II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210</w:t>
      </w:r>
    </w:p>
    <w:p w:rsidR="00465E84" w:rsidRDefault="0011054D">
      <w:pPr>
        <w:widowControl w:val="0"/>
        <w:spacing w:before="74" w:line="240" w:lineRule="auto"/>
        <w:ind w:right="358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4754879</wp:posOffset>
                </wp:positionH>
                <wp:positionV relativeFrom="paragraph">
                  <wp:posOffset>1084</wp:posOffset>
                </wp:positionV>
                <wp:extent cx="115823" cy="219455"/>
                <wp:effectExtent l="0" t="0" r="0" b="0"/>
                <wp:wrapNone/>
                <wp:docPr id="624" name="drawingObject6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5" name="Picture 625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15823" cy="2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см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ну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(20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м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торгового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з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л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)</w:t>
      </w:r>
    </w:p>
    <w:p w:rsidR="00465E84" w:rsidRDefault="0011054D">
      <w:pPr>
        <w:widowControl w:val="0"/>
        <w:tabs>
          <w:tab w:val="left" w:pos="3757"/>
        </w:tabs>
        <w:spacing w:line="240" w:lineRule="auto"/>
        <w:ind w:left="2083"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III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IV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250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2210"/>
          <w:tab w:val="left" w:pos="3817"/>
        </w:tabs>
        <w:spacing w:line="240" w:lineRule="auto"/>
        <w:ind w:right="1106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от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ющий</w:t>
      </w:r>
      <w:proofErr w:type="gramEnd"/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I-II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10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см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ну</w:t>
      </w:r>
    </w:p>
    <w:p w:rsidR="00465E84" w:rsidRDefault="00465E84">
      <w:pPr>
        <w:sectPr w:rsidR="00465E84">
          <w:type w:val="continuous"/>
          <w:pgSz w:w="11904" w:h="16840"/>
          <w:pgMar w:top="1130" w:right="564" w:bottom="928" w:left="1510" w:header="0" w:footer="0" w:gutter="0"/>
          <w:cols w:num="2" w:space="708" w:equalWidth="0">
            <w:col w:w="4178" w:space="427"/>
            <w:col w:w="5223" w:space="0"/>
          </w:cols>
        </w:sectPr>
      </w:pP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8423"/>
        </w:tabs>
        <w:spacing w:line="240" w:lineRule="auto"/>
        <w:ind w:left="6689"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III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IV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12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465E84">
      <w:pPr>
        <w:sectPr w:rsidR="00465E84">
          <w:type w:val="continuous"/>
          <w:pgSz w:w="11904" w:h="16840"/>
          <w:pgMar w:top="1130" w:right="564" w:bottom="928" w:left="1510" w:header="0" w:footer="0" w:gutter="0"/>
          <w:cols w:space="708"/>
        </w:sectPr>
      </w:pPr>
    </w:p>
    <w:p w:rsidR="00465E84" w:rsidRDefault="0011054D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lastRenderedPageBreak/>
        <w:t>П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кма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х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ск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е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4"/>
          <w:szCs w:val="24"/>
        </w:rPr>
        <w:t>с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са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нит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ым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зл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при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ор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ам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и</w:t>
      </w:r>
    </w:p>
    <w:p w:rsidR="00465E84" w:rsidRDefault="0011054D">
      <w:pPr>
        <w:widowControl w:val="0"/>
        <w:tabs>
          <w:tab w:val="left" w:pos="2210"/>
          <w:tab w:val="left" w:pos="3817"/>
        </w:tabs>
        <w:spacing w:line="240" w:lineRule="auto"/>
        <w:ind w:right="1106"/>
        <w:rPr>
          <w:color w:val="000000"/>
          <w:sz w:val="24"/>
          <w:szCs w:val="24"/>
        </w:rPr>
      </w:pPr>
      <w:r>
        <w:br w:type="column"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lastRenderedPageBreak/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о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sz w:val="24"/>
          <w:szCs w:val="24"/>
        </w:rPr>
        <w:t>чее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I-II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46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мес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то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 сме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ну</w:t>
      </w:r>
    </w:p>
    <w:p w:rsidR="00465E84" w:rsidRDefault="00465E84">
      <w:pPr>
        <w:sectPr w:rsidR="00465E84">
          <w:type w:val="continuous"/>
          <w:pgSz w:w="11904" w:h="16840"/>
          <w:pgMar w:top="1130" w:right="564" w:bottom="928" w:left="1510" w:header="0" w:footer="0" w:gutter="0"/>
          <w:cols w:num="2" w:space="708" w:equalWidth="0">
            <w:col w:w="4276" w:space="330"/>
            <w:col w:w="5223" w:space="0"/>
          </w:cols>
        </w:sectPr>
      </w:pP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tabs>
          <w:tab w:val="left" w:pos="8423"/>
        </w:tabs>
        <w:spacing w:line="240" w:lineRule="auto"/>
        <w:ind w:left="6689"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III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4"/>
          <w:szCs w:val="24"/>
        </w:rPr>
        <w:t>-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IV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ab/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56</w:t>
      </w:r>
    </w:p>
    <w:p w:rsidR="00465E84" w:rsidRDefault="00465E84">
      <w:pPr>
        <w:spacing w:after="3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Р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ас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хо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во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ды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н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полив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к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4"/>
          <w:szCs w:val="24"/>
        </w:rPr>
        <w:t>у</w:t>
      </w: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:</w:t>
      </w:r>
    </w:p>
    <w:p w:rsidR="00465E84" w:rsidRDefault="0011054D">
      <w:pPr>
        <w:widowControl w:val="0"/>
        <w:spacing w:before="20" w:line="240" w:lineRule="auto"/>
        <w:ind w:left="9590" w:right="-20"/>
        <w:rPr>
          <w:color w:val="000000"/>
          <w:sz w:val="24"/>
          <w:szCs w:val="24"/>
        </w:rPr>
        <w:sectPr w:rsidR="00465E84">
          <w:type w:val="continuous"/>
          <w:pgSz w:w="11904" w:h="16840"/>
          <w:pgMar w:top="1130" w:right="564" w:bottom="928" w:left="1510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77</w:t>
      </w:r>
      <w:bookmarkEnd w:id="77"/>
    </w:p>
    <w:p w:rsidR="00465E84" w:rsidRDefault="0011054D">
      <w:pPr>
        <w:spacing w:line="240" w:lineRule="exact"/>
        <w:rPr>
          <w:sz w:val="24"/>
          <w:szCs w:val="24"/>
        </w:rPr>
      </w:pPr>
      <w:bookmarkStart w:id="78" w:name="_page_24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931163</wp:posOffset>
                </wp:positionH>
                <wp:positionV relativeFrom="page">
                  <wp:posOffset>720090</wp:posOffset>
                </wp:positionV>
                <wp:extent cx="6000750" cy="4661915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661915"/>
                          <a:chOff x="0" y="0"/>
                          <a:chExt cx="6000750" cy="4661915"/>
                        </a:xfrm>
                        <a:noFill/>
                      </wpg:grpSpPr>
                      <wps:wsp>
                        <wps:cNvPr id="627" name="Shape 627"/>
                        <wps:cNvSpPr txBox="1"/>
                        <wps:spPr>
                          <a:xfrm>
                            <a:off x="0" y="0"/>
                            <a:ext cx="6000750" cy="4661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5"/>
                                <w:gridCol w:w="1710"/>
                                <w:gridCol w:w="1410"/>
                                <w:gridCol w:w="1724"/>
                              </w:tblGrid>
                              <w:tr w:rsidR="0011054D">
                                <w:trPr>
                                  <w:cantSplit/>
                                  <w:trHeight w:hRule="exact" w:val="7336"/>
                                </w:trPr>
                                <w:tc>
                                  <w:tcPr>
                                    <w:tcW w:w="4605" w:type="dxa"/>
                                    <w:tcBorders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spacing w:after="32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1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ольно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пол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портивн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оор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3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ний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2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1065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рш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твов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тий,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трот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ров,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площ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5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асаж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ний,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зонов,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1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лив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рхно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ка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spacing w:after="105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9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2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9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9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1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9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1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9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1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9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</w:p>
                                </w:tc>
                                <w:tc>
                                  <w:tcPr>
                                    <w:tcW w:w="1410" w:type="dxa"/>
                                    <w:tcBorders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Pr="0011054D" w:rsidRDefault="0011054D">
                                    <w:pPr>
                                      <w:spacing w:after="32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I-II</w:t>
                                    </w:r>
                                  </w:p>
                                  <w:p w:rsidR="0011054D" w:rsidRP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1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III</w:t>
                                    </w: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-</w:t>
                                    </w: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IV</w:t>
                                    </w:r>
                                  </w:p>
                                  <w:p w:rsidR="0011054D" w:rsidRPr="0011054D" w:rsidRDefault="0011054D">
                                    <w:pPr>
                                      <w:spacing w:after="36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I-II</w:t>
                                    </w:r>
                                  </w:p>
                                  <w:p w:rsidR="0011054D" w:rsidRP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1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III</w:t>
                                    </w: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-</w:t>
                                    </w: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IV</w:t>
                                    </w:r>
                                  </w:p>
                                  <w:p w:rsidR="0011054D" w:rsidRPr="0011054D" w:rsidRDefault="0011054D">
                                    <w:pPr>
                                      <w:spacing w:after="36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I-II</w:t>
                                    </w:r>
                                  </w:p>
                                  <w:p w:rsidR="0011054D" w:rsidRP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1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III</w:t>
                                    </w: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-</w:t>
                                    </w: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IV</w:t>
                                    </w:r>
                                  </w:p>
                                  <w:p w:rsidR="0011054D" w:rsidRPr="0011054D" w:rsidRDefault="0011054D">
                                    <w:pPr>
                                      <w:spacing w:after="36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I-II</w:t>
                                    </w:r>
                                  </w:p>
                                  <w:p w:rsidR="0011054D" w:rsidRP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1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III</w:t>
                                    </w: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-</w:t>
                                    </w: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IV</w:t>
                                    </w:r>
                                  </w:p>
                                  <w:p w:rsidR="0011054D" w:rsidRPr="0011054D" w:rsidRDefault="0011054D">
                                    <w:pPr>
                                      <w:spacing w:after="36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I-II</w:t>
                                    </w:r>
                                  </w:p>
                                  <w:p w:rsidR="0011054D" w:rsidRP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1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III-IV</w:t>
                                    </w:r>
                                  </w:p>
                                  <w:p w:rsidR="0011054D" w:rsidRPr="0011054D" w:rsidRDefault="0011054D">
                                    <w:pPr>
                                      <w:spacing w:after="36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I-II</w:t>
                                    </w:r>
                                  </w:p>
                                  <w:p w:rsidR="0011054D" w:rsidRPr="0011054D" w:rsidRDefault="0011054D">
                                    <w:pPr>
                                      <w:spacing w:after="108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P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1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III</w:t>
                                    </w: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-</w:t>
                                    </w:r>
                                    <w:r w:rsidRPr="0011054D"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lang w:val="en-US"/>
                                      </w:rPr>
                                      <w:t>IV</w:t>
                                    </w:r>
                                  </w:p>
                                </w:tc>
                                <w:tc>
                                  <w:tcPr>
                                    <w:tcW w:w="1724" w:type="dxa"/>
                                    <w:tcBorders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Pr="0011054D" w:rsidRDefault="0011054D">
                                    <w:pPr>
                                      <w:spacing w:after="32" w:line="240" w:lineRule="exact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711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2.5</w:t>
                                    </w:r>
                                  </w:p>
                                  <w:p w:rsid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711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3.0</w:t>
                                    </w:r>
                                  </w:p>
                                  <w:p w:rsidR="0011054D" w:rsidRDefault="0011054D">
                                    <w:pPr>
                                      <w:spacing w:after="36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711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0.4</w:t>
                                    </w:r>
                                  </w:p>
                                  <w:p w:rsid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711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0.5</w:t>
                                    </w:r>
                                  </w:p>
                                  <w:p w:rsidR="0011054D" w:rsidRDefault="0011054D">
                                    <w:pPr>
                                      <w:spacing w:after="36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711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1.2</w:t>
                                    </w:r>
                                  </w:p>
                                  <w:p w:rsid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711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1.5</w:t>
                                    </w:r>
                                  </w:p>
                                  <w:p w:rsidR="0011054D" w:rsidRDefault="0011054D">
                                    <w:pPr>
                                      <w:spacing w:after="36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711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0.4</w:t>
                                    </w:r>
                                  </w:p>
                                  <w:p w:rsid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711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0.5</w:t>
                                    </w:r>
                                  </w:p>
                                  <w:p w:rsidR="0011054D" w:rsidRDefault="0011054D">
                                    <w:pPr>
                                      <w:spacing w:after="36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2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2.5-5.0</w:t>
                                    </w:r>
                                  </w:p>
                                  <w:p w:rsid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521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3.0-6.0</w:t>
                                    </w:r>
                                  </w:p>
                                  <w:p w:rsidR="0011054D" w:rsidRDefault="0011054D">
                                    <w:pPr>
                                      <w:spacing w:after="36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711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0.5</w:t>
                                    </w:r>
                                  </w:p>
                                  <w:p w:rsidR="0011054D" w:rsidRDefault="0011054D">
                                    <w:pPr>
                                      <w:spacing w:after="108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711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0.5</w:t>
                                    </w:r>
                                  </w:p>
                                </w:tc>
                              </w:tr>
                            </w:tbl>
                            <w:p w:rsidR="0011054D" w:rsidRDefault="0011054D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512820" y="172973"/>
                            <a:ext cx="115823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512820" y="919733"/>
                            <a:ext cx="115823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512820" y="1666493"/>
                            <a:ext cx="115823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512820" y="2413253"/>
                            <a:ext cx="115823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512820" y="3163061"/>
                            <a:ext cx="115823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512820" y="3909821"/>
                            <a:ext cx="115823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26" o:spid="_x0000_s1026" style="position:absolute;margin-left:73.3pt;margin-top:56.7pt;width:472.5pt;height:367.1pt;z-index:-251658752;mso-position-horizontal-relative:page;mso-position-vertical-relative:page" coordsize="60007,46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27" o:spid="_x0000_s1027" type="#_x0000_t202" style="position:absolute;width:60007;height:46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605"/>
                          <w:gridCol w:w="1710"/>
                          <w:gridCol w:w="1410"/>
                          <w:gridCol w:w="1724"/>
                        </w:tblGrid>
                        <w:tr w:rsidR="0011054D">
                          <w:trPr>
                            <w:cantSplit/>
                            <w:trHeight w:hRule="exact" w:val="7336"/>
                          </w:trPr>
                          <w:tc>
                            <w:tcPr>
                              <w:tcW w:w="4605" w:type="dxa"/>
                              <w:tcBorders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11054D" w:rsidRDefault="0011054D">
                              <w:pPr>
                                <w:spacing w:after="32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ного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1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ольно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пол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портивн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оор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3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же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ний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2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1065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рш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твов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тий,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трот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ров,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площ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аде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5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асаж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ний,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зонов,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тни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ов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1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За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лив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ка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рхно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ка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ка</w:t>
                              </w:r>
                            </w:p>
                          </w:tc>
                          <w:tc>
                            <w:tcPr>
                              <w:tcW w:w="1710" w:type="dxa"/>
                              <w:tcBorders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11054D" w:rsidRDefault="0011054D">
                              <w:pPr>
                                <w:spacing w:after="105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59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2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59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59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1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59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1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59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1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59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</w:p>
                          </w:tc>
                          <w:tc>
                            <w:tcPr>
                              <w:tcW w:w="1410" w:type="dxa"/>
                              <w:tcBorders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11054D" w:rsidRPr="0011054D" w:rsidRDefault="0011054D">
                              <w:pPr>
                                <w:spacing w:after="32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I-II</w:t>
                              </w:r>
                            </w:p>
                            <w:p w:rsidR="0011054D" w:rsidRPr="0011054D" w:rsidRDefault="0011054D">
                              <w:pPr>
                                <w:spacing w:after="109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417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III</w:t>
                              </w: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-</w:t>
                              </w: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IV</w:t>
                              </w:r>
                            </w:p>
                            <w:p w:rsidR="0011054D" w:rsidRPr="0011054D" w:rsidRDefault="0011054D">
                              <w:pPr>
                                <w:spacing w:after="36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I-II</w:t>
                              </w:r>
                            </w:p>
                            <w:p w:rsidR="0011054D" w:rsidRPr="0011054D" w:rsidRDefault="0011054D">
                              <w:pPr>
                                <w:spacing w:after="109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417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III</w:t>
                              </w: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-</w:t>
                              </w: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IV</w:t>
                              </w:r>
                            </w:p>
                            <w:p w:rsidR="0011054D" w:rsidRPr="0011054D" w:rsidRDefault="0011054D">
                              <w:pPr>
                                <w:spacing w:after="36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I-II</w:t>
                              </w:r>
                            </w:p>
                            <w:p w:rsidR="0011054D" w:rsidRPr="0011054D" w:rsidRDefault="0011054D">
                              <w:pPr>
                                <w:spacing w:after="109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417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III</w:t>
                              </w: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-</w:t>
                              </w: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IV</w:t>
                              </w:r>
                            </w:p>
                            <w:p w:rsidR="0011054D" w:rsidRPr="0011054D" w:rsidRDefault="0011054D">
                              <w:pPr>
                                <w:spacing w:after="36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I-II</w:t>
                              </w:r>
                            </w:p>
                            <w:p w:rsidR="0011054D" w:rsidRPr="0011054D" w:rsidRDefault="0011054D">
                              <w:pPr>
                                <w:spacing w:after="109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417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III</w:t>
                              </w: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-</w:t>
                              </w: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IV</w:t>
                              </w:r>
                            </w:p>
                            <w:p w:rsidR="0011054D" w:rsidRPr="0011054D" w:rsidRDefault="0011054D">
                              <w:pPr>
                                <w:spacing w:after="36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I-II</w:t>
                              </w:r>
                            </w:p>
                            <w:p w:rsidR="0011054D" w:rsidRPr="0011054D" w:rsidRDefault="0011054D">
                              <w:pPr>
                                <w:spacing w:after="109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417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III-IV</w:t>
                              </w:r>
                            </w:p>
                            <w:p w:rsidR="0011054D" w:rsidRPr="0011054D" w:rsidRDefault="0011054D">
                              <w:pPr>
                                <w:spacing w:after="36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544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I-II</w:t>
                              </w:r>
                            </w:p>
                            <w:p w:rsidR="0011054D" w:rsidRPr="0011054D" w:rsidRDefault="0011054D">
                              <w:pPr>
                                <w:spacing w:after="108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Pr="0011054D" w:rsidRDefault="0011054D">
                              <w:pPr>
                                <w:widowControl w:val="0"/>
                                <w:spacing w:line="240" w:lineRule="auto"/>
                                <w:ind w:left="417" w:right="-20"/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III</w:t>
                              </w: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-</w:t>
                              </w:r>
                              <w:r w:rsidRPr="0011054D"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  <w:lang w:val="en-US"/>
                                </w:rPr>
                                <w:t>IV</w:t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11054D" w:rsidRPr="0011054D" w:rsidRDefault="0011054D">
                              <w:pPr>
                                <w:spacing w:after="32" w:line="240" w:lineRule="exact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711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2.5</w:t>
                              </w:r>
                            </w:p>
                            <w:p w:rsidR="0011054D" w:rsidRDefault="0011054D">
                              <w:pPr>
                                <w:spacing w:after="10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711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3.0</w:t>
                              </w:r>
                            </w:p>
                            <w:p w:rsidR="0011054D" w:rsidRDefault="0011054D">
                              <w:pPr>
                                <w:spacing w:after="36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711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0.4</w:t>
                              </w:r>
                            </w:p>
                            <w:p w:rsidR="0011054D" w:rsidRDefault="0011054D">
                              <w:pPr>
                                <w:spacing w:after="10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711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0.5</w:t>
                              </w:r>
                            </w:p>
                            <w:p w:rsidR="0011054D" w:rsidRDefault="0011054D">
                              <w:pPr>
                                <w:spacing w:after="36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711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1.2</w:t>
                              </w:r>
                            </w:p>
                            <w:p w:rsidR="0011054D" w:rsidRDefault="0011054D">
                              <w:pPr>
                                <w:spacing w:after="10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711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1.5</w:t>
                              </w:r>
                            </w:p>
                            <w:p w:rsidR="0011054D" w:rsidRDefault="0011054D">
                              <w:pPr>
                                <w:spacing w:after="36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711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0.4</w:t>
                              </w:r>
                            </w:p>
                            <w:p w:rsidR="0011054D" w:rsidRDefault="0011054D">
                              <w:pPr>
                                <w:spacing w:after="10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711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0.5</w:t>
                              </w:r>
                            </w:p>
                            <w:p w:rsidR="0011054D" w:rsidRDefault="0011054D">
                              <w:pPr>
                                <w:spacing w:after="36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52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2.5-5.0</w:t>
                              </w:r>
                            </w:p>
                            <w:p w:rsidR="0011054D" w:rsidRDefault="0011054D">
                              <w:pPr>
                                <w:spacing w:after="10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521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3.0-6.0</w:t>
                              </w:r>
                            </w:p>
                            <w:p w:rsidR="0011054D" w:rsidRDefault="0011054D">
                              <w:pPr>
                                <w:spacing w:after="36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711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0.5</w:t>
                              </w:r>
                            </w:p>
                            <w:p w:rsidR="0011054D" w:rsidRDefault="0011054D">
                              <w:pPr>
                                <w:spacing w:after="108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711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0.5</w:t>
                              </w:r>
                            </w:p>
                          </w:tc>
                        </w:tr>
                      </w:tbl>
                      <w:p w:rsidR="0011054D" w:rsidRDefault="0011054D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8" o:spid="_x0000_s1028" type="#_x0000_t75" style="position:absolute;left:35128;top:1729;width:11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62gbAAAAA3AAAAA8AAABkcnMvZG93bnJldi54bWxET01rAjEQvRf8D2EEbzVRQXRrFBG7tDer&#10;otfpZrpZupmETarbf98chB4f73u16V0rbtTFxrOGyViBIK68abjWcD69Pi9AxIRssPVMGn4pwmY9&#10;eFphYfydP+h2TLXIIRwL1GBTCoWUsbLkMI59IM7cl+8cpgy7WpoO7znctXKq1Fw6bDg3WAy0s1R9&#10;H3+cBuWWl/I0K8OnKw/Lxd4Guqp3rUfDfvsCIlGf/sUP95vRMJ/mtflMPgJ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DraBsAAAADcAAAADwAAAAAAAAAAAAAAAACfAgAA&#10;ZHJzL2Rvd25yZXYueG1sUEsFBgAAAAAEAAQA9wAAAIwDAAAAAA==&#10;">
                  <v:imagedata r:id="rId20" o:title=""/>
                </v:shape>
                <v:shape id="Picture 629" o:spid="_x0000_s1029" type="#_x0000_t75" style="position:absolute;left:35128;top:9197;width:115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9tvFAAAA3AAAAA8AAABkcnMvZG93bnJldi54bWxEj91qAjEUhO8LfYdwCt7VbBWlXY0iij9Q&#10;KK3bBzhsjpvtbk7CJur69qZQ6OUwM98w82VvW3GhLtSOFbwMMxDEpdM1Vwq+i+3zK4gQkTW2jknB&#10;jQIsF48Pc8y1u/IXXY6xEgnCIUcFJkafSxlKQxbD0Hni5J1cZzEm2VVSd3hNcNvKUZZNpcWa04JB&#10;T2tDZXM820QZT95/Cm1MUW8+m37T+N3H3is1eOpXMxCR+vgf/msftILp6A1+z6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MfbbxQAAANwAAAAPAAAAAAAAAAAAAAAA&#10;AJ8CAABkcnMvZG93bnJldi54bWxQSwUGAAAAAAQABAD3AAAAkQMAAAAA&#10;">
                  <v:imagedata r:id="rId21" o:title=""/>
                </v:shape>
                <v:shape id="Picture 630" o:spid="_x0000_s1030" type="#_x0000_t75" style="position:absolute;left:35128;top:16664;width:11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yZvFAAAA3AAAAA8AAABkcnMvZG93bnJldi54bWxEj9FKAzEQRd8F/yGM0Deb1WKRbdNSLLaC&#10;INr1A4bNdLPdzSRs0nb9e+dB8HG4c8/MWa5H36sLDakNbOBhWoAiroNtuTHwXb3eP4NKGdliH5gM&#10;/FCC9er2ZomlDVf+osshN0ognEo04HKOpdapduQxTUMkluwYBo9ZxqHRdsCrwH2vH4tirj22LBcc&#10;RnpxVHeHsxfK7On9VFnnqnb72Y3bLu4+9tGYyd24WYDKNOb/5b/2mzUwn8n7IiMi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0smbxQAAANwAAAAPAAAAAAAAAAAAAAAA&#10;AJ8CAABkcnMvZG93bnJldi54bWxQSwUGAAAAAAQABAD3AAAAkQMAAAAA&#10;">
                  <v:imagedata r:id="rId21" o:title=""/>
                </v:shape>
                <v:shape id="Picture 631" o:spid="_x0000_s1031" type="#_x0000_t75" style="position:absolute;left:35128;top:24132;width:11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1jJnFAAAA3AAAAA8AAABkcnMvZG93bnJldi54bWxEj0FrwkAUhO+C/2F5Qm+6sYVgo6uIpdaL&#10;xUZBjy/ZZxLMvk2zW03/fbcgeBxm5htmtuhMLa7UusqygvEoAkGcW11xoeCwfx9OQDiPrLG2TAp+&#10;ycFi3u/NMNH2xl90TX0hAoRdggpK75tESpeXZNCNbEMcvLNtDfog20LqFm8Bbmr5HEWxNFhxWCix&#10;oVVJ+SX9MQrSDNf+9PqJcXZ6m+y26w/Kvo9KPQ265RSEp84/wvf2RiuIX8bwfyYc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NYyZxQAAANwAAAAPAAAAAAAAAAAAAAAA&#10;AJ8CAABkcnMvZG93bnJldi54bWxQSwUGAAAAAAQABAD3AAAAkQMAAAAA&#10;">
                  <v:imagedata r:id="rId22" o:title=""/>
                </v:shape>
                <v:shape id="Picture 632" o:spid="_x0000_s1032" type="#_x0000_t75" style="position:absolute;left:35128;top:31630;width:11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lH9zEAAAA3AAAAA8AAABkcnMvZG93bnJldi54bWxEj0FrAjEUhO+F/ofwhN5qVgvSrkYRqbTX&#10;rlrw9tw8N4ublyWJ7u6/bwShx2FmvmEWq9424kY+1I4VTMYZCOLS6ZorBfvd9vUdRIjIGhvHpGCg&#10;AKvl89MCc+06/qFbESuRIBxyVGBibHMpQ2nIYhi7ljh5Z+ctxiR9JbXHLsFtI6dZNpMWa04LBlva&#10;GCovxdUq+Nh1hfk84fE0/Mri4L+GyWHYKPUy6tdzEJH6+B9+tL+1gtnbFO5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lH9zEAAAA3AAAAA8AAAAAAAAAAAAAAAAA&#10;nwIAAGRycy9kb3ducmV2LnhtbFBLBQYAAAAABAAEAPcAAACQAwAAAAA=&#10;">
                  <v:imagedata r:id="rId23" o:title=""/>
                </v:shape>
                <v:shape id="Picture 633" o:spid="_x0000_s1033" type="#_x0000_t75" style="position:absolute;left:35128;top:39098;width:115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LW/HEAAAA3AAAAA8AAABkcnMvZG93bnJldi54bWxEj1FLAzEQhN8F/0NYwTeb00KRs2kpFUFR&#10;UKsUfFuS9XL0sjmS9Rr/vREEH4eZ+YZZrksY1EQp95ENXM4aUMQ2up47A+9vdxfXoLIgOxwik4Fv&#10;yrBenZ4ssXXxyK807aRTFcK5RQNeZGy1ztZTwDyLI3H1PmMKKFWmTruExwoPg75qmoUO2HNd8DjS&#10;1pM97L6CAXncv+zLx61sn9PDk50O3m5iMeb8rGxuQAkV+Q//te+dgcV8Dr9n6hH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LW/HEAAAA3AAAAA8AAAAAAAAAAAAAAAAA&#10;nwIAAGRycy9kb3ducmV2LnhtbFBLBQYAAAAABAAEAPcAAACQAw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4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3" w:lineRule="auto"/>
        <w:ind w:left="8665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</w:t>
      </w:r>
    </w:p>
    <w:p w:rsidR="00465E84" w:rsidRDefault="0011054D">
      <w:pPr>
        <w:widowControl w:val="0"/>
        <w:tabs>
          <w:tab w:val="left" w:pos="2205"/>
          <w:tab w:val="left" w:pos="9519"/>
        </w:tabs>
        <w:spacing w:line="239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ab/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Нормы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  <w:u w:val="single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double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олову,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л</w:t>
      </w:r>
      <w:proofErr w:type="gram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>/</w:t>
      </w: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ут</w:t>
      </w:r>
      <w:proofErr w:type="spell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ab/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0"/>
        <w:gridCol w:w="1013"/>
        <w:gridCol w:w="885"/>
        <w:gridCol w:w="1758"/>
        <w:gridCol w:w="949"/>
        <w:gridCol w:w="1127"/>
        <w:gridCol w:w="1596"/>
      </w:tblGrid>
      <w:tr w:rsidR="00465E84">
        <w:trPr>
          <w:cantSplit/>
          <w:trHeight w:hRule="exact" w:val="556"/>
        </w:trPr>
        <w:tc>
          <w:tcPr>
            <w:tcW w:w="2190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96" w:right="37" w:firstLine="28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Уров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ной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w w:val="99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тивно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365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090" w:right="21" w:hanging="101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При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тойл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опрово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672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263" w:right="161" w:hanging="1045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При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оильно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х</w:t>
            </w:r>
          </w:p>
        </w:tc>
      </w:tr>
      <w:tr w:rsidR="00465E84">
        <w:trPr>
          <w:cantSplit/>
          <w:trHeight w:hRule="exact" w:val="556"/>
        </w:trPr>
        <w:tc>
          <w:tcPr>
            <w:tcW w:w="219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013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20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го</w:t>
            </w:r>
          </w:p>
        </w:tc>
        <w:tc>
          <w:tcPr>
            <w:tcW w:w="264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69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е:</w:t>
            </w:r>
          </w:p>
        </w:tc>
        <w:tc>
          <w:tcPr>
            <w:tcW w:w="949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7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го</w:t>
            </w:r>
          </w:p>
        </w:tc>
        <w:tc>
          <w:tcPr>
            <w:tcW w:w="272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73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е:</w:t>
            </w:r>
          </w:p>
        </w:tc>
      </w:tr>
      <w:tr w:rsidR="00465E84">
        <w:trPr>
          <w:cantSplit/>
          <w:trHeight w:hRule="exact" w:val="832"/>
        </w:trPr>
        <w:tc>
          <w:tcPr>
            <w:tcW w:w="219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01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8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8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7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57" w:right="-1" w:firstLine="369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949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20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345" w:right="28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ды</w:t>
            </w:r>
          </w:p>
        </w:tc>
      </w:tr>
      <w:tr w:rsidR="00465E84">
        <w:trPr>
          <w:cantSplit/>
          <w:trHeight w:hRule="exact" w:val="1386"/>
        </w:trPr>
        <w:tc>
          <w:tcPr>
            <w:tcW w:w="21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854" w:right="8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3500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4000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5000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6000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7000</w:t>
            </w:r>
          </w:p>
        </w:tc>
        <w:tc>
          <w:tcPr>
            <w:tcW w:w="10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112" w:right="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70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83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77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90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87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100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92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105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103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116</w:t>
            </w:r>
          </w:p>
        </w:tc>
        <w:tc>
          <w:tcPr>
            <w:tcW w:w="8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321" w:right="30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48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57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60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70</w:t>
            </w:r>
          </w:p>
        </w:tc>
        <w:tc>
          <w:tcPr>
            <w:tcW w:w="17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603" w:right="5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27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29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42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30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32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45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33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46</w:t>
            </w:r>
          </w:p>
        </w:tc>
        <w:tc>
          <w:tcPr>
            <w:tcW w:w="9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80" w:righ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80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97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78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104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97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115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102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120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113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132</w:t>
            </w:r>
          </w:p>
        </w:tc>
        <w:tc>
          <w:tcPr>
            <w:tcW w:w="1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442" w:right="4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48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57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60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70</w:t>
            </w:r>
          </w:p>
        </w:tc>
        <w:tc>
          <w:tcPr>
            <w:tcW w:w="15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39" w:lineRule="auto"/>
              <w:ind w:left="522" w:right="50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37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54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39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56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58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42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60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43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62</w:t>
            </w:r>
          </w:p>
        </w:tc>
      </w:tr>
    </w:tbl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2" w:line="200" w:lineRule="exact"/>
        <w:rPr>
          <w:sz w:val="20"/>
          <w:szCs w:val="20"/>
        </w:rPr>
      </w:pPr>
    </w:p>
    <w:p w:rsidR="00465E84" w:rsidRDefault="0011054D">
      <w:pPr>
        <w:widowControl w:val="0"/>
        <w:spacing w:line="240" w:lineRule="auto"/>
        <w:ind w:left="9637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463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78</w:t>
      </w:r>
      <w:bookmarkEnd w:id="78"/>
    </w:p>
    <w:p w:rsidR="00465E84" w:rsidRDefault="0011054D">
      <w:pPr>
        <w:widowControl w:val="0"/>
        <w:spacing w:line="241" w:lineRule="auto"/>
        <w:ind w:left="1683" w:right="-68" w:firstLine="6978"/>
        <w:rPr>
          <w:b/>
          <w:bCs/>
          <w:color w:val="000000"/>
          <w:sz w:val="28"/>
          <w:szCs w:val="28"/>
        </w:rPr>
      </w:pPr>
      <w:bookmarkStart w:id="79" w:name="_page_258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4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Нормы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голову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коровы,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proofErr w:type="gram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/</w:t>
      </w: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ут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8"/>
        <w:gridCol w:w="2299"/>
        <w:gridCol w:w="2300"/>
        <w:gridCol w:w="2655"/>
      </w:tblGrid>
      <w:tr w:rsidR="00465E84">
        <w:trPr>
          <w:cantSplit/>
          <w:trHeight w:hRule="exact" w:val="556"/>
        </w:trPr>
        <w:tc>
          <w:tcPr>
            <w:tcW w:w="24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235" w:right="176" w:firstLine="28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Урове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 молоч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ктив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22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854" w:right="148" w:hanging="646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лакт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коров</w:t>
            </w:r>
          </w:p>
        </w:tc>
        <w:tc>
          <w:tcPr>
            <w:tcW w:w="2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854" w:right="196" w:hanging="60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ля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ойных коров</w:t>
            </w:r>
          </w:p>
        </w:tc>
        <w:tc>
          <w:tcPr>
            <w:tcW w:w="2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031" w:right="269" w:hanging="704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ля среднегодовых коров</w:t>
            </w:r>
          </w:p>
        </w:tc>
      </w:tr>
      <w:tr w:rsidR="00465E84">
        <w:trPr>
          <w:cantSplit/>
          <w:trHeight w:hRule="exact" w:val="2767"/>
        </w:trPr>
        <w:tc>
          <w:tcPr>
            <w:tcW w:w="24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99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3500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99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4000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99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5000</w:t>
            </w:r>
          </w:p>
          <w:p w:rsidR="00465E84" w:rsidRDefault="00465E84">
            <w:pPr>
              <w:spacing w:after="39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99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6000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99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7000</w:t>
            </w:r>
          </w:p>
        </w:tc>
        <w:tc>
          <w:tcPr>
            <w:tcW w:w="22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0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43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60</w:t>
            </w:r>
          </w:p>
          <w:p w:rsidR="00465E84" w:rsidRDefault="00465E84">
            <w:pPr>
              <w:spacing w:after="39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3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0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37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40</w:t>
            </w:r>
          </w:p>
          <w:p w:rsidR="00465E84" w:rsidRDefault="00465E84">
            <w:pPr>
              <w:spacing w:after="39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42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2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2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43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2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48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2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57</w:t>
            </w:r>
          </w:p>
          <w:p w:rsidR="00465E84" w:rsidRDefault="00465E84">
            <w:pPr>
              <w:spacing w:after="39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2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2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70</w:t>
            </w:r>
          </w:p>
        </w:tc>
      </w:tr>
    </w:tbl>
    <w:p w:rsidR="00465E84" w:rsidRDefault="00465E84">
      <w:pPr>
        <w:spacing w:after="3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3" w:lineRule="auto"/>
        <w:ind w:left="1683" w:right="-68" w:firstLine="6978"/>
        <w:rPr>
          <w:b/>
          <w:bCs/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5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Нормы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во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  <w:u w:val="single"/>
        </w:rPr>
        <w:t>н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  <w:u w:val="single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ну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голову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коровы,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л</w:t>
      </w:r>
      <w:proofErr w:type="gram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>/</w:t>
      </w: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  <w:u w:val="single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single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  <w:u w:val="double"/>
        </w:rPr>
        <w:t>т</w:t>
      </w:r>
      <w:proofErr w:type="spellEnd"/>
    </w:p>
    <w:tbl>
      <w:tblPr>
        <w:tblW w:w="0" w:type="auto"/>
        <w:tblInd w:w="17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0"/>
        <w:gridCol w:w="1964"/>
        <w:gridCol w:w="2295"/>
      </w:tblGrid>
      <w:tr w:rsidR="00465E84">
        <w:trPr>
          <w:cantSplit/>
          <w:trHeight w:hRule="exact" w:val="1104"/>
        </w:trPr>
        <w:tc>
          <w:tcPr>
            <w:tcW w:w="21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-38" w:right="8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Урове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 молоч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9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line="240" w:lineRule="auto"/>
              <w:ind w:left="177" w:right="1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При доении в 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ойлах в ведра или молокопровод</w:t>
            </w:r>
          </w:p>
        </w:tc>
        <w:tc>
          <w:tcPr>
            <w:tcW w:w="22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4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54" w:right="19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При доении в доильн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але на 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ановках</w:t>
            </w:r>
          </w:p>
        </w:tc>
      </w:tr>
      <w:tr w:rsidR="00465E84">
        <w:trPr>
          <w:cantSplit/>
          <w:trHeight w:hRule="exact" w:val="2764"/>
        </w:trPr>
        <w:tc>
          <w:tcPr>
            <w:tcW w:w="21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8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3500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4000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5000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6000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0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7000</w:t>
            </w:r>
          </w:p>
        </w:tc>
        <w:tc>
          <w:tcPr>
            <w:tcW w:w="1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7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24/36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25/38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26/39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27/40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28/41</w:t>
            </w:r>
          </w:p>
        </w:tc>
        <w:tc>
          <w:tcPr>
            <w:tcW w:w="22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87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34/51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7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35/52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7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36/54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7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37/55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7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38/57</w:t>
            </w:r>
          </w:p>
        </w:tc>
      </w:tr>
    </w:tbl>
    <w:p w:rsidR="00465E84" w:rsidRDefault="00465E84">
      <w:pPr>
        <w:spacing w:after="33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2" w:lineRule="auto"/>
        <w:ind w:left="2202" w:right="-68" w:firstLine="6459"/>
        <w:rPr>
          <w:b/>
          <w:bCs/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6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Нормы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олову,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proofErr w:type="gram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/</w:t>
      </w: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ут</w:t>
      </w:r>
      <w:proofErr w:type="spellEnd"/>
    </w:p>
    <w:tbl>
      <w:tblPr>
        <w:tblW w:w="0" w:type="auto"/>
        <w:tblInd w:w="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0"/>
        <w:gridCol w:w="1080"/>
        <w:gridCol w:w="1214"/>
        <w:gridCol w:w="1260"/>
        <w:gridCol w:w="1110"/>
      </w:tblGrid>
      <w:tr w:rsidR="00465E84">
        <w:trPr>
          <w:cantSplit/>
          <w:trHeight w:hRule="exact" w:val="556"/>
        </w:trPr>
        <w:tc>
          <w:tcPr>
            <w:tcW w:w="330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72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108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24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58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13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ом числе:</w:t>
            </w:r>
          </w:p>
        </w:tc>
      </w:tr>
      <w:tr w:rsidR="00465E84">
        <w:trPr>
          <w:cantSplit/>
          <w:trHeight w:hRule="exact" w:val="556"/>
        </w:trPr>
        <w:tc>
          <w:tcPr>
            <w:tcW w:w="330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08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2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4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поение</w:t>
            </w:r>
          </w:p>
        </w:tc>
        <w:tc>
          <w:tcPr>
            <w:tcW w:w="1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375" w:right="3" w:hanging="313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ведение ЗЦ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</w:t>
            </w:r>
          </w:p>
        </w:tc>
        <w:tc>
          <w:tcPr>
            <w:tcW w:w="11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26" w:right="67" w:firstLine="65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прочие расходы</w:t>
            </w:r>
          </w:p>
        </w:tc>
      </w:tr>
      <w:tr w:rsidR="00465E84">
        <w:trPr>
          <w:cantSplit/>
          <w:trHeight w:hRule="exact" w:val="3592"/>
        </w:trPr>
        <w:tc>
          <w:tcPr>
            <w:tcW w:w="330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Телята в возрасте: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от 14-20 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до 3-4 меся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ев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от 3-4 до 6 меся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ев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Молод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як 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озрасте: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 6 до 12 меся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ев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 12 до 15 меся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ев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 15 до 18 меся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ев</w:t>
            </w:r>
          </w:p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18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18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24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1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14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4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12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18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23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60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6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8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8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8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8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3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9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9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9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9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9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</w:t>
            </w:r>
          </w:p>
        </w:tc>
      </w:tr>
    </w:tbl>
    <w:p w:rsidR="00465E84" w:rsidRDefault="0011054D">
      <w:pPr>
        <w:widowControl w:val="0"/>
        <w:spacing w:before="39" w:line="240" w:lineRule="auto"/>
        <w:ind w:left="9634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466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79</w:t>
      </w:r>
      <w:bookmarkEnd w:id="79"/>
    </w:p>
    <w:p w:rsidR="00465E84" w:rsidRDefault="00465E84">
      <w:bookmarkStart w:id="80" w:name="_page_261_0"/>
    </w:p>
    <w:tbl>
      <w:tblPr>
        <w:tblW w:w="0" w:type="auto"/>
        <w:tblInd w:w="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0"/>
        <w:gridCol w:w="1080"/>
        <w:gridCol w:w="1214"/>
        <w:gridCol w:w="1260"/>
        <w:gridCol w:w="1109"/>
      </w:tblGrid>
      <w:tr w:rsidR="00465E84">
        <w:trPr>
          <w:cantSplit/>
          <w:trHeight w:hRule="exact" w:val="1931"/>
        </w:trPr>
        <w:tc>
          <w:tcPr>
            <w:tcW w:w="33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звод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Коровы мяс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0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33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8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8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8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9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9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9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</w:tc>
      </w:tr>
    </w:tbl>
    <w:p w:rsidR="00465E84" w:rsidRDefault="00465E84">
      <w:pPr>
        <w:spacing w:after="32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8426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7</w:t>
      </w:r>
    </w:p>
    <w:p w:rsidR="00465E84" w:rsidRDefault="00465E84">
      <w:pPr>
        <w:spacing w:after="39" w:line="240" w:lineRule="exact"/>
        <w:rPr>
          <w:sz w:val="24"/>
          <w:szCs w:val="24"/>
        </w:rPr>
      </w:pPr>
    </w:p>
    <w:tbl>
      <w:tblPr>
        <w:tblW w:w="0" w:type="auto"/>
        <w:tblInd w:w="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4"/>
        <w:gridCol w:w="1590"/>
        <w:gridCol w:w="1095"/>
        <w:gridCol w:w="1125"/>
        <w:gridCol w:w="2415"/>
      </w:tblGrid>
      <w:tr w:rsidR="00465E84">
        <w:trPr>
          <w:cantSplit/>
          <w:trHeight w:hRule="exact" w:val="832"/>
        </w:trPr>
        <w:tc>
          <w:tcPr>
            <w:tcW w:w="265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0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81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686" w:right="226" w:hanging="1401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Предельное содержание в воде,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/л</w:t>
            </w:r>
          </w:p>
        </w:tc>
        <w:tc>
          <w:tcPr>
            <w:tcW w:w="241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200" w:right="143" w:firstLine="52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Предел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ная общая жес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г-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экв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465E84">
        <w:trPr>
          <w:cantSplit/>
          <w:trHeight w:hRule="exact" w:val="834"/>
        </w:trPr>
        <w:tc>
          <w:tcPr>
            <w:tcW w:w="265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40" w:lineRule="auto"/>
              <w:ind w:left="411" w:right="352" w:firstLine="39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хого 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0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40" w:lineRule="auto"/>
              <w:ind w:left="6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хлоридов</w:t>
            </w:r>
          </w:p>
        </w:tc>
        <w:tc>
          <w:tcPr>
            <w:tcW w:w="11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40" w:lineRule="auto"/>
              <w:ind w:left="505" w:right="31" w:hanging="415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льфа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41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</w:tr>
      <w:tr w:rsidR="00465E84">
        <w:trPr>
          <w:cantSplit/>
          <w:trHeight w:hRule="exact" w:val="1108"/>
        </w:trPr>
        <w:tc>
          <w:tcPr>
            <w:tcW w:w="26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рослые 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ята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молод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як</w:t>
            </w: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2400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0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36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6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1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3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8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0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18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14</w:t>
            </w:r>
          </w:p>
        </w:tc>
      </w:tr>
    </w:tbl>
    <w:p w:rsidR="00465E84" w:rsidRDefault="00465E84">
      <w:pPr>
        <w:spacing w:after="33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1" w:lineRule="auto"/>
        <w:ind w:left="1967" w:right="-68" w:firstLine="6459"/>
        <w:rPr>
          <w:b/>
          <w:bCs/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8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Нормы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олову,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proofErr w:type="gram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/</w:t>
      </w: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ут</w:t>
      </w:r>
      <w:proofErr w:type="spellEnd"/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4"/>
        <w:gridCol w:w="1905"/>
        <w:gridCol w:w="990"/>
        <w:gridCol w:w="1830"/>
        <w:gridCol w:w="2354"/>
      </w:tblGrid>
      <w:tr w:rsidR="00465E84">
        <w:trPr>
          <w:cantSplit/>
          <w:trHeight w:hRule="exact" w:val="832"/>
        </w:trPr>
        <w:tc>
          <w:tcPr>
            <w:tcW w:w="226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2" w:line="160" w:lineRule="exact"/>
              <w:rPr>
                <w:sz w:val="16"/>
                <w:szCs w:val="16"/>
              </w:rPr>
            </w:pPr>
          </w:p>
          <w:p w:rsidR="00465E84" w:rsidRDefault="0011054D">
            <w:pPr>
              <w:widowControl w:val="0"/>
              <w:spacing w:line="240" w:lineRule="auto"/>
              <w:ind w:left="20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47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3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новод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еские предприя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235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40" w:lineRule="auto"/>
              <w:ind w:left="455" w:right="39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Ферм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крес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ьянск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 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яйс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ва</w:t>
            </w:r>
          </w:p>
        </w:tc>
      </w:tr>
      <w:tr w:rsidR="00465E84">
        <w:trPr>
          <w:cantSplit/>
          <w:trHeight w:hRule="exact" w:val="834"/>
        </w:trPr>
        <w:tc>
          <w:tcPr>
            <w:tcW w:w="2264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90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40" w:lineRule="auto"/>
              <w:ind w:left="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о, вк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чая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кормо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овле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28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78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ом числе:</w:t>
            </w:r>
          </w:p>
        </w:tc>
        <w:tc>
          <w:tcPr>
            <w:tcW w:w="235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</w:tr>
      <w:tr w:rsidR="00465E84">
        <w:trPr>
          <w:cantSplit/>
          <w:trHeight w:hRule="exact" w:val="1384"/>
        </w:trPr>
        <w:tc>
          <w:tcPr>
            <w:tcW w:w="226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90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14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поение </w:t>
            </w:r>
            <w:proofErr w:type="spellStart"/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живо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</w:p>
        </w:tc>
        <w:tc>
          <w:tcPr>
            <w:tcW w:w="1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47" w:right="-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 корму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ек и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борка поме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ений</w:t>
            </w:r>
          </w:p>
        </w:tc>
        <w:tc>
          <w:tcPr>
            <w:tcW w:w="2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15" w:right="3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поение, приго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овле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 кормов, мыт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 пос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ды</w:t>
            </w:r>
          </w:p>
        </w:tc>
      </w:tr>
      <w:tr w:rsidR="00465E84">
        <w:trPr>
          <w:cantSplit/>
          <w:trHeight w:hRule="exact" w:val="4696"/>
        </w:trPr>
        <w:tc>
          <w:tcPr>
            <w:tcW w:w="22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4" w:right="624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Хряк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атк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: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753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орос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остые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89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одсос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ипл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одом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Порося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а-от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емыш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997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емо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тны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як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откорме</w:t>
            </w:r>
          </w:p>
        </w:tc>
        <w:tc>
          <w:tcPr>
            <w:tcW w:w="19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8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8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9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3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12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76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7.5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85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9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6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1.5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6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4.5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6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2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17.5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05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18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5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2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3.5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10.5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96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10.5</w:t>
            </w:r>
          </w:p>
        </w:tc>
      </w:tr>
    </w:tbl>
    <w:p w:rsidR="00465E84" w:rsidRDefault="00465E84">
      <w:pPr>
        <w:spacing w:after="15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9399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701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lastRenderedPageBreak/>
        <w:t>80</w:t>
      </w:r>
      <w:bookmarkEnd w:id="80"/>
    </w:p>
    <w:p w:rsidR="00465E84" w:rsidRDefault="0011054D">
      <w:pPr>
        <w:widowControl w:val="0"/>
        <w:spacing w:line="240" w:lineRule="auto"/>
        <w:ind w:left="8426" w:right="-20"/>
        <w:rPr>
          <w:color w:val="000000"/>
          <w:sz w:val="28"/>
          <w:szCs w:val="28"/>
        </w:rPr>
      </w:pPr>
      <w:bookmarkStart w:id="81" w:name="_page_264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9</w:t>
      </w:r>
    </w:p>
    <w:p w:rsidR="00465E84" w:rsidRDefault="00465E84">
      <w:pPr>
        <w:spacing w:after="8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39" w:lineRule="auto"/>
        <w:ind w:left="1967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Нормы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олову,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proofErr w:type="gram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/</w:t>
      </w: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ут</w:t>
      </w:r>
      <w:proofErr w:type="spellEnd"/>
    </w:p>
    <w:tbl>
      <w:tblPr>
        <w:tblW w:w="0" w:type="auto"/>
        <w:tblInd w:w="7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0"/>
        <w:gridCol w:w="1424"/>
        <w:gridCol w:w="1845"/>
      </w:tblGrid>
      <w:tr w:rsidR="00465E84">
        <w:trPr>
          <w:cantSplit/>
          <w:trHeight w:hRule="exact" w:val="556"/>
        </w:trPr>
        <w:tc>
          <w:tcPr>
            <w:tcW w:w="45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3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14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41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562" w:right="96" w:hanging="407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ом числе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 поение</w:t>
            </w:r>
          </w:p>
        </w:tc>
      </w:tr>
      <w:tr w:rsidR="00465E84">
        <w:trPr>
          <w:cantSplit/>
          <w:trHeight w:hRule="exact" w:val="4696"/>
        </w:trPr>
        <w:tc>
          <w:tcPr>
            <w:tcW w:w="45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 (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звод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пробники)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Матк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: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олостые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ые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подсос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ые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153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ята старше 10-с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ого 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до 4 меся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ев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Молод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як (с 4 меся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до 1.5 ле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)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Выбраков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ое взрослое поголов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е, вал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хи</w:t>
            </w:r>
          </w:p>
        </w:tc>
        <w:tc>
          <w:tcPr>
            <w:tcW w:w="14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65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4.5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65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5.5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65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3.5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8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8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108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4.5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1.5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6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</w:t>
            </w:r>
          </w:p>
        </w:tc>
      </w:tr>
    </w:tbl>
    <w:p w:rsidR="00465E84" w:rsidRDefault="00465E84">
      <w:pPr>
        <w:spacing w:after="33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8286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0</w:t>
      </w:r>
    </w:p>
    <w:p w:rsidR="00465E84" w:rsidRDefault="00465E84">
      <w:pPr>
        <w:spacing w:after="39" w:line="240" w:lineRule="exact"/>
        <w:rPr>
          <w:sz w:val="24"/>
          <w:szCs w:val="24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4"/>
        <w:gridCol w:w="1530"/>
        <w:gridCol w:w="915"/>
        <w:gridCol w:w="1455"/>
        <w:gridCol w:w="1949"/>
      </w:tblGrid>
      <w:tr w:rsidR="00465E84">
        <w:trPr>
          <w:cantSplit/>
          <w:trHeight w:hRule="exact" w:val="832"/>
        </w:trPr>
        <w:tc>
          <w:tcPr>
            <w:tcW w:w="325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0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90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7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Предел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ное содержание в воде, мг/л</w:t>
            </w:r>
          </w:p>
        </w:tc>
        <w:tc>
          <w:tcPr>
            <w:tcW w:w="1949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72" w:right="1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Предел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ая жес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, мг-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465E84">
        <w:trPr>
          <w:cantSplit/>
          <w:trHeight w:hRule="exact" w:val="834"/>
        </w:trPr>
        <w:tc>
          <w:tcPr>
            <w:tcW w:w="325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40" w:lineRule="auto"/>
              <w:ind w:left="381" w:right="322" w:firstLine="39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хого 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9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40" w:lineRule="auto"/>
              <w:ind w:left="340" w:right="33" w:hanging="24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хлорид 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</w:p>
        </w:tc>
        <w:tc>
          <w:tcPr>
            <w:tcW w:w="1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199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льфа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949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</w:tr>
      <w:tr w:rsidR="00465E84">
        <w:trPr>
          <w:cantSplit/>
          <w:trHeight w:hRule="exact" w:val="1108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83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 взрослые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ята, ремо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молод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як</w:t>
            </w:r>
          </w:p>
        </w:tc>
        <w:tc>
          <w:tcPr>
            <w:tcW w:w="1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52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5000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52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9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21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2400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8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9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85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85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30</w:t>
            </w:r>
          </w:p>
        </w:tc>
      </w:tr>
    </w:tbl>
    <w:p w:rsidR="00465E84" w:rsidRDefault="00465E84">
      <w:pPr>
        <w:spacing w:after="32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1" w:lineRule="auto"/>
        <w:ind w:left="1972" w:right="-69" w:firstLine="6314"/>
        <w:rPr>
          <w:b/>
          <w:bCs/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Нормы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олову,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proofErr w:type="gram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/</w:t>
      </w: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уг</w:t>
      </w:r>
      <w:proofErr w:type="spellEnd"/>
    </w:p>
    <w:tbl>
      <w:tblPr>
        <w:tblW w:w="0" w:type="auto"/>
        <w:tblInd w:w="2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44"/>
        <w:gridCol w:w="1215"/>
        <w:gridCol w:w="1154"/>
        <w:gridCol w:w="2580"/>
      </w:tblGrid>
      <w:tr w:rsidR="00465E84">
        <w:trPr>
          <w:cantSplit/>
          <w:trHeight w:hRule="exact" w:val="557"/>
        </w:trPr>
        <w:tc>
          <w:tcPr>
            <w:tcW w:w="394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40" w:lineRule="auto"/>
              <w:ind w:left="105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121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73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2" w:line="240" w:lineRule="auto"/>
              <w:ind w:left="121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ом числе:</w:t>
            </w:r>
          </w:p>
        </w:tc>
      </w:tr>
      <w:tr w:rsidR="00465E84">
        <w:trPr>
          <w:cantSplit/>
          <w:trHeight w:hRule="exact" w:val="556"/>
        </w:trPr>
        <w:tc>
          <w:tcPr>
            <w:tcW w:w="394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21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1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1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поение</w:t>
            </w:r>
          </w:p>
        </w:tc>
        <w:tc>
          <w:tcPr>
            <w:tcW w:w="25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941" w:right="130" w:hanging="75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на прои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жды</w:t>
            </w:r>
          </w:p>
        </w:tc>
      </w:tr>
      <w:tr w:rsidR="00465E84">
        <w:trPr>
          <w:cantSplit/>
          <w:trHeight w:hRule="exact" w:val="2488"/>
        </w:trPr>
        <w:tc>
          <w:tcPr>
            <w:tcW w:w="39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Жереб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ы-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звод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Кобы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 с жеребятам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179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Кобы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ы, мер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ы, молод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як стар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 1.5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ет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321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як 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озрасте от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ема до 1.5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ет</w:t>
            </w:r>
          </w:p>
        </w:tc>
        <w:tc>
          <w:tcPr>
            <w:tcW w:w="12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8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70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8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80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8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8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5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5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65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5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5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5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17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17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17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7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17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10</w:t>
            </w:r>
          </w:p>
        </w:tc>
      </w:tr>
    </w:tbl>
    <w:p w:rsidR="00465E84" w:rsidRDefault="0011054D">
      <w:pPr>
        <w:widowControl w:val="0"/>
        <w:spacing w:before="33" w:line="240" w:lineRule="auto"/>
        <w:ind w:left="9399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701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81</w:t>
      </w:r>
      <w:bookmarkEnd w:id="81"/>
    </w:p>
    <w:p w:rsidR="00465E84" w:rsidRDefault="0011054D">
      <w:pPr>
        <w:widowControl w:val="0"/>
        <w:spacing w:line="241" w:lineRule="auto"/>
        <w:ind w:left="1967" w:right="-69" w:firstLine="6319"/>
        <w:rPr>
          <w:b/>
          <w:bCs/>
          <w:color w:val="000000"/>
          <w:sz w:val="28"/>
          <w:szCs w:val="28"/>
        </w:rPr>
      </w:pPr>
      <w:bookmarkStart w:id="82" w:name="_page_267_0"/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lastRenderedPageBreak/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2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Нормы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олову,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proofErr w:type="gram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/</w:t>
      </w: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ут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6388608</wp:posOffset>
                </wp:positionV>
                <wp:extent cx="0" cy="2453639"/>
                <wp:effectExtent l="0" t="0" r="0" b="0"/>
                <wp:wrapNone/>
                <wp:docPr id="634" name="drawingObject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453639"/>
                          <a:chOff x="0" y="0"/>
                          <a:chExt cx="0" cy="2453639"/>
                        </a:xfrm>
                        <a:noFill/>
                      </wpg:grpSpPr>
                      <wps:wsp>
                        <wps:cNvPr id="635" name="Shape 635"/>
                        <wps:cNvSpPr/>
                        <wps:spPr>
                          <a:xfrm>
                            <a:off x="0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35052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7010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0" y="10515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14020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0" y="17525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0" y="21031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6388608</wp:posOffset>
                </wp:positionV>
                <wp:extent cx="0" cy="2453639"/>
                <wp:effectExtent l="0" t="0" r="0" b="0"/>
                <wp:wrapNone/>
                <wp:docPr id="642" name="drawingObject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453639"/>
                          <a:chOff x="0" y="0"/>
                          <a:chExt cx="0" cy="2453639"/>
                        </a:xfrm>
                        <a:noFill/>
                      </wpg:grpSpPr>
                      <wps:wsp>
                        <wps:cNvPr id="643" name="Shape 643"/>
                        <wps:cNvSpPr/>
                        <wps:spPr>
                          <a:xfrm>
                            <a:off x="0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35052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0" y="7010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0" y="10515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0" y="14020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17525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21031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4646676</wp:posOffset>
                </wp:positionH>
                <wp:positionV relativeFrom="page">
                  <wp:posOffset>6388608</wp:posOffset>
                </wp:positionV>
                <wp:extent cx="0" cy="2453639"/>
                <wp:effectExtent l="0" t="0" r="0" b="0"/>
                <wp:wrapNone/>
                <wp:docPr id="650" name="drawingObject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453639"/>
                          <a:chOff x="0" y="0"/>
                          <a:chExt cx="0" cy="2453639"/>
                        </a:xfrm>
                        <a:noFill/>
                      </wpg:grpSpPr>
                      <wps:wsp>
                        <wps:cNvPr id="651" name="Shape 651"/>
                        <wps:cNvSpPr/>
                        <wps:spPr>
                          <a:xfrm>
                            <a:off x="0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35052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0" y="7010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0" y="10515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14020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17525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0" y="21031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5332476</wp:posOffset>
                </wp:positionH>
                <wp:positionV relativeFrom="page">
                  <wp:posOffset>6388608</wp:posOffset>
                </wp:positionV>
                <wp:extent cx="0" cy="2453639"/>
                <wp:effectExtent l="0" t="0" r="0" b="0"/>
                <wp:wrapNone/>
                <wp:docPr id="658" name="drawingObject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453639"/>
                          <a:chOff x="0" y="0"/>
                          <a:chExt cx="0" cy="2453639"/>
                        </a:xfrm>
                        <a:noFill/>
                      </wpg:grpSpPr>
                      <wps:wsp>
                        <wps:cNvPr id="659" name="Shape 659"/>
                        <wps:cNvSpPr/>
                        <wps:spPr>
                          <a:xfrm>
                            <a:off x="0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0" y="35052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0" y="7010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10515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0" y="14020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17525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21031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9192767</wp:posOffset>
                </wp:positionV>
                <wp:extent cx="0" cy="525780"/>
                <wp:effectExtent l="0" t="0" r="0" b="0"/>
                <wp:wrapNone/>
                <wp:docPr id="666" name="drawingObject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525780"/>
                          <a:chOff x="0" y="0"/>
                          <a:chExt cx="0" cy="525780"/>
                        </a:xfrm>
                        <a:noFill/>
                      </wpg:grpSpPr>
                      <wps:wsp>
                        <wps:cNvPr id="667" name="Shape 667"/>
                        <wps:cNvSpPr/>
                        <wps:spPr>
                          <a:xfrm>
                            <a:off x="0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0" y="3505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4056126</wp:posOffset>
                </wp:positionH>
                <wp:positionV relativeFrom="page">
                  <wp:posOffset>9192767</wp:posOffset>
                </wp:positionV>
                <wp:extent cx="0" cy="525780"/>
                <wp:effectExtent l="0" t="0" r="0" b="0"/>
                <wp:wrapNone/>
                <wp:docPr id="669" name="drawingObject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525780"/>
                          <a:chOff x="0" y="0"/>
                          <a:chExt cx="0" cy="525780"/>
                        </a:xfrm>
                        <a:noFill/>
                      </wpg:grpSpPr>
                      <wps:wsp>
                        <wps:cNvPr id="670" name="Shape 670"/>
                        <wps:cNvSpPr/>
                        <wps:spPr>
                          <a:xfrm>
                            <a:off x="0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3505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4684776</wp:posOffset>
                </wp:positionH>
                <wp:positionV relativeFrom="page">
                  <wp:posOffset>9192767</wp:posOffset>
                </wp:positionV>
                <wp:extent cx="0" cy="525780"/>
                <wp:effectExtent l="0" t="0" r="0" b="0"/>
                <wp:wrapNone/>
                <wp:docPr id="672" name="drawingObject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525780"/>
                          <a:chOff x="0" y="0"/>
                          <a:chExt cx="0" cy="525780"/>
                        </a:xfrm>
                        <a:noFill/>
                      </wpg:grpSpPr>
                      <wps:wsp>
                        <wps:cNvPr id="673" name="Shape 673"/>
                        <wps:cNvSpPr/>
                        <wps:spPr>
                          <a:xfrm>
                            <a:off x="0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0" y="3505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5313426</wp:posOffset>
                </wp:positionH>
                <wp:positionV relativeFrom="page">
                  <wp:posOffset>9192767</wp:posOffset>
                </wp:positionV>
                <wp:extent cx="0" cy="525780"/>
                <wp:effectExtent l="0" t="0" r="0" b="0"/>
                <wp:wrapNone/>
                <wp:docPr id="675" name="drawingObject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525780"/>
                          <a:chOff x="0" y="0"/>
                          <a:chExt cx="0" cy="525780"/>
                        </a:xfrm>
                        <a:noFill/>
                      </wpg:grpSpPr>
                      <wps:wsp>
                        <wps:cNvPr id="676" name="Shape 676"/>
                        <wps:cNvSpPr/>
                        <wps:spPr>
                          <a:xfrm>
                            <a:off x="0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0" y="3505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tbl>
      <w:tblPr>
        <w:tblW w:w="0" w:type="auto"/>
        <w:tblInd w:w="9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4"/>
        <w:gridCol w:w="2340"/>
      </w:tblGrid>
      <w:tr w:rsidR="00465E84">
        <w:trPr>
          <w:cantSplit/>
          <w:trHeight w:hRule="exact" w:val="556"/>
        </w:trPr>
        <w:tc>
          <w:tcPr>
            <w:tcW w:w="5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68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живо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873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Всего</w:t>
            </w:r>
          </w:p>
        </w:tc>
      </w:tr>
      <w:tr w:rsidR="00465E84">
        <w:trPr>
          <w:cantSplit/>
          <w:trHeight w:hRule="exact" w:val="1660"/>
        </w:trPr>
        <w:tc>
          <w:tcPr>
            <w:tcW w:w="5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Козы взро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лые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олод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як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Козлята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сстве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ом вскармливании</w:t>
            </w:r>
          </w:p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0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2.5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1.5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18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1.5</w:t>
            </w:r>
          </w:p>
        </w:tc>
      </w:tr>
    </w:tbl>
    <w:p w:rsidR="00465E84" w:rsidRDefault="00465E84">
      <w:pPr>
        <w:spacing w:after="3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8286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3</w:t>
      </w:r>
    </w:p>
    <w:p w:rsidR="00465E84" w:rsidRDefault="00465E84">
      <w:pPr>
        <w:spacing w:after="86" w:line="240" w:lineRule="exact"/>
        <w:rPr>
          <w:sz w:val="24"/>
          <w:szCs w:val="24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60"/>
        <w:gridCol w:w="1170"/>
        <w:gridCol w:w="1094"/>
        <w:gridCol w:w="1170"/>
        <w:gridCol w:w="2325"/>
      </w:tblGrid>
      <w:tr w:rsidR="00465E84">
        <w:trPr>
          <w:cantSplit/>
          <w:trHeight w:hRule="exact" w:val="556"/>
        </w:trPr>
        <w:tc>
          <w:tcPr>
            <w:tcW w:w="336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75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43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498" w:right="38" w:hanging="1401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Преде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ьное содержание в воде, 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/л</w:t>
            </w:r>
          </w:p>
        </w:tc>
        <w:tc>
          <w:tcPr>
            <w:tcW w:w="232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56" w:right="97" w:firstLine="52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Предельная об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ая жес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г-</w:t>
            </w:r>
            <w:proofErr w:type="spellStart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экв</w:t>
            </w:r>
            <w:proofErr w:type="spellEnd"/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465E84">
        <w:trPr>
          <w:cantSplit/>
          <w:trHeight w:hRule="exact" w:val="556"/>
        </w:trPr>
        <w:tc>
          <w:tcPr>
            <w:tcW w:w="336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1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201" w:right="142" w:firstLine="39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хого ос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6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хлоридов</w:t>
            </w:r>
          </w:p>
        </w:tc>
        <w:tc>
          <w:tcPr>
            <w:tcW w:w="11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55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3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</w:tr>
      <w:tr w:rsidR="00465E84">
        <w:trPr>
          <w:cantSplit/>
          <w:trHeight w:hRule="exact" w:val="1108"/>
        </w:trPr>
        <w:tc>
          <w:tcPr>
            <w:tcW w:w="3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 взро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лые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ята, ремо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молод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як</w:t>
            </w:r>
          </w:p>
        </w:tc>
        <w:tc>
          <w:tcPr>
            <w:tcW w:w="11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5000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2000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1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2400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23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0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45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104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30</w:t>
            </w:r>
          </w:p>
        </w:tc>
      </w:tr>
    </w:tbl>
    <w:p w:rsidR="00465E84" w:rsidRDefault="00465E84">
      <w:pPr>
        <w:spacing w:after="33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8286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Таб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4</w:t>
      </w:r>
    </w:p>
    <w:p w:rsidR="00465E84" w:rsidRDefault="00465E84">
      <w:pPr>
        <w:spacing w:after="8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39" w:lineRule="auto"/>
        <w:ind w:left="1967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Нормы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олову,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л</w:t>
      </w:r>
      <w:proofErr w:type="gramEnd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/</w:t>
      </w:r>
      <w:proofErr w:type="spellStart"/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ут</w:t>
      </w:r>
      <w:proofErr w:type="spellEnd"/>
    </w:p>
    <w:tbl>
      <w:tblPr>
        <w:tblW w:w="0" w:type="auto"/>
        <w:tblInd w:w="7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10"/>
        <w:gridCol w:w="1064"/>
        <w:gridCol w:w="915"/>
        <w:gridCol w:w="1080"/>
        <w:gridCol w:w="1935"/>
      </w:tblGrid>
      <w:tr w:rsidR="00465E84">
        <w:trPr>
          <w:cantSplit/>
          <w:trHeight w:hRule="exact" w:val="556"/>
        </w:trPr>
        <w:tc>
          <w:tcPr>
            <w:tcW w:w="291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1209" w:right="-3" w:hanging="1155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возр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иц</w:t>
            </w:r>
          </w:p>
        </w:tc>
        <w:tc>
          <w:tcPr>
            <w:tcW w:w="106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236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92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31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ом числе:</w:t>
            </w:r>
          </w:p>
        </w:tc>
      </w:tr>
      <w:tr w:rsidR="00465E84">
        <w:trPr>
          <w:cantSplit/>
          <w:trHeight w:hRule="exact" w:val="832"/>
        </w:trPr>
        <w:tc>
          <w:tcPr>
            <w:tcW w:w="291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106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/>
        </w:tc>
        <w:tc>
          <w:tcPr>
            <w:tcW w:w="9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130" w:right="39" w:hanging="33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поение 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ицы</w:t>
            </w:r>
          </w:p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влажная уб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рка 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ичника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19" w:line="120" w:lineRule="exact"/>
              <w:rPr>
                <w:sz w:val="12"/>
                <w:szCs w:val="12"/>
              </w:rPr>
            </w:pPr>
          </w:p>
          <w:p w:rsidR="00465E84" w:rsidRDefault="0011054D">
            <w:pPr>
              <w:widowControl w:val="0"/>
              <w:spacing w:line="240" w:lineRule="auto"/>
              <w:ind w:left="547" w:right="4" w:hanging="482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ок в про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очных поилках</w:t>
            </w:r>
          </w:p>
        </w:tc>
      </w:tr>
      <w:tr w:rsidR="00465E84">
        <w:trPr>
          <w:cantSplit/>
          <w:trHeight w:hRule="exact" w:val="5524"/>
        </w:trPr>
        <w:tc>
          <w:tcPr>
            <w:tcW w:w="7904" w:type="dxa"/>
            <w:gridSpan w:val="5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widowControl w:val="0"/>
              <w:spacing w:before="1" w:line="240" w:lineRule="auto"/>
              <w:ind w:left="44" w:right="3094" w:firstLine="311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рослая 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ица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ры: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tabs>
                <w:tab w:val="left" w:pos="3238"/>
                <w:tab w:val="left" w:pos="4221"/>
                <w:tab w:val="left" w:pos="5218"/>
                <w:tab w:val="left" w:pos="6727"/>
              </w:tabs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0.31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0.25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0.03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0.03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tabs>
                <w:tab w:val="left" w:pos="3238"/>
                <w:tab w:val="left" w:pos="4221"/>
                <w:tab w:val="left" w:pos="5218"/>
                <w:tab w:val="left" w:pos="6727"/>
              </w:tabs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мяс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0.36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0.30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0.03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0.03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tabs>
                <w:tab w:val="left" w:pos="3238"/>
                <w:tab w:val="left" w:pos="4221"/>
                <w:tab w:val="left" w:pos="5218"/>
                <w:tab w:val="left" w:pos="6727"/>
              </w:tabs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0.48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0,40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0.04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0.04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tabs>
                <w:tab w:val="left" w:pos="3238"/>
                <w:tab w:val="left" w:pos="4221"/>
                <w:tab w:val="left" w:pos="5218"/>
                <w:tab w:val="left" w:pos="6727"/>
              </w:tabs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тк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1.92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1.60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0.16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0.16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tabs>
                <w:tab w:val="left" w:pos="3238"/>
                <w:tab w:val="left" w:pos="4221"/>
                <w:tab w:val="left" w:pos="5218"/>
                <w:tab w:val="left" w:pos="6727"/>
              </w:tabs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1.68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1.40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0.14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0.14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tabs>
                <w:tab w:val="left" w:pos="3238"/>
                <w:tab w:val="left" w:pos="4221"/>
                <w:tab w:val="left" w:pos="5218"/>
                <w:tab w:val="left" w:pos="6727"/>
              </w:tabs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есарк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0.31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0.25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0.03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ab/>
              <w:t>0.03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70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олодняк п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ицы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Молод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як кур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возрасте,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едель:</w:t>
            </w:r>
          </w:p>
        </w:tc>
      </w:tr>
    </w:tbl>
    <w:p w:rsidR="00465E84" w:rsidRDefault="00465E84">
      <w:pPr>
        <w:spacing w:after="30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399" w:right="-20"/>
        <w:rPr>
          <w:color w:val="000000"/>
          <w:sz w:val="24"/>
          <w:szCs w:val="24"/>
        </w:rPr>
        <w:sectPr w:rsidR="00465E84">
          <w:pgSz w:w="11904" w:h="16840"/>
          <w:pgMar w:top="1130" w:right="564" w:bottom="928" w:left="1701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82</w:t>
      </w:r>
      <w:bookmarkEnd w:id="82"/>
    </w:p>
    <w:p w:rsidR="00465E84" w:rsidRDefault="00465E84">
      <w:bookmarkStart w:id="83" w:name="_page_270_0"/>
    </w:p>
    <w:tbl>
      <w:tblPr>
        <w:tblW w:w="0" w:type="auto"/>
        <w:tblInd w:w="7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4"/>
        <w:gridCol w:w="1035"/>
        <w:gridCol w:w="990"/>
        <w:gridCol w:w="990"/>
        <w:gridCol w:w="1964"/>
      </w:tblGrid>
      <w:tr w:rsidR="00465E84">
        <w:trPr>
          <w:cantSplit/>
          <w:trHeight w:hRule="exact" w:val="9107"/>
        </w:trPr>
        <w:tc>
          <w:tcPr>
            <w:tcW w:w="29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11054D">
            <w:pPr>
              <w:spacing w:after="32" w:line="240" w:lineRule="exact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1" locked="0" layoutInCell="0" allowOverlap="1">
                      <wp:simplePos x="0" y="0"/>
                      <wp:positionH relativeFrom="page">
                        <wp:posOffset>1084326</wp:posOffset>
                      </wp:positionH>
                      <wp:positionV relativeFrom="page">
                        <wp:posOffset>7061455</wp:posOffset>
                      </wp:positionV>
                      <wp:extent cx="5933693" cy="2773678"/>
                      <wp:effectExtent l="0" t="0" r="0" b="0"/>
                      <wp:wrapNone/>
                      <wp:docPr id="678" name="drawingObject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3693" cy="2773678"/>
                                <a:chOff x="0" y="0"/>
                                <a:chExt cx="5933693" cy="2773678"/>
                              </a:xfrm>
                              <a:noFill/>
                            </wpg:grpSpPr>
                            <wps:wsp>
                              <wps:cNvPr id="679" name="Shape 679"/>
                              <wps:cNvSpPr txBox="1"/>
                              <wps:spPr>
                                <a:xfrm>
                                  <a:off x="0" y="0"/>
                                  <a:ext cx="5933693" cy="277367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tbl>
                                    <w:tblPr>
                                      <w:tblW w:w="0" w:type="auto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2550"/>
                                      <w:gridCol w:w="3674"/>
                                      <w:gridCol w:w="1140"/>
                                      <w:gridCol w:w="1979"/>
                                    </w:tblGrid>
                                    <w:tr w:rsidR="0011054D">
                                      <w:trPr>
                                        <w:cantSplit/>
                                        <w:trHeight w:hRule="exact" w:val="832"/>
                                      </w:trPr>
                                      <w:tc>
                                        <w:tcPr>
                                          <w:tcW w:w="2550" w:type="dxa"/>
                                          <w:tcBorders>
                                            <w:top w:val="single" w:sz="1" w:space="0" w:color="000000"/>
                                            <w:left w:val="single" w:sz="1" w:space="0" w:color="000000"/>
                                            <w:bottom w:val="single" w:sz="1" w:space="0" w:color="000000"/>
                                            <w:right w:val="single" w:sz="1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1054D" w:rsidRDefault="0011054D">
                                          <w:pPr>
                                            <w:widowControl w:val="0"/>
                                            <w:spacing w:before="1" w:line="240" w:lineRule="auto"/>
                                            <w:ind w:left="670" w:right="-20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ме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щ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674" w:type="dxa"/>
                                          <w:tcBorders>
                                            <w:top w:val="single" w:sz="1" w:space="0" w:color="000000"/>
                                            <w:left w:val="single" w:sz="1" w:space="0" w:color="000000"/>
                                            <w:bottom w:val="single" w:sz="1" w:space="0" w:color="000000"/>
                                            <w:right w:val="single" w:sz="1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1054D" w:rsidRDefault="0011054D">
                                          <w:pPr>
                                            <w:widowControl w:val="0"/>
                                            <w:spacing w:before="1" w:line="240" w:lineRule="auto"/>
                                            <w:ind w:left="1059" w:right="-20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пользов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140" w:type="dxa"/>
                                          <w:tcBorders>
                                            <w:top w:val="single" w:sz="1" w:space="0" w:color="000000"/>
                                            <w:left w:val="single" w:sz="1" w:space="0" w:color="000000"/>
                                            <w:bottom w:val="single" w:sz="1" w:space="0" w:color="000000"/>
                                            <w:right w:val="single" w:sz="1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1054D" w:rsidRDefault="0011054D">
                                          <w:pPr>
                                            <w:widowControl w:val="0"/>
                                            <w:spacing w:before="1" w:line="240" w:lineRule="auto"/>
                                            <w:ind w:left="310" w:right="156" w:hanging="95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ас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хо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д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ды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979" w:type="dxa"/>
                                          <w:tcBorders>
                                            <w:top w:val="single" w:sz="1" w:space="0" w:color="000000"/>
                                            <w:left w:val="single" w:sz="1" w:space="0" w:color="000000"/>
                                            <w:bottom w:val="single" w:sz="1" w:space="0" w:color="000000"/>
                                            <w:right w:val="single" w:sz="1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1054D" w:rsidRDefault="0011054D">
                                          <w:pPr>
                                            <w:widowControl w:val="0"/>
                                            <w:spacing w:before="1" w:line="240" w:lineRule="auto"/>
                                            <w:ind w:left="354" w:right="-20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ме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sz w:val="24"/>
                                              <w:szCs w:val="24"/>
                                            </w:rPr>
                                            <w:t>ч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</w:p>
                                      </w:tc>
                                    </w:tr>
                                    <w:tr w:rsidR="0011054D">
                                      <w:trPr>
                                        <w:cantSplit/>
                                        <w:trHeight w:hRule="exact" w:val="3535"/>
                                      </w:trPr>
                                      <w:tc>
                                        <w:tcPr>
                                          <w:tcW w:w="2550" w:type="dxa"/>
                                          <w:tcBorders>
                                            <w:top w:val="single" w:sz="1" w:space="0" w:color="000000"/>
                                            <w:left w:val="single" w:sz="1" w:space="0" w:color="000000"/>
                                            <w:right w:val="single" w:sz="1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1054D" w:rsidRDefault="0011054D">
                                          <w:pPr>
                                            <w:widowControl w:val="0"/>
                                            <w:spacing w:before="1" w:line="240" w:lineRule="auto"/>
                                            <w:ind w:left="44" w:right="20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ме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щ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я д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я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ема я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иц</w:t>
                                          </w:r>
                                        </w:p>
                                        <w:p w:rsidR="0011054D" w:rsidRDefault="0011054D">
                                          <w:pPr>
                                            <w:spacing w:after="109"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widowControl w:val="0"/>
                                            <w:spacing w:line="240" w:lineRule="auto"/>
                                            <w:ind w:left="44" w:right="822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ме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щ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я д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я с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ортиров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</w:t>
                                          </w:r>
                                        </w:p>
                                        <w:p w:rsidR="0011054D" w:rsidRDefault="0011054D">
                                          <w:pPr>
                                            <w:spacing w:after="109"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widowControl w:val="0"/>
                                            <w:spacing w:line="238" w:lineRule="auto"/>
                                            <w:ind w:left="44" w:right="867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Д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з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sz w:val="24"/>
                                              <w:szCs w:val="24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ме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ме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щ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я д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я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хр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я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sz w:val="24"/>
                                              <w:szCs w:val="24"/>
                                            </w:rPr>
                                            <w:t>я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иц</w:t>
                                          </w:r>
                                        </w:p>
                                        <w:p w:rsidR="0011054D" w:rsidRDefault="0011054D">
                                          <w:pPr>
                                            <w:spacing w:after="38"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widowControl w:val="0"/>
                                            <w:spacing w:line="240" w:lineRule="auto"/>
                                            <w:ind w:left="44" w:right="-20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Ин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ба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ционн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ы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й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з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л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674" w:type="dxa"/>
                                          <w:tcBorders>
                                            <w:top w:val="single" w:sz="1" w:space="0" w:color="000000"/>
                                            <w:left w:val="single" w:sz="1" w:space="0" w:color="000000"/>
                                            <w:right w:val="single" w:sz="1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1054D" w:rsidRDefault="0011054D">
                                          <w:pPr>
                                            <w:widowControl w:val="0"/>
                                            <w:spacing w:before="1" w:line="240" w:lineRule="auto"/>
                                            <w:ind w:left="44" w:right="706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Мой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ка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де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з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ин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фек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ци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я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ор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д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ов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я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ме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щ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ний</w:t>
                                          </w:r>
                                        </w:p>
                                        <w:p w:rsidR="0011054D" w:rsidRDefault="0011054D">
                                          <w:pPr>
                                            <w:spacing w:after="109"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widowControl w:val="0"/>
                                            <w:spacing w:line="240" w:lineRule="auto"/>
                                            <w:ind w:left="44" w:right="706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Мой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ка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де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з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ин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фек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ци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я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ор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д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ов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я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ме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щ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ний</w:t>
                                          </w:r>
                                        </w:p>
                                        <w:p w:rsidR="0011054D" w:rsidRDefault="0011054D">
                                          <w:pPr>
                                            <w:spacing w:after="109"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widowControl w:val="0"/>
                                            <w:spacing w:line="240" w:lineRule="auto"/>
                                            <w:ind w:left="44" w:right="-20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Мой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ка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ме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щ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ний</w:t>
                                          </w: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after="107"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widowControl w:val="0"/>
                                            <w:spacing w:line="240" w:lineRule="auto"/>
                                            <w:ind w:left="44" w:right="-20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Мой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ка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ин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ба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торов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-1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ме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щ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ни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я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140" w:type="dxa"/>
                                          <w:tcBorders>
                                            <w:top w:val="single" w:sz="1" w:space="0" w:color="000000"/>
                                            <w:left w:val="single" w:sz="1" w:space="0" w:color="000000"/>
                                            <w:right w:val="single" w:sz="1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1054D" w:rsidRDefault="0011054D">
                                          <w:pPr>
                                            <w:widowControl w:val="0"/>
                                            <w:spacing w:before="74" w:line="240" w:lineRule="auto"/>
                                            <w:ind w:left="369" w:right="310" w:hanging="146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0.4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м /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2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т</w:t>
                                          </w:r>
                                          <w:proofErr w:type="spellEnd"/>
                                        </w:p>
                                        <w:p w:rsidR="0011054D" w:rsidRDefault="0011054D">
                                          <w:pPr>
                                            <w:spacing w:after="109"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widowControl w:val="0"/>
                                            <w:spacing w:line="240" w:lineRule="auto"/>
                                            <w:ind w:left="369" w:right="310" w:hanging="146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1.0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м /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2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т</w:t>
                                          </w:r>
                                          <w:proofErr w:type="spellEnd"/>
                                        </w:p>
                                        <w:p w:rsidR="0011054D" w:rsidRDefault="0011054D">
                                          <w:pPr>
                                            <w:spacing w:after="110"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widowControl w:val="0"/>
                                            <w:spacing w:line="238" w:lineRule="auto"/>
                                            <w:ind w:left="369" w:right="312" w:hanging="146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0.3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м /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c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y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т</w:t>
                                          </w:r>
                                          <w:proofErr w:type="spellEnd"/>
                                          <w:proofErr w:type="gramEnd"/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after="73"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widowControl w:val="0"/>
                                            <w:spacing w:line="240" w:lineRule="auto"/>
                                            <w:ind w:left="369" w:right="312" w:hanging="146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0.1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м /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c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y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т</w:t>
                                          </w:r>
                                          <w:proofErr w:type="spellEnd"/>
                                          <w:proofErr w:type="gramEnd"/>
                                        </w:p>
                                      </w:tc>
                                      <w:tc>
                                        <w:tcPr>
                                          <w:tcW w:w="1979" w:type="dxa"/>
                                          <w:tcBorders>
                                            <w:top w:val="single" w:sz="1" w:space="0" w:color="000000"/>
                                            <w:left w:val="single" w:sz="1" w:space="0" w:color="000000"/>
                                            <w:right w:val="single" w:sz="1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spacing w:after="26"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:rsidR="0011054D" w:rsidRDefault="0011054D">
                                          <w:pPr>
                                            <w:widowControl w:val="0"/>
                                            <w:spacing w:line="240" w:lineRule="auto"/>
                                            <w:ind w:left="44" w:right="-20"/>
                                            <w:rPr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Н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а кажды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й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w w:val="99"/>
                                              <w:sz w:val="24"/>
                                              <w:szCs w:val="24"/>
                                            </w:rPr>
                                            <w:t>ш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pacing w:val="1"/>
                                              <w:sz w:val="24"/>
                                              <w:szCs w:val="24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rFonts w:ascii="YUMLT+TimesNewRomanPSMT" w:eastAsia="YUMLT+TimesNewRomanPSMT" w:hAnsi="YUMLT+TimesNewRomanPSMT" w:cs="YUMLT+TimesNewRomanPSMT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ф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1054D" w:rsidRDefault="0011054D"/>
                                </w:txbxContent>
                              </wps:txbx>
                              <wps:bodyPr vertOverflow="overflow" horzOverflow="overflow" vert="horz" lIns="0" tIns="0" rIns="0" bIns="0" anchor="t">
                                <a:norm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0" name="Picture 680"/>
                                <pic:cNvPicPr/>
                              </pic:nvPicPr>
                              <pic:blipFill>
                                <a:blip r:embed="rId25"/>
                                <a:stretch/>
                              </pic:blipFill>
                              <pic:spPr>
                                <a:xfrm>
                                  <a:off x="4417314" y="528064"/>
                                  <a:ext cx="115823" cy="2194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1" name="Picture 681"/>
                                <pic:cNvPicPr/>
                              </pic:nvPicPr>
                              <pic:blipFill>
                                <a:blip r:embed="rId26"/>
                                <a:stretch/>
                              </pic:blipFill>
                              <pic:spPr>
                                <a:xfrm>
                                  <a:off x="4417314" y="1101088"/>
                                  <a:ext cx="115823" cy="2194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" name="Picture 682"/>
                                <pic:cNvPicPr/>
                              </pic:nvPicPr>
                              <pic:blipFill>
                                <a:blip r:embed="rId27"/>
                                <a:stretch/>
                              </pic:blipFill>
                              <pic:spPr>
                                <a:xfrm>
                                  <a:off x="4417314" y="1674112"/>
                                  <a:ext cx="115823" cy="2194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" name="Picture 683"/>
                                <pic:cNvPicPr/>
                              </pic:nvPicPr>
                              <pic:blipFill>
                                <a:blip r:embed="rId28"/>
                                <a:stretch/>
                              </pic:blipFill>
                              <pic:spPr>
                                <a:xfrm>
                                  <a:off x="4417314" y="2375152"/>
                                  <a:ext cx="115823" cy="2194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78" o:spid="_x0000_s1034" style="position:absolute;margin-left:85.4pt;margin-top:556pt;width:467.2pt;height:218.4pt;z-index:-251663872;mso-position-horizontal-relative:page;mso-position-vertical-relative:page" coordsize="59336,27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" o:allowincell="f">
                      <v:shape id="Shape 679" o:spid="_x0000_s1035" type="#_x0000_t202" style="position:absolute;width:59336;height:27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          <v:textbox inset="0,0,0,0"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550"/>
                                <w:gridCol w:w="3674"/>
                                <w:gridCol w:w="1140"/>
                                <w:gridCol w:w="1979"/>
                              </w:tblGrid>
                              <w:tr w:rsidR="0011054D">
                                <w:trPr>
                                  <w:cantSplit/>
                                  <w:trHeight w:hRule="exact" w:val="832"/>
                                </w:trPr>
                                <w:tc>
                                  <w:tcPr>
                                    <w:tcW w:w="2550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widowControl w:val="0"/>
                                      <w:spacing w:before="1" w:line="240" w:lineRule="auto"/>
                                      <w:ind w:left="670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W w:w="3674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widowControl w:val="0"/>
                                      <w:spacing w:before="1" w:line="240" w:lineRule="auto"/>
                                      <w:ind w:left="1059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пользов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W w:w="1140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widowControl w:val="0"/>
                                      <w:spacing w:before="1" w:line="240" w:lineRule="auto"/>
                                      <w:ind w:left="310" w:right="156" w:hanging="95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хо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д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ды</w:t>
                                    </w:r>
                                  </w:p>
                                </w:tc>
                                <w:tc>
                                  <w:tcPr>
                                    <w:tcW w:w="1979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widowControl w:val="0"/>
                                      <w:spacing w:before="1" w:line="240" w:lineRule="auto"/>
                                      <w:ind w:left="35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</w:p>
                                </w:tc>
                              </w:tr>
                              <w:tr w:rsidR="0011054D">
                                <w:trPr>
                                  <w:cantSplit/>
                                  <w:trHeight w:hRule="exact" w:val="3535"/>
                                </w:trPr>
                                <w:tc>
                                  <w:tcPr>
                                    <w:tcW w:w="2550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widowControl w:val="0"/>
                                      <w:spacing w:before="1" w:line="240" w:lineRule="auto"/>
                                      <w:ind w:left="44" w:right="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ема я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иц</w:t>
                                    </w:r>
                                  </w:p>
                                  <w:p w:rsid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822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ортиров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  <w:p w:rsid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38" w:lineRule="auto"/>
                                      <w:ind w:left="44" w:right="867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proofErr w:type="spellEnd"/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хр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иц</w:t>
                                    </w:r>
                                  </w:p>
                                  <w:p w:rsidR="0011054D" w:rsidRDefault="0011054D">
                                    <w:pPr>
                                      <w:spacing w:after="38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ционн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</w:p>
                                </w:tc>
                                <w:tc>
                                  <w:tcPr>
                                    <w:tcW w:w="3674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widowControl w:val="0"/>
                                      <w:spacing w:before="1" w:line="240" w:lineRule="auto"/>
                                      <w:ind w:left="44" w:right="706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де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фек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ний</w:t>
                                    </w:r>
                                  </w:p>
                                  <w:p w:rsid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706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де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фек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ний</w:t>
                                    </w:r>
                                  </w:p>
                                  <w:p w:rsid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ний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107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торов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1140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widowControl w:val="0"/>
                                      <w:spacing w:before="74" w:line="240" w:lineRule="auto"/>
                                      <w:ind w:left="369" w:right="310" w:hanging="146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0.4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 /</w:t>
                                    </w:r>
                                    <w:proofErr w:type="spellStart"/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spellEnd"/>
                                  </w:p>
                                  <w:p w:rsidR="0011054D" w:rsidRDefault="0011054D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369" w:right="310" w:hanging="146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1.0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 /</w:t>
                                    </w:r>
                                    <w:proofErr w:type="spellStart"/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spellEnd"/>
                                  </w:p>
                                  <w:p w:rsidR="0011054D" w:rsidRDefault="0011054D">
                                    <w:pPr>
                                      <w:spacing w:after="110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38" w:lineRule="auto"/>
                                      <w:ind w:left="369" w:right="312" w:hanging="146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0.3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 /</w:t>
                                    </w:r>
                                    <w:proofErr w:type="spellStart"/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proofErr w:type="gramStart"/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spellEnd"/>
                                    <w:proofErr w:type="gramEnd"/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7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369" w:right="312" w:hanging="146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0.1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 /</w:t>
                                    </w:r>
                                    <w:proofErr w:type="spellStart"/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proofErr w:type="gramStart"/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spellEnd"/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979" w:type="dxa"/>
                                    <w:tcBorders>
                                      <w:top w:val="single" w:sz="1" w:space="0" w:color="000000"/>
                                      <w:left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26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кажды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</w:p>
                                </w:tc>
                              </w:tr>
                            </w:tbl>
                            <w:p w:rsidR="0011054D" w:rsidRDefault="0011054D"/>
                          </w:txbxContent>
                        </v:textbox>
                      </v:shape>
                      <v:shape id="Picture 680" o:spid="_x0000_s1036" type="#_x0000_t75" style="position:absolute;left:44173;top:5280;width:11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ZqO+AAAA3AAAAA8AAABkcnMvZG93bnJldi54bWxET8uKwjAU3Q/4D+EK7sbEgkU6RhFhoLrz&#10;8QGX5k5abG5qk7H1781CcHk47/V2dK14UB8azxoWcwWCuPKmYavhevn9XoEIEdlg65k0PCnAdjP5&#10;WmNh/MAnepyjFSmEQ4Ea6hi7QspQ1eQwzH1HnLg/3zuMCfZWmh6HFO5amSmVS4cNp4YaO9rXVN3O&#10;/07DwVrKG3Upl214HlV5z/bXIdN6Nh13PyAijfEjfrtLoyFfpfnpTDoCcvM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UZZqO+AAAA3AAAAA8AAAAAAAAAAAAAAAAAnwIAAGRy&#10;cy9kb3ducmV2LnhtbFBLBQYAAAAABAAEAPcAAACKAwAAAAA=&#10;">
                        <v:imagedata r:id="rId29" o:title=""/>
                      </v:shape>
                      <v:shape id="Picture 681" o:spid="_x0000_s1037" type="#_x0000_t75" style="position:absolute;left:44173;top:11010;width:11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QcLXGAAAA3AAAAA8AAABkcnMvZG93bnJldi54bWxEj09rwkAUxO8Fv8PyhN7qxrRIiK6ihUIP&#10;pWDUQm+P7DNJm32bZjd/+u1dQfA4zMxvmNVmNLXoqXWVZQXzWQSCOLe64kLB8fD2lIBwHlljbZkU&#10;/JODzXrysMJU24H31Ge+EAHCLkUFpfdNKqXLSzLoZrYhDt7ZtgZ9kG0hdYtDgJtaxlG0kAYrDgsl&#10;NvRaUv6bdUbB59efpu+Pn5f9cxcPO3+sDqcsU+pxOm6XIDyN/h6+td+1gkUyh+uZcATk+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BwtcYAAADcAAAADwAAAAAAAAAAAAAA&#10;AACfAgAAZHJzL2Rvd25yZXYueG1sUEsFBgAAAAAEAAQA9wAAAJIDAAAAAA==&#10;">
                        <v:imagedata r:id="rId30" o:title=""/>
                      </v:shape>
                      <v:shape id="Picture 682" o:spid="_x0000_s1038" type="#_x0000_t75" style="position:absolute;left:44173;top:16741;width:115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wQ2fDAAAA3AAAAA8AAABkcnMvZG93bnJldi54bWxEj0GLwjAUhO/C/ofwFrxpsqIi1SiyIqg3&#10;dWH19miebd3mpdtErf/eCILHYWa+YSazxpbiSrUvHGv46ioQxKkzBWcafvbLzgiED8gGS8ek4U4e&#10;ZtOP1gQT4268pesuZCJC2CeoIQ+hSqT0aU4WfddVxNE7udpiiLLOpKnxFuG2lD2lhtJiwXEhx4q+&#10;c0r/dherQfbnB6X+3cau7+dFsTgMjvg70Lr92czHIAI14R1+tVdGw3DUg+eZeAT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BDZ8MAAADcAAAADwAAAAAAAAAAAAAAAACf&#10;AgAAZHJzL2Rvd25yZXYueG1sUEsFBgAAAAAEAAQA9wAAAI8DAAAAAA==&#10;">
                        <v:imagedata r:id="rId31" o:title=""/>
                      </v:shape>
                      <v:shape id="Picture 683" o:spid="_x0000_s1039" type="#_x0000_t75" style="position:absolute;left:44173;top:23751;width:11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Kb3FAAAA3AAAAA8AAABkcnMvZG93bnJldi54bWxEj81qwzAQhO+FvIPYQG6N3KaY4EQJptDS&#10;pIeQv/tibSyn1spYqu306atAocdhZr5hluvB1qKj1leOFTxNExDEhdMVlwpOx7fHOQgfkDXWjknB&#10;jTysV6OHJWba9byn7hBKESHsM1RgQmgyKX1hyKKfuoY4ehfXWgxRtqXULfYRbmv5nCSptFhxXDDY&#10;0Kuh4uvwbRV8vm8S0+/O227f8C1P7U/+Yq9KTcZDvgARaAj/4b/2h1aQzmdwP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RCm9xQAAANwAAAAPAAAAAAAAAAAAAAAA&#10;AJ8CAABkcnMvZG93bnJldi54bWxQSwUGAAAAAAQABAD3AAAAkQMAAAAA&#10;">
                        <v:imagedata r:id="rId32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1-9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10-22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826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Моло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як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деек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возр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: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1-9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10-26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81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Моло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як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уто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озр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: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1-8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9-28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974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Моло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як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2"/>
                <w:w w:val="99"/>
                <w:sz w:val="24"/>
                <w:szCs w:val="24"/>
              </w:rPr>
              <w:t>у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возр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: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1-10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10-34</w:t>
            </w:r>
          </w:p>
          <w:p w:rsidR="00465E84" w:rsidRDefault="00465E84">
            <w:pPr>
              <w:spacing w:after="35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73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Моло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як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ро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возр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UMLT+TimesNewRomanPSMT" w:eastAsia="YUMLT+TimesNewRomanPSMT" w:hAnsi="YUMLT+TimesNewRomanPSMT" w:cs="YUMLT+TimesNewRomanPSMT"/>
                <w:color w:val="000000"/>
                <w:sz w:val="24"/>
                <w:szCs w:val="24"/>
              </w:rPr>
              <w:t>: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1-9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10-30</w:t>
            </w: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0.19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0.27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0.27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0.55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1.34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1.64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1.20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1.80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0.19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307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0.21</w:t>
            </w:r>
          </w:p>
        </w:tc>
        <w:tc>
          <w:tcPr>
            <w:tcW w:w="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0.23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0.23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0.45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1.12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1.38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1.00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1.50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0.15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0.17</w:t>
            </w:r>
          </w:p>
        </w:tc>
        <w:tc>
          <w:tcPr>
            <w:tcW w:w="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0.02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0.02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0.02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0.11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0.14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0.02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0.02</w:t>
            </w:r>
          </w:p>
        </w:tc>
        <w:tc>
          <w:tcPr>
            <w:tcW w:w="19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5E84" w:rsidRDefault="00465E84">
            <w:pPr>
              <w:spacing w:after="32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0.02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0.02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0.02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0.11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0.14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4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0.10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0.15</w:t>
            </w: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line="240" w:lineRule="exact"/>
              <w:rPr>
                <w:sz w:val="24"/>
                <w:szCs w:val="24"/>
              </w:rPr>
            </w:pPr>
          </w:p>
          <w:p w:rsidR="00465E84" w:rsidRDefault="00465E84">
            <w:pPr>
              <w:spacing w:after="3" w:line="140" w:lineRule="exact"/>
              <w:rPr>
                <w:sz w:val="14"/>
                <w:szCs w:val="1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0.02</w:t>
            </w:r>
          </w:p>
          <w:p w:rsidR="00465E84" w:rsidRDefault="00465E84">
            <w:pPr>
              <w:spacing w:after="36" w:line="240" w:lineRule="exact"/>
              <w:rPr>
                <w:sz w:val="24"/>
                <w:szCs w:val="24"/>
              </w:rPr>
            </w:pPr>
          </w:p>
          <w:p w:rsidR="00465E84" w:rsidRDefault="0011054D">
            <w:pPr>
              <w:widowControl w:val="0"/>
              <w:spacing w:line="240" w:lineRule="auto"/>
              <w:ind w:left="771" w:right="-20"/>
              <w:rPr>
                <w:color w:val="000000"/>
                <w:sz w:val="24"/>
                <w:szCs w:val="24"/>
              </w:rPr>
            </w:pPr>
            <w:r>
              <w:rPr>
                <w:rFonts w:ascii="YUMLT+TimesNewRomanPSMT" w:eastAsia="YUMLT+TimesNewRomanPSMT" w:hAnsi="YUMLT+TimesNewRomanPSMT" w:cs="YUMLT+TimesNewRomanPSMT"/>
                <w:color w:val="000000"/>
                <w:w w:val="99"/>
                <w:sz w:val="24"/>
                <w:szCs w:val="24"/>
              </w:rPr>
              <w:t>0.02</w:t>
            </w:r>
          </w:p>
        </w:tc>
      </w:tr>
    </w:tbl>
    <w:p w:rsidR="00465E84" w:rsidRDefault="00465E84">
      <w:pPr>
        <w:spacing w:after="32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8286" w:right="-20"/>
        <w:rPr>
          <w:color w:val="000000"/>
          <w:sz w:val="28"/>
          <w:szCs w:val="28"/>
        </w:r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Т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>аб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лиц</w:t>
      </w:r>
      <w:r>
        <w:rPr>
          <w:rFonts w:ascii="YUMLT+TimesNewRomanPSMT" w:eastAsia="YUMLT+TimesNewRomanPSMT" w:hAnsi="YUMLT+TimesNewRomanPSMT" w:cs="YUMLT+TimesNewRomanPSMT"/>
          <w:color w:val="000000"/>
          <w:sz w:val="28"/>
          <w:szCs w:val="28"/>
        </w:rPr>
        <w:t xml:space="preserve">а </w:t>
      </w:r>
      <w:r>
        <w:rPr>
          <w:rFonts w:ascii="YUMLT+TimesNewRomanPSMT" w:eastAsia="YUMLT+TimesNewRomanPSMT" w:hAnsi="YUMLT+TimesNewRomanPSMT" w:cs="YUMLT+TimesNewRomanPSMT"/>
          <w:color w:val="000000"/>
          <w:spacing w:val="2"/>
          <w:w w:val="99"/>
          <w:sz w:val="28"/>
          <w:szCs w:val="28"/>
        </w:rPr>
        <w:t>1</w:t>
      </w:r>
      <w:r>
        <w:rPr>
          <w:rFonts w:ascii="YUMLT+TimesNewRomanPSMT" w:eastAsia="YUMLT+TimesNewRomanPSMT" w:hAnsi="YUMLT+TimesNewRomanPSMT" w:cs="YUMLT+TimesNewRomanPSMT"/>
          <w:color w:val="000000"/>
          <w:w w:val="99"/>
          <w:sz w:val="28"/>
          <w:szCs w:val="28"/>
        </w:rPr>
        <w:t>5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14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9399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701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lastRenderedPageBreak/>
        <w:t>83</w:t>
      </w:r>
      <w:bookmarkEnd w:id="83"/>
    </w:p>
    <w:p w:rsidR="00465E84" w:rsidRDefault="0011054D">
      <w:pPr>
        <w:spacing w:line="240" w:lineRule="exact"/>
        <w:rPr>
          <w:sz w:val="24"/>
          <w:szCs w:val="24"/>
        </w:rPr>
      </w:pPr>
      <w:bookmarkStart w:id="84" w:name="_page_27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1084326</wp:posOffset>
                </wp:positionH>
                <wp:positionV relativeFrom="page">
                  <wp:posOffset>720090</wp:posOffset>
                </wp:positionV>
                <wp:extent cx="5933693" cy="2327909"/>
                <wp:effectExtent l="0" t="0" r="0" b="0"/>
                <wp:wrapNone/>
                <wp:docPr id="684" name="drawingObject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693" cy="2327909"/>
                          <a:chOff x="0" y="0"/>
                          <a:chExt cx="5933693" cy="2327909"/>
                        </a:xfrm>
                        <a:noFill/>
                      </wpg:grpSpPr>
                      <wps:wsp>
                        <wps:cNvPr id="685" name="Shape 685"/>
                        <wps:cNvSpPr txBox="1"/>
                        <wps:spPr>
                          <a:xfrm>
                            <a:off x="0" y="0"/>
                            <a:ext cx="5933693" cy="23279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550"/>
                                <w:gridCol w:w="3674"/>
                                <w:gridCol w:w="1140"/>
                                <w:gridCol w:w="1979"/>
                              </w:tblGrid>
                              <w:tr w:rsidR="0011054D">
                                <w:trPr>
                                  <w:cantSplit/>
                                  <w:trHeight w:hRule="exact" w:val="3661"/>
                                </w:trPr>
                                <w:tc>
                                  <w:tcPr>
                                    <w:tcW w:w="2550" w:type="dxa"/>
                                    <w:tcBorders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spacing w:after="32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5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69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ортиров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хр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м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оло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яка</w:t>
                                    </w:r>
                                  </w:p>
                                  <w:p w:rsidR="0011054D" w:rsidRDefault="0011054D">
                                    <w:pPr>
                                      <w:spacing w:after="36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еч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</w:p>
                                </w:tc>
                                <w:tc>
                                  <w:tcPr>
                                    <w:tcW w:w="3674" w:type="dxa"/>
                                    <w:tcBorders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spacing w:after="32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торов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5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1203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72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28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Мой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ционн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х,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лот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ов,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пользов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ильн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портн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ний</w:t>
                                    </w:r>
                                  </w:p>
                                </w:tc>
                                <w:tc>
                                  <w:tcPr>
                                    <w:tcW w:w="1140" w:type="dxa"/>
                                    <w:tcBorders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spacing w:after="105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369" w:right="310" w:hanging="146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0.2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 /</w:t>
                                    </w:r>
                                    <w:proofErr w:type="spellStart"/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spellEnd"/>
                                  </w:p>
                                  <w:p w:rsidR="0011054D" w:rsidRDefault="0011054D">
                                    <w:pPr>
                                      <w:spacing w:after="110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38" w:lineRule="auto"/>
                                      <w:ind w:left="369" w:right="310" w:hanging="146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1.0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 /</w:t>
                                    </w:r>
                                    <w:proofErr w:type="spellStart"/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spellEnd"/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74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129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1.0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</w:p>
                                </w:tc>
                                <w:tc>
                                  <w:tcPr>
                                    <w:tcW w:w="1979" w:type="dxa"/>
                                    <w:tcBorders>
                                      <w:left w:val="single" w:sz="1" w:space="0" w:color="000000"/>
                                      <w:bottom w:val="single" w:sz="1" w:space="0" w:color="000000"/>
                                      <w:right w:val="single" w:sz="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11054D" w:rsidRDefault="0011054D">
                                    <w:pPr>
                                      <w:spacing w:after="32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кажды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spacing w:after="4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1054D" w:rsidRDefault="0011054D">
                                    <w:pPr>
                                      <w:widowControl w:val="0"/>
                                      <w:spacing w:line="240" w:lineRule="auto"/>
                                      <w:ind w:left="44" w:right="-5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зоот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ческ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гр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аф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ече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4-7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час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YUMLT+TimesNewRomanPSMT" w:eastAsia="YUMLT+TimesNewRomanPSMT" w:hAnsi="YUMLT+TimesNewRomanPSMT" w:cs="YUMLT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</w:tc>
                              </w:tr>
                            </w:tbl>
                            <w:p w:rsidR="0011054D" w:rsidRDefault="0011054D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417314" y="172973"/>
                            <a:ext cx="115823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4417314" y="745997"/>
                            <a:ext cx="115823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356353" y="1447038"/>
                            <a:ext cx="115823" cy="216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84" o:spid="_x0000_s1040" style="position:absolute;margin-left:85.4pt;margin-top:56.7pt;width:467.2pt;height:183.3pt;z-index:-251673088;mso-position-horizontal-relative:page;mso-position-vertical-relative:page" coordsize="59336,23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Mz4lN1fAwAAXwMAABUAAABkcnMvbWVkaWEvaW1hZ2UzLmpwZWf/2P/g&#10;ABBKRklGAAEBAQBgAGAAAP/bAEMABAIDAwMCBAMDAwQEBAQFCQYFBQUFCwgIBgkNCw0NDQsMDA4Q&#10;FBEODxMPDAwSGBITFRYXFxcOERkbGRYaFBYXFv/bAEMBBAQEBQUFCgYGChYPDA8WFhYWFhYWFhYW&#10;FhYWFhYWFhYWFhYWFhYWFhYWFhYWFhYWFhYWFhYWFhYWFhYWFhYWFv/AABEIACQA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" o:allowincell="f">
                <v:shape id="Shape 685" o:spid="_x0000_s1041" type="#_x0000_t202" style="position:absolute;width:59336;height:23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550"/>
                          <w:gridCol w:w="3674"/>
                          <w:gridCol w:w="1140"/>
                          <w:gridCol w:w="1979"/>
                        </w:tblGrid>
                        <w:tr w:rsidR="0011054D">
                          <w:trPr>
                            <w:cantSplit/>
                            <w:trHeight w:hRule="exact" w:val="3661"/>
                          </w:trPr>
                          <w:tc>
                            <w:tcPr>
                              <w:tcW w:w="2550" w:type="dxa"/>
                              <w:tcBorders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11054D" w:rsidRDefault="0011054D">
                              <w:pPr>
                                <w:spacing w:after="32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Вы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5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69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 д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ортиров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хр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я м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оло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яка</w:t>
                              </w:r>
                            </w:p>
                            <w:p w:rsidR="0011054D" w:rsidRDefault="0011054D">
                              <w:pPr>
                                <w:spacing w:after="36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еч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</w:p>
                          </w:tc>
                          <w:tc>
                            <w:tcPr>
                              <w:tcW w:w="3674" w:type="dxa"/>
                              <w:tcBorders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11054D" w:rsidRDefault="0011054D">
                              <w:pPr>
                                <w:spacing w:after="32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Мой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ка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ба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торов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5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1203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Мой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ка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72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28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Мой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ка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ционн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х,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лот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ов,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ы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пользов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ильн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портн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при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ний</w:t>
                              </w:r>
                            </w:p>
                          </w:tc>
                          <w:tc>
                            <w:tcPr>
                              <w:tcW w:w="1140" w:type="dxa"/>
                              <w:tcBorders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11054D" w:rsidRDefault="0011054D">
                              <w:pPr>
                                <w:spacing w:after="105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369" w:right="310" w:hanging="146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0.2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м /</w:t>
                              </w:r>
                              <w:proofErr w:type="spellStart"/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spellEnd"/>
                            </w:p>
                            <w:p w:rsidR="0011054D" w:rsidRDefault="0011054D">
                              <w:pPr>
                                <w:spacing w:after="110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38" w:lineRule="auto"/>
                                <w:ind w:left="369" w:right="310" w:hanging="146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1.0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м /</w:t>
                              </w:r>
                              <w:proofErr w:type="spellStart"/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spellEnd"/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74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129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1.0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</w:p>
                          </w:tc>
                          <w:tc>
                            <w:tcPr>
                              <w:tcW w:w="1979" w:type="dxa"/>
                              <w:tcBorders>
                                <w:left w:val="single" w:sz="1" w:space="0" w:color="000000"/>
                                <w:bottom w:val="single" w:sz="1" w:space="0" w:color="000000"/>
                                <w:right w:val="single" w:sz="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11054D" w:rsidRDefault="0011054D">
                              <w:pPr>
                                <w:spacing w:after="32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 кажды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ф</w:t>
                              </w: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spacing w:after="4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1054D" w:rsidRDefault="0011054D">
                              <w:pPr>
                                <w:widowControl w:val="0"/>
                                <w:spacing w:line="240" w:lineRule="auto"/>
                                <w:ind w:left="44" w:right="-5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зоот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ческ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гр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аф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ече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4-7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час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YUMLT+TimesNewRomanPSMT" w:eastAsia="YUMLT+TimesNewRomanPSMT" w:hAnsi="YUMLT+TimesNewRomanPSMT" w:cs="YUMLT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c>
                        </w:tr>
                      </w:tbl>
                      <w:p w:rsidR="0011054D" w:rsidRDefault="0011054D"/>
                    </w:txbxContent>
                  </v:textbox>
                </v:shape>
                <v:shape id="Picture 686" o:spid="_x0000_s1042" type="#_x0000_t75" style="position:absolute;left:44173;top:1729;width:11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HfTCAAAA3AAAAA8AAABkcnMvZG93bnJldi54bWxEj0GLwjAUhO/C/ofwBG+aqljdapRlYUWP&#10;VmGvj+bZFpuXksTa/fcbQfA4zMw3zGbXm0Z05HxtWcF0koAgLqyuuVRwOf+MVyB8QNbYWCYFf+Rh&#10;t/0YbDDT9sEn6vJQighhn6GCKoQ2k9IXFRn0E9sSR+9qncEQpSuldviIcNPIWZKk0mDNcaHClr4r&#10;Km753SjoFr/nm260P05Z7uf11X3uF0ulRsP+aw0iUB/e4Vf7oBWkqxSeZ+IR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R30wgAAANwAAAAPAAAAAAAAAAAAAAAAAJ8C&#10;AABkcnMvZG93bnJldi54bWxQSwUGAAAAAAQABAD3AAAAjgMAAAAA&#10;">
                  <v:imagedata r:id="rId35" o:title=""/>
                </v:shape>
                <v:shape id="Picture 687" o:spid="_x0000_s1043" type="#_x0000_t75" style="position:absolute;left:44173;top:7459;width:11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/L77FAAAA3AAAAA8AAABkcnMvZG93bnJldi54bWxEj0FrwkAUhO+C/2F5Qm+6sZQo0VWCYLHt&#10;QbT1/si+ZlOzb0N2TWJ/fbdQ6HGYmW+Y9Xawteio9ZVjBfNZAoK4cLriUsHH+366BOEDssbaMSm4&#10;k4ftZjxaY6ZdzyfqzqEUEcI+QwUmhCaT0heGLPqZa4ij9+laiyHKtpS6xT7CbS0fkySVFiuOCwYb&#10;2hkqruebVfD2/JKY/nh57U4N3/PUfudP9kuph8mQr0AEGsJ/+K990ArS5QJ+z8Qj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fy++xQAAANwAAAAPAAAAAAAAAAAAAAAA&#10;AJ8CAABkcnMvZG93bnJldi54bWxQSwUGAAAAAAQABAD3AAAAkQMAAAAA&#10;">
                  <v:imagedata r:id="rId32" o:title=""/>
                </v:shape>
                <v:shape id="Picture 688" o:spid="_x0000_s1044" type="#_x0000_t75" style="position:absolute;left:43563;top:14470;width:1158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L1ObDAAAA3AAAAA8AAABkcnMvZG93bnJldi54bWxET89rwjAUvgv7H8IbeNO0Y1RXjbIKExl4&#10;qNth3h7NW1PWvJQm2m5//XIQPH58v9fb0bbiSr1vHCtI5wkI4srphmsFnx9vsyUIH5A1to5JwS95&#10;2G4eJmvMtRu4pOsp1CKGsM9RgQmhy6X0lSGLfu464sh9u95iiLCvpe5xiOG2lU9JkkmLDccGgx3t&#10;DFU/p4tV8OJcMhyO6fn4vvj7Ki0VZv9cKDV9HF9XIAKN4S6+uQ9aQbaMa+OZeAT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vU5sMAAADcAAAADwAAAAAAAAAAAAAAAACf&#10;AgAAZHJzL2Rvd25yZXYueG1sUEsFBgAAAAAEAAQA9wAAAI8D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4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399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701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w w:val="99"/>
          <w:sz w:val="24"/>
          <w:szCs w:val="24"/>
        </w:rPr>
        <w:t>84</w:t>
      </w:r>
      <w:bookmarkEnd w:id="84"/>
    </w:p>
    <w:p w:rsidR="00465E84" w:rsidRDefault="00465E84">
      <w:pPr>
        <w:spacing w:line="240" w:lineRule="exact"/>
        <w:rPr>
          <w:sz w:val="24"/>
          <w:szCs w:val="24"/>
        </w:rPr>
      </w:pPr>
      <w:bookmarkStart w:id="85" w:name="_page_286_0"/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2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3516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2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359" w:lineRule="auto"/>
        <w:ind w:left="2720" w:right="2934" w:firstLine="189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ьез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ки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ики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3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8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опр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8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4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й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399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701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85</w:t>
      </w:r>
      <w:bookmarkEnd w:id="85"/>
    </w:p>
    <w:bookmarkStart w:id="86" w:name="_page_289_0"/>
    <w:p w:rsidR="00465E84" w:rsidRDefault="0011054D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900683</wp:posOffset>
                </wp:positionH>
                <wp:positionV relativeFrom="page">
                  <wp:posOffset>720090</wp:posOffset>
                </wp:positionV>
                <wp:extent cx="6291834" cy="6529578"/>
                <wp:effectExtent l="0" t="0" r="0" b="0"/>
                <wp:wrapNone/>
                <wp:docPr id="689" name="drawingObject6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0" name="Picture 690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6291834" cy="65295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4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399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701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86</w:t>
      </w:r>
      <w:bookmarkEnd w:id="86"/>
    </w:p>
    <w:bookmarkStart w:id="87" w:name="_page_293_0"/>
    <w:p w:rsidR="00465E84" w:rsidRDefault="0011054D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900683</wp:posOffset>
                </wp:positionH>
                <wp:positionV relativeFrom="page">
                  <wp:posOffset>720090</wp:posOffset>
                </wp:positionV>
                <wp:extent cx="6297003" cy="9051797"/>
                <wp:effectExtent l="0" t="0" r="0" b="0"/>
                <wp:wrapNone/>
                <wp:docPr id="691" name="drawingObject6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2" name="Picture 692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6297003" cy="90517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41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9399" w:right="-20"/>
        <w:rPr>
          <w:color w:val="000000"/>
          <w:sz w:val="24"/>
          <w:szCs w:val="24"/>
        </w:rPr>
        <w:sectPr w:rsidR="00465E84">
          <w:pgSz w:w="11904" w:h="16840"/>
          <w:pgMar w:top="1134" w:right="564" w:bottom="928" w:left="1701" w:header="0" w:footer="0" w:gutter="0"/>
          <w:cols w:space="708"/>
        </w:sect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87</w:t>
      </w:r>
      <w:bookmarkEnd w:id="87"/>
    </w:p>
    <w:p w:rsidR="00465E84" w:rsidRDefault="00465E84">
      <w:pPr>
        <w:spacing w:line="240" w:lineRule="exact"/>
        <w:rPr>
          <w:sz w:val="24"/>
          <w:szCs w:val="24"/>
        </w:rPr>
      </w:pPr>
      <w:bookmarkStart w:id="88" w:name="_page_297_0"/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26" w:line="240" w:lineRule="exact"/>
        <w:rPr>
          <w:sz w:val="24"/>
          <w:szCs w:val="24"/>
        </w:rPr>
      </w:pPr>
    </w:p>
    <w:p w:rsidR="00465E84" w:rsidRDefault="0011054D">
      <w:pPr>
        <w:widowControl w:val="0"/>
        <w:spacing w:line="240" w:lineRule="auto"/>
        <w:ind w:left="3516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Р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3</w:t>
      </w:r>
    </w:p>
    <w:p w:rsidR="00465E84" w:rsidRDefault="00465E84">
      <w:pPr>
        <w:spacing w:after="2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2459" w:right="-20"/>
        <w:rPr>
          <w:b/>
          <w:bCs/>
          <w:color w:val="000000"/>
          <w:sz w:val="28"/>
          <w:szCs w:val="28"/>
        </w:rPr>
      </w:pP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8"/>
          <w:w w:val="99"/>
          <w:sz w:val="28"/>
          <w:szCs w:val="28"/>
        </w:rPr>
        <w:t>Г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ф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ч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3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3"/>
          <w:w w:val="99"/>
          <w:sz w:val="28"/>
          <w:szCs w:val="28"/>
        </w:rPr>
        <w:t>к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ая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3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7"/>
          <w:w w:val="99"/>
          <w:sz w:val="28"/>
          <w:szCs w:val="28"/>
        </w:rPr>
        <w:t>х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2"/>
          <w:w w:val="99"/>
          <w:sz w:val="28"/>
          <w:szCs w:val="28"/>
        </w:rPr>
        <w:t>м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8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д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с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на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6"/>
          <w:w w:val="99"/>
          <w:sz w:val="28"/>
          <w:szCs w:val="28"/>
        </w:rPr>
        <w:t>б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sz w:val="28"/>
          <w:szCs w:val="28"/>
        </w:rPr>
        <w:t>е</w:t>
      </w:r>
      <w:r>
        <w:rPr>
          <w:rFonts w:ascii="DTALW+TimesNewRomanPSMT" w:eastAsia="DTALW+TimesNewRomanPSMT" w:hAnsi="DTALW+TimesNewRomanPSMT" w:cs="DTALW+TimesNewRomanPSMT"/>
          <w:b/>
          <w:bCs/>
          <w:color w:val="000000"/>
          <w:w w:val="99"/>
          <w:sz w:val="28"/>
          <w:szCs w:val="28"/>
        </w:rPr>
        <w:t>ния</w:t>
      </w: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line="240" w:lineRule="exact"/>
        <w:rPr>
          <w:sz w:val="24"/>
          <w:szCs w:val="24"/>
        </w:rPr>
      </w:pPr>
    </w:p>
    <w:p w:rsidR="00465E84" w:rsidRDefault="00465E84">
      <w:pPr>
        <w:spacing w:after="9" w:line="160" w:lineRule="exact"/>
        <w:rPr>
          <w:sz w:val="16"/>
          <w:szCs w:val="16"/>
        </w:rPr>
      </w:pPr>
    </w:p>
    <w:p w:rsidR="00465E84" w:rsidRDefault="0011054D">
      <w:pPr>
        <w:widowControl w:val="0"/>
        <w:spacing w:line="240" w:lineRule="auto"/>
        <w:ind w:left="9399" w:right="-20"/>
        <w:rPr>
          <w:color w:val="000000"/>
          <w:sz w:val="24"/>
          <w:szCs w:val="24"/>
        </w:rPr>
      </w:pPr>
      <w:r>
        <w:rPr>
          <w:rFonts w:ascii="YUMLT+TimesNewRomanPSMT" w:eastAsia="YUMLT+TimesNewRomanPSMT" w:hAnsi="YUMLT+TimesNewRomanPSMT" w:cs="YUMLT+TimesNewRomanPSMT"/>
          <w:color w:val="000000"/>
          <w:sz w:val="24"/>
          <w:szCs w:val="24"/>
        </w:rPr>
        <w:t>88</w:t>
      </w:r>
      <w:bookmarkEnd w:id="88"/>
    </w:p>
    <w:sectPr w:rsidR="00465E84">
      <w:pgSz w:w="11904" w:h="16840"/>
      <w:pgMar w:top="1134" w:right="564" w:bottom="928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8CFE69A-E7E4-41D4-88B6-0EF1D088F5D5}"/>
    <w:embedBold r:id="rId2" w:fontKey="{96A22DB3-D76A-46AD-B238-5E415224041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A142BA0F-9447-418C-B46B-9B6DB18C72F9}"/>
  </w:font>
  <w:font w:name="pt sans">
    <w:altName w:val="Times New Roman"/>
    <w:panose1 w:val="00000000000000000000"/>
    <w:charset w:val="00"/>
    <w:family w:val="roman"/>
    <w:notTrueType/>
    <w:pitch w:val="default"/>
  </w:font>
  <w:font w:name="YUMLT+TimesNewRomanPSMT">
    <w:charset w:val="01"/>
    <w:family w:val="auto"/>
    <w:pitch w:val="variable"/>
    <w:sig w:usb0="E0002EFF" w:usb1="C0007843" w:usb2="00000009" w:usb3="00000000" w:csb0="400001FF" w:csb1="FFFF0000"/>
    <w:embedRegular r:id="rId4" w:fontKey="{0F21A31F-6ADE-4516-8B4D-099FB2FBBF1A}"/>
  </w:font>
  <w:font w:name="DTALW+TimesNewRomanPSMT">
    <w:charset w:val="01"/>
    <w:family w:val="auto"/>
    <w:pitch w:val="variable"/>
    <w:sig w:usb0="E0002EFF" w:usb1="C0007843" w:usb2="00000009" w:usb3="00000000" w:csb0="400001FF" w:csb1="FFFF0000"/>
    <w:embedRegular r:id="rId5" w:fontKey="{F2C95551-7A0C-4EE1-A824-369C00BFF83C}"/>
    <w:embedBold r:id="rId6" w:fontKey="{B7D96A9B-D2B6-4493-9564-E1CEFBC06D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FCC3337F-18AA-4F53-A14E-D4F64C167C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65E84"/>
    <w:rsid w:val="0011054D"/>
    <w:rsid w:val="00465E84"/>
    <w:rsid w:val="0059758D"/>
    <w:rsid w:val="009862FA"/>
    <w:rsid w:val="00BD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11054D"/>
    <w:pPr>
      <w:widowControl w:val="0"/>
      <w:suppressAutoHyphens/>
      <w:spacing w:line="420" w:lineRule="auto"/>
      <w:ind w:left="200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styleId="a3">
    <w:name w:val="Hyperlink"/>
    <w:basedOn w:val="a0"/>
    <w:uiPriority w:val="99"/>
    <w:semiHidden/>
    <w:unhideWhenUsed/>
    <w:rsid w:val="0011054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75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11054D"/>
    <w:pPr>
      <w:widowControl w:val="0"/>
      <w:suppressAutoHyphens/>
      <w:spacing w:line="420" w:lineRule="auto"/>
      <w:ind w:left="200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styleId="a3">
    <w:name w:val="Hyperlink"/>
    <w:basedOn w:val="a0"/>
    <w:uiPriority w:val="99"/>
    <w:semiHidden/>
    <w:unhideWhenUsed/>
    <w:rsid w:val="0011054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75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92</Pages>
  <Words>16526</Words>
  <Characters>94202</Characters>
  <Application>Microsoft Office Word</Application>
  <DocSecurity>0</DocSecurity>
  <Lines>785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</cp:lastModifiedBy>
  <cp:revision>5</cp:revision>
  <cp:lastPrinted>2023-05-10T06:51:00Z</cp:lastPrinted>
  <dcterms:created xsi:type="dcterms:W3CDTF">2023-04-03T12:59:00Z</dcterms:created>
  <dcterms:modified xsi:type="dcterms:W3CDTF">2023-05-10T06:52:00Z</dcterms:modified>
</cp:coreProperties>
</file>