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12B4D" w14:textId="74D5094F" w:rsidR="002F33DA" w:rsidRPr="00B423C0" w:rsidRDefault="002F33DA" w:rsidP="002F33DA">
      <w:pPr>
        <w:spacing w:after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23C0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14:paraId="3B7719F7" w14:textId="28DD9482" w:rsidR="002F33DA" w:rsidRPr="00B423C0" w:rsidRDefault="002F33DA" w:rsidP="002F33D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3C0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8F4EE1">
        <w:rPr>
          <w:rFonts w:ascii="Times New Roman" w:hAnsi="Times New Roman" w:cs="Times New Roman"/>
          <w:b/>
          <w:sz w:val="28"/>
          <w:szCs w:val="28"/>
        </w:rPr>
        <w:t>ВИНДРЕЙСКОГО</w:t>
      </w:r>
      <w:r w:rsidRPr="00B423C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632BEF45" w14:textId="77777777" w:rsidR="002F33DA" w:rsidRPr="00B423C0" w:rsidRDefault="002F33DA" w:rsidP="002F33D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3C0">
        <w:rPr>
          <w:rFonts w:ascii="Times New Roman" w:hAnsi="Times New Roman" w:cs="Times New Roman"/>
          <w:b/>
          <w:sz w:val="28"/>
          <w:szCs w:val="28"/>
        </w:rPr>
        <w:t>ТОРБЕЕВСКОГО МУНИЦИПАЛЬНОГО РАЙОНА</w:t>
      </w:r>
    </w:p>
    <w:p w14:paraId="27872267" w14:textId="77777777" w:rsidR="002F33DA" w:rsidRPr="00B423C0" w:rsidRDefault="002F33DA" w:rsidP="002F33D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3C0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14:paraId="063F9852" w14:textId="77777777" w:rsidR="002F33DA" w:rsidRPr="00B423C0" w:rsidRDefault="002F33DA" w:rsidP="002F33D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C33F87" w14:textId="3334A934" w:rsidR="002F33DA" w:rsidRPr="00B423C0" w:rsidRDefault="00632F9E" w:rsidP="002F33D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ДВАДЦАТЬ ДЕВЯТАЯ</w:t>
      </w:r>
      <w:r w:rsidR="000239F9" w:rsidRPr="00B423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33DA" w:rsidRPr="00B423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EE1">
        <w:rPr>
          <w:rFonts w:ascii="Times New Roman" w:hAnsi="Times New Roman" w:cs="Times New Roman"/>
          <w:b/>
          <w:sz w:val="28"/>
          <w:szCs w:val="28"/>
        </w:rPr>
        <w:t>СЕССИЯ</w:t>
      </w:r>
    </w:p>
    <w:p w14:paraId="6D6911A8" w14:textId="3608ED19" w:rsidR="002F33DA" w:rsidRPr="00B423C0" w:rsidRDefault="007A78D9" w:rsidP="002F33D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(седьмого</w:t>
      </w:r>
      <w:r w:rsidR="008F4E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33DA" w:rsidRPr="00B423C0">
        <w:rPr>
          <w:rFonts w:ascii="Times New Roman" w:hAnsi="Times New Roman" w:cs="Times New Roman"/>
          <w:b/>
          <w:sz w:val="28"/>
          <w:szCs w:val="28"/>
        </w:rPr>
        <w:t>созыва)</w:t>
      </w:r>
    </w:p>
    <w:p w14:paraId="72D73E48" w14:textId="77777777" w:rsidR="002F33DA" w:rsidRPr="00B423C0" w:rsidRDefault="002F33DA" w:rsidP="002F33D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D51B5" w14:textId="77777777" w:rsidR="002F33DA" w:rsidRPr="00B423C0" w:rsidRDefault="002F33DA" w:rsidP="002F33D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3C0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4053D885" w14:textId="7BC4D8A0" w:rsidR="002F33DA" w:rsidRPr="00B423C0" w:rsidRDefault="00632F9E" w:rsidP="002F33D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26 июня </w:t>
      </w:r>
      <w:r w:rsidR="008F4EE1">
        <w:rPr>
          <w:rFonts w:ascii="Times New Roman" w:hAnsi="Times New Roman" w:cs="Times New Roman"/>
          <w:b/>
          <w:sz w:val="28"/>
          <w:szCs w:val="28"/>
        </w:rPr>
        <w:t>2023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103</w:t>
      </w:r>
    </w:p>
    <w:p w14:paraId="6BA6331E" w14:textId="77777777" w:rsidR="002F33DA" w:rsidRPr="00B423C0" w:rsidRDefault="002F33DA" w:rsidP="00E20F9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1C934F" w14:textId="1127A905" w:rsidR="00E20F9D" w:rsidRPr="00B423C0" w:rsidRDefault="002F33DA" w:rsidP="002F33D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3C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</w:t>
      </w:r>
      <w:r w:rsidR="008F4EE1">
        <w:rPr>
          <w:rFonts w:ascii="Times New Roman" w:hAnsi="Times New Roman" w:cs="Times New Roman"/>
          <w:b/>
          <w:sz w:val="28"/>
          <w:szCs w:val="28"/>
        </w:rPr>
        <w:t>Виндрейского сельского поселения от 22 декабря</w:t>
      </w:r>
      <w:r w:rsidRPr="00B423C0">
        <w:rPr>
          <w:rFonts w:ascii="Times New Roman" w:hAnsi="Times New Roman" w:cs="Times New Roman"/>
          <w:b/>
          <w:sz w:val="28"/>
          <w:szCs w:val="28"/>
        </w:rPr>
        <w:t xml:space="preserve"> 2011 года № </w:t>
      </w:r>
      <w:r w:rsidR="008F4EE1">
        <w:rPr>
          <w:rFonts w:ascii="Times New Roman" w:hAnsi="Times New Roman" w:cs="Times New Roman"/>
          <w:b/>
          <w:sz w:val="28"/>
          <w:szCs w:val="28"/>
        </w:rPr>
        <w:t>8</w:t>
      </w:r>
      <w:r w:rsidRPr="00B423C0">
        <w:rPr>
          <w:rFonts w:ascii="Times New Roman" w:hAnsi="Times New Roman" w:cs="Times New Roman"/>
          <w:b/>
          <w:sz w:val="28"/>
          <w:szCs w:val="28"/>
        </w:rPr>
        <w:t xml:space="preserve"> "Об утверждении Правил землепользования и застройки </w:t>
      </w:r>
      <w:r w:rsidR="008F4EE1">
        <w:rPr>
          <w:rFonts w:ascii="Times New Roman" w:hAnsi="Times New Roman" w:cs="Times New Roman"/>
          <w:b/>
          <w:sz w:val="28"/>
          <w:szCs w:val="28"/>
        </w:rPr>
        <w:t>Виндрейского</w:t>
      </w:r>
      <w:r w:rsidRPr="00B423C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Торбеевского муниципального района Республики Мордовия"</w:t>
      </w:r>
    </w:p>
    <w:p w14:paraId="40EE275B" w14:textId="77777777" w:rsidR="002F33DA" w:rsidRPr="00B423C0" w:rsidRDefault="002F33DA" w:rsidP="002F33D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EC66CF" w14:textId="122A5D74" w:rsidR="002F33DA" w:rsidRPr="00B423C0" w:rsidRDefault="009160EF" w:rsidP="009160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0EF">
        <w:rPr>
          <w:rFonts w:ascii="Times New Roman" w:hAnsi="Times New Roman" w:cs="Times New Roman"/>
          <w:sz w:val="28"/>
          <w:szCs w:val="28"/>
        </w:rPr>
        <w:t xml:space="preserve">В связи с внесенными в Земельный кодекс Российской Федерации изменениями Федеральным законом от 14.07.2022 №284-ФЗ «О внесении изменений в отдельные законодательные акты Российской Федерации», в соответствии с Федеральным законом от 06.10.2003 № 131-ФЗ «Об общих принципах организации местного самоуправления в Российской Федерации», статьей 6 Устава </w:t>
      </w:r>
      <w:r>
        <w:rPr>
          <w:rFonts w:ascii="Times New Roman" w:hAnsi="Times New Roman" w:cs="Times New Roman"/>
          <w:sz w:val="28"/>
          <w:szCs w:val="28"/>
        </w:rPr>
        <w:t>Виндрейского</w:t>
      </w:r>
      <w:r w:rsidRPr="009160EF">
        <w:rPr>
          <w:rFonts w:ascii="Times New Roman" w:hAnsi="Times New Roman" w:cs="Times New Roman"/>
          <w:sz w:val="28"/>
          <w:szCs w:val="28"/>
        </w:rPr>
        <w:t xml:space="preserve"> сельского поселения, Совет депутатов </w:t>
      </w:r>
      <w:r>
        <w:rPr>
          <w:rFonts w:ascii="Times New Roman" w:hAnsi="Times New Roman" w:cs="Times New Roman"/>
          <w:sz w:val="28"/>
          <w:szCs w:val="28"/>
        </w:rPr>
        <w:t>Виндрейского</w:t>
      </w:r>
      <w:r w:rsidRPr="009160EF">
        <w:rPr>
          <w:rFonts w:ascii="Times New Roman" w:hAnsi="Times New Roman" w:cs="Times New Roman"/>
          <w:sz w:val="28"/>
          <w:szCs w:val="28"/>
        </w:rPr>
        <w:t xml:space="preserve"> сельского поселения решил:</w:t>
      </w:r>
      <w:bookmarkStart w:id="0" w:name="_GoBack"/>
      <w:bookmarkEnd w:id="0"/>
      <w:proofErr w:type="gramEnd"/>
    </w:p>
    <w:p w14:paraId="5B71E606" w14:textId="60655672" w:rsidR="00EA1E21" w:rsidRPr="00B423C0" w:rsidRDefault="00E20F9D" w:rsidP="00EA1E2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3C0">
        <w:rPr>
          <w:rFonts w:ascii="Times New Roman" w:hAnsi="Times New Roman" w:cs="Times New Roman"/>
          <w:sz w:val="28"/>
          <w:szCs w:val="28"/>
        </w:rPr>
        <w:t xml:space="preserve">        1. </w:t>
      </w:r>
      <w:r w:rsidR="00D76B0B" w:rsidRPr="00B423C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2F33DA" w:rsidRPr="00B423C0">
        <w:rPr>
          <w:rFonts w:ascii="Times New Roman" w:hAnsi="Times New Roman" w:cs="Times New Roman"/>
          <w:sz w:val="28"/>
          <w:szCs w:val="28"/>
        </w:rPr>
        <w:t xml:space="preserve">следующие изменения </w:t>
      </w:r>
      <w:r w:rsidR="00EA1E21" w:rsidRPr="00B423C0">
        <w:rPr>
          <w:rFonts w:ascii="Times New Roman" w:hAnsi="Times New Roman" w:cs="Times New Roman"/>
          <w:sz w:val="28"/>
          <w:szCs w:val="28"/>
        </w:rPr>
        <w:t>в решение</w:t>
      </w:r>
      <w:r w:rsidR="002F33DA" w:rsidRPr="00B423C0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8F4EE1">
        <w:rPr>
          <w:rFonts w:ascii="Times New Roman" w:hAnsi="Times New Roman" w:cs="Times New Roman"/>
          <w:sz w:val="28"/>
          <w:szCs w:val="28"/>
        </w:rPr>
        <w:t>Виндрейского</w:t>
      </w:r>
      <w:r w:rsidR="002F33DA" w:rsidRPr="00B423C0">
        <w:rPr>
          <w:rFonts w:ascii="Times New Roman" w:hAnsi="Times New Roman" w:cs="Times New Roman"/>
          <w:sz w:val="28"/>
          <w:szCs w:val="28"/>
        </w:rPr>
        <w:t xml:space="preserve"> сель</w:t>
      </w:r>
      <w:r w:rsidR="00EA1E21" w:rsidRPr="00B423C0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2F33DA" w:rsidRPr="00B423C0">
        <w:rPr>
          <w:rFonts w:ascii="Times New Roman" w:hAnsi="Times New Roman" w:cs="Times New Roman"/>
          <w:sz w:val="28"/>
          <w:szCs w:val="28"/>
        </w:rPr>
        <w:t xml:space="preserve">от </w:t>
      </w:r>
      <w:r w:rsidR="007A78D9">
        <w:rPr>
          <w:rFonts w:ascii="Times New Roman" w:hAnsi="Times New Roman" w:cs="Times New Roman"/>
          <w:sz w:val="28"/>
          <w:szCs w:val="28"/>
        </w:rPr>
        <w:t>22.12</w:t>
      </w:r>
      <w:r w:rsidR="002F33DA" w:rsidRPr="00B423C0">
        <w:rPr>
          <w:rFonts w:ascii="Times New Roman" w:hAnsi="Times New Roman" w:cs="Times New Roman"/>
          <w:sz w:val="28"/>
          <w:szCs w:val="28"/>
        </w:rPr>
        <w:t>.201</w:t>
      </w:r>
      <w:r w:rsidR="00EA1E21" w:rsidRPr="00B423C0">
        <w:rPr>
          <w:rFonts w:ascii="Times New Roman" w:hAnsi="Times New Roman" w:cs="Times New Roman"/>
          <w:sz w:val="28"/>
          <w:szCs w:val="28"/>
        </w:rPr>
        <w:t xml:space="preserve">1г. </w:t>
      </w:r>
      <w:r w:rsidR="007B1073" w:rsidRPr="00B423C0">
        <w:rPr>
          <w:rFonts w:ascii="Times New Roman" w:hAnsi="Times New Roman" w:cs="Times New Roman"/>
          <w:sz w:val="28"/>
          <w:szCs w:val="28"/>
        </w:rPr>
        <w:t xml:space="preserve">№ </w:t>
      </w:r>
      <w:r w:rsidR="007A78D9">
        <w:rPr>
          <w:rFonts w:ascii="Times New Roman" w:hAnsi="Times New Roman" w:cs="Times New Roman"/>
          <w:sz w:val="28"/>
          <w:szCs w:val="28"/>
        </w:rPr>
        <w:t>8</w:t>
      </w:r>
      <w:r w:rsidR="007B1073" w:rsidRPr="00B423C0">
        <w:rPr>
          <w:rFonts w:ascii="Times New Roman" w:hAnsi="Times New Roman" w:cs="Times New Roman"/>
          <w:sz w:val="28"/>
          <w:szCs w:val="28"/>
        </w:rPr>
        <w:t xml:space="preserve"> </w:t>
      </w:r>
      <w:r w:rsidR="00EA1E21" w:rsidRPr="00B423C0">
        <w:rPr>
          <w:rFonts w:ascii="Times New Roman" w:hAnsi="Times New Roman" w:cs="Times New Roman"/>
          <w:sz w:val="28"/>
          <w:szCs w:val="28"/>
        </w:rPr>
        <w:t xml:space="preserve">«Об утверждении Правил землепользования и застройки </w:t>
      </w:r>
      <w:r w:rsidR="008F4EE1">
        <w:rPr>
          <w:rFonts w:ascii="Times New Roman" w:hAnsi="Times New Roman" w:cs="Times New Roman"/>
          <w:sz w:val="28"/>
          <w:szCs w:val="28"/>
        </w:rPr>
        <w:t>Виндрейского</w:t>
      </w:r>
      <w:r w:rsidR="002F33DA" w:rsidRPr="00B423C0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EA1E21" w:rsidRPr="00B423C0">
        <w:rPr>
          <w:rFonts w:ascii="Times New Roman" w:hAnsi="Times New Roman" w:cs="Times New Roman"/>
          <w:sz w:val="28"/>
          <w:szCs w:val="28"/>
        </w:rPr>
        <w:t>поселения  Торбеевского муниципального района Республики Мордовия»</w:t>
      </w:r>
      <w:r w:rsidR="00990A1E">
        <w:rPr>
          <w:rFonts w:ascii="Times New Roman" w:hAnsi="Times New Roman" w:cs="Times New Roman"/>
          <w:sz w:val="28"/>
          <w:szCs w:val="28"/>
        </w:rPr>
        <w:t xml:space="preserve"> (в редакции решений</w:t>
      </w:r>
      <w:r w:rsidR="007B1073" w:rsidRPr="00B423C0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8F4EE1">
        <w:rPr>
          <w:rFonts w:ascii="Times New Roman" w:hAnsi="Times New Roman" w:cs="Times New Roman"/>
          <w:sz w:val="28"/>
          <w:szCs w:val="28"/>
        </w:rPr>
        <w:t>Виндрейского</w:t>
      </w:r>
      <w:r w:rsidR="007B1073" w:rsidRPr="00B423C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53A3B" w:rsidRPr="00B423C0">
        <w:rPr>
          <w:rFonts w:ascii="Times New Roman" w:hAnsi="Times New Roman" w:cs="Times New Roman"/>
          <w:sz w:val="28"/>
          <w:szCs w:val="28"/>
        </w:rPr>
        <w:t xml:space="preserve"> от </w:t>
      </w:r>
      <w:r w:rsidR="007B1073" w:rsidRPr="00B423C0">
        <w:rPr>
          <w:rFonts w:ascii="Times New Roman" w:hAnsi="Times New Roman" w:cs="Times New Roman"/>
          <w:sz w:val="28"/>
          <w:szCs w:val="28"/>
        </w:rPr>
        <w:t xml:space="preserve"> </w:t>
      </w:r>
      <w:r w:rsidR="00990A1E">
        <w:rPr>
          <w:rFonts w:ascii="Times New Roman" w:hAnsi="Times New Roman" w:cs="Times New Roman"/>
          <w:sz w:val="28"/>
          <w:szCs w:val="28"/>
        </w:rPr>
        <w:t>04.04.2017г. № 6</w:t>
      </w:r>
      <w:r w:rsidR="00D53A3B" w:rsidRPr="00B423C0">
        <w:rPr>
          <w:rFonts w:ascii="Times New Roman" w:hAnsi="Times New Roman" w:cs="Times New Roman"/>
          <w:sz w:val="28"/>
          <w:szCs w:val="28"/>
        </w:rPr>
        <w:t xml:space="preserve">, от </w:t>
      </w:r>
      <w:r w:rsidR="00990A1E">
        <w:rPr>
          <w:rFonts w:ascii="Times New Roman" w:hAnsi="Times New Roman" w:cs="Times New Roman"/>
          <w:sz w:val="28"/>
          <w:szCs w:val="28"/>
        </w:rPr>
        <w:t>31.03.2020г. № 109а</w:t>
      </w:r>
      <w:r w:rsidR="00775779">
        <w:rPr>
          <w:rFonts w:ascii="Times New Roman" w:hAnsi="Times New Roman" w:cs="Times New Roman"/>
          <w:sz w:val="28"/>
          <w:szCs w:val="28"/>
        </w:rPr>
        <w:t>)</w:t>
      </w:r>
      <w:r w:rsidR="00EA1E21" w:rsidRPr="00B423C0">
        <w:rPr>
          <w:rFonts w:ascii="Times New Roman" w:hAnsi="Times New Roman" w:cs="Times New Roman"/>
          <w:sz w:val="28"/>
          <w:szCs w:val="28"/>
        </w:rPr>
        <w:t>:</w:t>
      </w:r>
    </w:p>
    <w:p w14:paraId="7A0D7439" w14:textId="77777777" w:rsidR="00B964A9" w:rsidRDefault="00B964A9" w:rsidP="00EA1E21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0C082C" w14:textId="46D94B78" w:rsidR="00EA1E21" w:rsidRPr="00B423C0" w:rsidRDefault="00EA1E21" w:rsidP="00EA1E21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3C0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AD1495" w:rsidRPr="00B423C0">
        <w:rPr>
          <w:rFonts w:ascii="Times New Roman" w:hAnsi="Times New Roman" w:cs="Times New Roman"/>
          <w:b/>
          <w:sz w:val="28"/>
          <w:szCs w:val="28"/>
        </w:rPr>
        <w:t>статью</w:t>
      </w:r>
      <w:r w:rsidR="006D415E" w:rsidRPr="00B423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1495" w:rsidRPr="00B423C0">
        <w:rPr>
          <w:rFonts w:ascii="Times New Roman" w:hAnsi="Times New Roman" w:cs="Times New Roman"/>
          <w:b/>
          <w:sz w:val="28"/>
          <w:szCs w:val="28"/>
        </w:rPr>
        <w:t>27 изложить в новой редакции</w:t>
      </w:r>
      <w:r w:rsidR="006D415E" w:rsidRPr="00B423C0">
        <w:rPr>
          <w:rFonts w:ascii="Times New Roman" w:hAnsi="Times New Roman" w:cs="Times New Roman"/>
          <w:b/>
          <w:sz w:val="28"/>
          <w:szCs w:val="28"/>
        </w:rPr>
        <w:t>:</w:t>
      </w:r>
    </w:p>
    <w:p w14:paraId="2A72BE2D" w14:textId="77777777" w:rsidR="00632F9E" w:rsidRPr="00B423C0" w:rsidRDefault="00632F9E" w:rsidP="00632F9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</w:t>
      </w:r>
      <w:r w:rsidRPr="000E1D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Сервитут устанавливается в соответствии с гражданским законодательством, а в отношении земельного участка, находящегося в муниципальной собственности, с учетом особенностей, предусмотренных главой V.3 настоящего Земельного кодекса Российской Федерации.</w:t>
      </w:r>
    </w:p>
    <w:p w14:paraId="0EF68C5B" w14:textId="77777777" w:rsidR="00632F9E" w:rsidRPr="006826AB" w:rsidRDefault="00632F9E" w:rsidP="00632F9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ервитут устанавливается решением исполнительного органа  местного самоуправления в целях обеспечения муниципальных нужд, а также нужд местного населения без изъятия земельных участков (публичный сервитут). </w:t>
      </w:r>
      <w:r w:rsidRPr="006826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публичного сервитута осуществляется с учетом результатов публичных слушаний.</w:t>
      </w:r>
    </w:p>
    <w:p w14:paraId="237347E4" w14:textId="77777777" w:rsidR="00632F9E" w:rsidRPr="00B423C0" w:rsidRDefault="00632F9E" w:rsidP="00632F9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Проведение публичных слушаний 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68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Положением о порядке проведения  Публичных 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99BE96" w14:textId="77777777" w:rsidR="00632F9E" w:rsidRPr="00B423C0" w:rsidRDefault="00632F9E" w:rsidP="00632F9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Публичный сервитут может устанавливаться </w:t>
      </w:r>
      <w:proofErr w:type="gramStart"/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D314247" w14:textId="77777777" w:rsidR="00632F9E" w:rsidRPr="00B423C0" w:rsidRDefault="00632F9E" w:rsidP="00632F9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прохода или проезда через земельный участок, в том числе в целях обеспечения свободного доступа граждан к водному объекту общего пользования и его береговой полосе;</w:t>
      </w:r>
    </w:p>
    <w:p w14:paraId="45C88A10" w14:textId="77777777" w:rsidR="00632F9E" w:rsidRPr="00B423C0" w:rsidRDefault="00632F9E" w:rsidP="00632F9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размещения на земельном участке межевых знаков, геодезических пунктов государственных геодезических сетей, гравиметрических пунктов, нивелирных пунктов и подъездов к ним;</w:t>
      </w:r>
    </w:p>
    <w:p w14:paraId="396573B6" w14:textId="77777777" w:rsidR="00632F9E" w:rsidRPr="00B423C0" w:rsidRDefault="00632F9E" w:rsidP="00632F9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проведения дренажных и мелиоративных работ на земельном участке;</w:t>
      </w:r>
    </w:p>
    <w:p w14:paraId="0414D62D" w14:textId="77777777" w:rsidR="00632F9E" w:rsidRPr="00B423C0" w:rsidRDefault="00632F9E" w:rsidP="00632F9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забора (изъятия) водных ресурсов из водных объектов и водопоя;</w:t>
      </w:r>
    </w:p>
    <w:p w14:paraId="2E6933A5" w14:textId="77777777" w:rsidR="00632F9E" w:rsidRPr="00B423C0" w:rsidRDefault="00632F9E" w:rsidP="00632F9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прогона сельскохозяйственных животных через земельный участок;</w:t>
      </w:r>
    </w:p>
    <w:p w14:paraId="14EF1CBB" w14:textId="77777777" w:rsidR="00632F9E" w:rsidRPr="00B423C0" w:rsidRDefault="00632F9E" w:rsidP="00632F9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сенокошения, выпаса сельскохозяйственных животных в установленном порядке на земельных участках в сроки, продолжительность которых соответствует местным условиям и обычаям;</w:t>
      </w:r>
    </w:p>
    <w:p w14:paraId="342DF8F7" w14:textId="77777777" w:rsidR="00632F9E" w:rsidRPr="00B423C0" w:rsidRDefault="00632F9E" w:rsidP="00632F9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использования земельного участка в целях охоты, рыболовства, </w:t>
      </w:r>
      <w:proofErr w:type="spellStart"/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аквакультуры</w:t>
      </w:r>
      <w:proofErr w:type="spellEnd"/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(рыбоводства);</w:t>
      </w:r>
    </w:p>
    <w:p w14:paraId="62B4FD0F" w14:textId="77777777" w:rsidR="00632F9E" w:rsidRPr="00B423C0" w:rsidRDefault="00632F9E" w:rsidP="00632F9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8) строительство, реконструкция, эксплуатация, капитальный ремонт объектов электросетевого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нефтепродуктопроводов, их неотъемлемых технологических частей, если указанные объекты являются объектами федерального, регионального или местного значения, либо необходимы для организации электр</w:t>
      </w:r>
      <w:proofErr w:type="gramStart"/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газо-, тепло-, водоснабжения населения и водоотведения, подключения (технологического присоединения) к сетям инженерно-технического обеспечения, либо переносятся в связи с изъятием земельных участков, на которых они ранее располагались, для государственных или муниципальных нужд (далее также - инженерные сооружения);</w:t>
      </w:r>
    </w:p>
    <w:p w14:paraId="545D26C7" w14:textId="77777777" w:rsidR="00632F9E" w:rsidRPr="00B423C0" w:rsidRDefault="00632F9E" w:rsidP="00632F9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Pr="00B423C0">
        <w:rPr>
          <w:rFonts w:ascii="Times New Roman" w:hAnsi="Times New Roman" w:cs="Times New Roman"/>
          <w:sz w:val="28"/>
          <w:szCs w:val="28"/>
        </w:rPr>
        <w:t xml:space="preserve"> </w:t>
      </w: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складирование строительных и иных материалов, размещение временных или вспомогательных сооружений (включая ограждения, бытовки, навесы) и (или) строительной техники, которые необходимы для обеспечения строительства, реконструкции, ремонта объектов транспортной инфраструктуры федерального, регионального или местного значения, на срок указанных строительства, реконструкции, ремонта;</w:t>
      </w:r>
      <w:proofErr w:type="gramEnd"/>
    </w:p>
    <w:p w14:paraId="14A58393" w14:textId="77777777" w:rsidR="00632F9E" w:rsidRPr="00B423C0" w:rsidRDefault="00632F9E" w:rsidP="00632F9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10) устройство пересечений автомобильных дорог или железнодорожных путей с железнодорожными путями общего пользования на земельных участках, находящихся в муниципальной собственности, в границах полос отвода железных дорог,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участках, находящихся в муниципальной собственности, в границах полосы отвода автомобильной дороги;</w:t>
      </w:r>
      <w:proofErr w:type="gramEnd"/>
    </w:p>
    <w:p w14:paraId="2CB56BBB" w14:textId="77777777" w:rsidR="00632F9E" w:rsidRPr="00B423C0" w:rsidRDefault="00632F9E" w:rsidP="00632F9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11) размещение автомобильных дорог и железнодорожных путей в туннелях;</w:t>
      </w:r>
    </w:p>
    <w:p w14:paraId="46F2A9CB" w14:textId="77777777" w:rsidR="00632F9E" w:rsidRPr="00B423C0" w:rsidRDefault="00632F9E" w:rsidP="00632F9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12) проведение инженерных изысканий в целях подготовки документации по планировке территории, предусматривающей размещение линейных объектов федерального, регионального или местного значения, проведение инженерных изысканий для строительства, реконструкции указанных объектов, а также сооружений, предусмотренных пунктом 8;</w:t>
      </w:r>
    </w:p>
    <w:p w14:paraId="6668A7D0" w14:textId="77777777" w:rsidR="00632F9E" w:rsidRPr="00B423C0" w:rsidRDefault="00632F9E" w:rsidP="00632F9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реконструкция, капитальный ремонт участков (частей) инженерных сооружений, являющихся линейными объектами. </w:t>
      </w:r>
    </w:p>
    <w:p w14:paraId="57FAB2F3" w14:textId="77777777" w:rsidR="00632F9E" w:rsidRPr="00B423C0" w:rsidRDefault="00632F9E" w:rsidP="00632F9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Публичный сервитут может быть установлен в отношении одного или нескольких земельных участков и (или) земель.</w:t>
      </w:r>
    </w:p>
    <w:p w14:paraId="47AFECB1" w14:textId="77777777" w:rsidR="00632F9E" w:rsidRPr="00B423C0" w:rsidRDefault="00632F9E" w:rsidP="00632F9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Обременение земельного участка сервитутом, публичным сервитутом не лишает правообладателя такого земельного участка прав владения, пользования и (или) распоряжения таким земельным участком.</w:t>
      </w:r>
    </w:p>
    <w:p w14:paraId="43182907" w14:textId="77777777" w:rsidR="00632F9E" w:rsidRPr="00B423C0" w:rsidRDefault="00632F9E" w:rsidP="00632F9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Переход прав на земельный участок, обремененный публичным сервитутом, предоставление обремененного публичным сервитутом земельного участка, находящегося в муниципальной собственности, гражданам или юридическим лицам не являются основанием для прекращения публичного сервитута и (или) изменения условий его осуществления.</w:t>
      </w:r>
    </w:p>
    <w:p w14:paraId="10EACC82" w14:textId="77777777" w:rsidR="00632F9E" w:rsidRPr="00B423C0" w:rsidRDefault="00632F9E" w:rsidP="00632F9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6. Срок сервитута определяется по соглашению сторон. Срок сервитута в отношении земельного участка, находящегося в государственной или муниципальной собственности, определяется с учетом ограничений, предусмотренных пунктом 4 статьи 39.24  Земельного Кодекса.</w:t>
      </w:r>
    </w:p>
    <w:p w14:paraId="1AB45E56" w14:textId="77777777" w:rsidR="00632F9E" w:rsidRPr="00B423C0" w:rsidRDefault="00632F9E" w:rsidP="00632F9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публичного сервитута определяется решением о его установлении.</w:t>
      </w:r>
    </w:p>
    <w:p w14:paraId="1493CB2F" w14:textId="77777777" w:rsidR="00632F9E" w:rsidRPr="00B423C0" w:rsidRDefault="00632F9E" w:rsidP="00632F9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сервитута, срок публичного сервитута в отношении земельного участка, расположенного в границах земель, зарезервированных для государственных или муниципальных нужд, не может превышать срок резервирования таких земель.</w:t>
      </w:r>
    </w:p>
    <w:p w14:paraId="04E6778F" w14:textId="77777777" w:rsidR="00632F9E" w:rsidRPr="00B423C0" w:rsidRDefault="00632F9E" w:rsidP="00632F9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Сервитут, публичный сервитут должны устанавливаться и осуществляться на условиях, наименее обременительных для использования земельного участка в соответствии с его целевым назначением и разрешенным использованием.</w:t>
      </w:r>
    </w:p>
    <w:p w14:paraId="1885663E" w14:textId="77777777" w:rsidR="00632F9E" w:rsidRPr="00B423C0" w:rsidRDefault="00632F9E" w:rsidP="00632F9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8. Установление сервитута,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земель.</w:t>
      </w:r>
    </w:p>
    <w:p w14:paraId="50B02254" w14:textId="77777777" w:rsidR="00632F9E" w:rsidRPr="00B423C0" w:rsidRDefault="00632F9E" w:rsidP="00632F9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случае</w:t>
      </w:r>
      <w:proofErr w:type="gramStart"/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размещение объекта, указанного в пункте 8 части 3 настоящей статьи,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срока, превышающего срок, предусмотренный подпунктом 4 пункта 1 статьи 39.44 Земельного Кодекса, размещение указанного сооружения на земельном участке, принадлежащем гражданину или юридическому лицу, на </w:t>
      </w:r>
      <w:proofErr w:type="gramStart"/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условиях</w:t>
      </w:r>
      <w:proofErr w:type="gramEnd"/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публичного сервитута не осуществляется.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условий, предусмотренных статьями 49 и 56.3 Земельного Кодекса.</w:t>
      </w:r>
    </w:p>
    <w:p w14:paraId="1021C723" w14:textId="77777777" w:rsidR="00632F9E" w:rsidRPr="00B423C0" w:rsidRDefault="00632F9E" w:rsidP="00632F9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10. Деятельность, для обеспечения которой устанавливаются сервитут, публичный сервитут, может осуществляться на земельном участке независимо от его целевого назначения и разрешенного использования, за исключением случаев, если осуществление данной деятельности не допускается в границах определенных зон, земель и территорий в соответствии с их режимом.</w:t>
      </w:r>
    </w:p>
    <w:p w14:paraId="7AE13C4A" w14:textId="77777777" w:rsidR="00632F9E" w:rsidRPr="00B423C0" w:rsidRDefault="00632F9E" w:rsidP="00632F9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Правообладатель земельного участка, обремененного сервитутом, вправе требовать соразмерную плату от лиц, в интересах которых установлен сервитут, если иное не предусмотрено Земельным Кодексом или иным Федеральным Законом.</w:t>
      </w:r>
    </w:p>
    <w:p w14:paraId="2DD2D407" w14:textId="77777777" w:rsidR="00632F9E" w:rsidRPr="00B423C0" w:rsidRDefault="00632F9E" w:rsidP="00632F9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Плата за публичный сервитут на земельный участок устанавливается в случае, когда установление публичного сервитута приводит к существенным затруднениям в использовании земельного участка, его правообладатель вправе требовать от органа местного самоуправления, </w:t>
      </w:r>
      <w:proofErr w:type="gramStart"/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установивших</w:t>
      </w:r>
      <w:proofErr w:type="gramEnd"/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публичный сервитут, соразмерную плату, если иное не предусмотрено настоящим Кодексом.</w:t>
      </w:r>
    </w:p>
    <w:p w14:paraId="0C1CCED0" w14:textId="77777777" w:rsidR="00632F9E" w:rsidRPr="00B423C0" w:rsidRDefault="00632F9E" w:rsidP="00632F9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13. Лица, права и законные интересы которых затрагиваются установлением публичного сервитута, могут осуществлять защиту своих прав в судебном порядке.</w:t>
      </w:r>
    </w:p>
    <w:p w14:paraId="4836B2DD" w14:textId="77777777" w:rsidR="00632F9E" w:rsidRPr="00B423C0" w:rsidRDefault="00632F9E" w:rsidP="00632F9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14.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(или) о координатах характерных точек границ таких земельных участков, наличие споров о правах на такие земельные участки не являются препятствием для установления публичного сервитута.</w:t>
      </w:r>
    </w:p>
    <w:p w14:paraId="7578B60D" w14:textId="77777777" w:rsidR="00632F9E" w:rsidRPr="00B423C0" w:rsidRDefault="00632F9E" w:rsidP="00632F9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15. Наличие на земельном участке обременения не является препятствием для установления публичного сервитута в отношении такого земельного участка, за исключением случаев, если ранее установленные ограничения прав на земельный участок, публичный сервитут не допускают осуществление деятельности, для обеспечения которой устанавливается публичный сервитут.</w:t>
      </w:r>
    </w:p>
    <w:p w14:paraId="32ED14E6" w14:textId="77777777" w:rsidR="00632F9E" w:rsidRPr="00B423C0" w:rsidRDefault="00632F9E" w:rsidP="00632F9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16. Сервитуты подлежат государственной регистрации в соответствии с Федеральным законом "О государственной регистрации недвижимости", за исключением сервитутов, предусмотренных пунктом 4 статьи 39.25 Земельного Кодекса. Сведения о публичных сервитутах вносятся в Единый государственный реестр недвижимости.</w:t>
      </w:r>
    </w:p>
    <w:p w14:paraId="4C477EEA" w14:textId="77777777" w:rsidR="00632F9E" w:rsidRPr="00B423C0" w:rsidRDefault="00632F9E" w:rsidP="00632F9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Порядок установления публичного сервитута в отношении земельных участков и (или) земель для их использования в целях, предусмотренных пунктами 8-13 части 3 настоящей статьи, срок публичного </w:t>
      </w: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сервитута, условия его осуществления и порядок определения платы за такой сервитут устанавливаются главой V.7 Земельного Кодекса.</w:t>
      </w:r>
    </w:p>
    <w:p w14:paraId="6DDCBC29" w14:textId="77777777" w:rsidR="00632F9E" w:rsidRPr="00B423C0" w:rsidRDefault="00632F9E" w:rsidP="00632F9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C0">
        <w:rPr>
          <w:rFonts w:ascii="Times New Roman" w:eastAsia="Times New Roman" w:hAnsi="Times New Roman" w:cs="Times New Roman"/>
          <w:sz w:val="28"/>
          <w:szCs w:val="28"/>
          <w:lang w:eastAsia="ru-RU"/>
        </w:rPr>
        <w:t>18. Случаи и особенности установления сервитута, публичного сервитута в отношении земельных участков, находящихся в границах полос отвода автомобильных дорог, устанавливаются Федеральным законом от 8 ноября 2007 года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14:paraId="1A5D3608" w14:textId="77777777" w:rsidR="003E28C3" w:rsidRPr="00B423C0" w:rsidRDefault="003E28C3" w:rsidP="00EA1E21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BB2FD2" w14:textId="77777777" w:rsidR="0011457C" w:rsidRPr="00B423C0" w:rsidRDefault="00EF7E66" w:rsidP="0011457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3C0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3E28C3" w:rsidRPr="00B423C0">
        <w:rPr>
          <w:rFonts w:ascii="Times New Roman" w:hAnsi="Times New Roman" w:cs="Times New Roman"/>
          <w:b/>
          <w:sz w:val="28"/>
          <w:szCs w:val="28"/>
        </w:rPr>
        <w:t xml:space="preserve">Приложение 1 </w:t>
      </w:r>
      <w:r w:rsidR="006D415E" w:rsidRPr="00B423C0">
        <w:rPr>
          <w:rFonts w:ascii="Times New Roman" w:hAnsi="Times New Roman" w:cs="Times New Roman"/>
          <w:b/>
          <w:sz w:val="28"/>
          <w:szCs w:val="28"/>
        </w:rPr>
        <w:t>изложить в новой редакции:</w:t>
      </w:r>
    </w:p>
    <w:p w14:paraId="30CB0083" w14:textId="1A264A28" w:rsidR="0011457C" w:rsidRPr="00B423C0" w:rsidRDefault="003E28C3" w:rsidP="001145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3C0">
        <w:rPr>
          <w:rFonts w:ascii="Times New Roman" w:hAnsi="Times New Roman" w:cs="Times New Roman"/>
          <w:b/>
          <w:sz w:val="28"/>
          <w:szCs w:val="28"/>
        </w:rPr>
        <w:t>«</w:t>
      </w:r>
      <w:r w:rsidR="0011457C" w:rsidRPr="00B42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Классификатор видов разрешенного использования земельных участков</w:t>
      </w:r>
      <w:bookmarkStart w:id="1" w:name="l18"/>
      <w:bookmarkEnd w:id="1"/>
    </w:p>
    <w:tbl>
      <w:tblPr>
        <w:tblW w:w="5159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9"/>
        <w:gridCol w:w="5756"/>
        <w:gridCol w:w="1705"/>
      </w:tblGrid>
      <w:tr w:rsidR="0011457C" w:rsidRPr="00B423C0" w14:paraId="744A935E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32D542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l21"/>
            <w:bookmarkEnd w:id="2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вида разрешенного использования земельного участка &lt;1&gt;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2C4015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l22"/>
            <w:bookmarkEnd w:id="3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вида разрешенного использования земельного участка &lt;2&gt;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A35040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l23"/>
            <w:bookmarkEnd w:id="4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(числовое обозначение) вида разрешенного использования земельного участка &lt;3&gt;</w:t>
            </w:r>
          </w:p>
        </w:tc>
      </w:tr>
      <w:tr w:rsidR="0011457C" w:rsidRPr="00B423C0" w14:paraId="32C81962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048178" w14:textId="77777777" w:rsidR="0011457C" w:rsidRPr="00775779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l24"/>
            <w:bookmarkEnd w:id="5"/>
            <w:r w:rsidRPr="00775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E7D042" w14:textId="77777777" w:rsidR="0011457C" w:rsidRPr="00775779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l25"/>
            <w:bookmarkEnd w:id="6"/>
            <w:r w:rsidRPr="00775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2D2A99" w14:textId="77777777" w:rsidR="0011457C" w:rsidRPr="00775779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l26"/>
            <w:bookmarkEnd w:id="7"/>
            <w:r w:rsidRPr="00775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1457C" w:rsidRPr="00B423C0" w14:paraId="18C1A578" w14:textId="77777777" w:rsidTr="00775779">
        <w:trPr>
          <w:trHeight w:val="2612"/>
        </w:trPr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828A5C" w14:textId="3B616EFD" w:rsidR="0011457C" w:rsidRPr="00771BDC" w:rsidRDefault="00775779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" w:name="l27"/>
            <w:bookmarkStart w:id="9" w:name="sub_1010"/>
            <w:bookmarkEnd w:id="8"/>
            <w:r w:rsidRPr="00771BDC">
              <w:rPr>
                <w:rFonts w:ascii="Times New Roman" w:hAnsi="Times New Roman" w:cs="Times New Roman"/>
              </w:rPr>
              <w:t>Сельскохозяйственное использование</w:t>
            </w:r>
            <w:bookmarkEnd w:id="9"/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10CB7D" w14:textId="77777777" w:rsidR="00775779" w:rsidRDefault="00775779" w:rsidP="00775779">
            <w:pPr>
              <w:pStyle w:val="af0"/>
            </w:pPr>
            <w:bookmarkStart w:id="10" w:name="l28"/>
            <w:bookmarkEnd w:id="10"/>
            <w:r>
              <w:t>Ведение сельского хозяйства.</w:t>
            </w:r>
          </w:p>
          <w:p w14:paraId="4802C962" w14:textId="0F5B439E" w:rsidR="0011457C" w:rsidRPr="00771BDC" w:rsidRDefault="00775779" w:rsidP="0077577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D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sub_1011" w:history="1">
              <w:r w:rsidRPr="00771BDC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кодами 1.1-1.18</w:t>
              </w:r>
            </w:hyperlink>
            <w:r w:rsidRPr="00771BDC">
              <w:rPr>
                <w:rFonts w:ascii="Times New Roman" w:hAnsi="Times New Roman" w:cs="Times New Roman"/>
                <w:sz w:val="24"/>
                <w:szCs w:val="24"/>
              </w:rPr>
              <w:t>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F485E6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1" w:name="l29"/>
            <w:bookmarkEnd w:id="11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</w:t>
            </w:r>
          </w:p>
        </w:tc>
      </w:tr>
      <w:tr w:rsidR="0011457C" w:rsidRPr="00B423C0" w14:paraId="45A30449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F5A90F" w14:textId="0DA7212A" w:rsidR="0011457C" w:rsidRPr="00B423C0" w:rsidRDefault="00775779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2" w:name="l30"/>
            <w:bookmarkStart w:id="13" w:name="sub_1011"/>
            <w:bookmarkEnd w:id="12"/>
            <w:r>
              <w:t>Растениеводство</w:t>
            </w:r>
            <w:bookmarkEnd w:id="13"/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99EF06" w14:textId="77777777" w:rsidR="00775779" w:rsidRDefault="00775779" w:rsidP="00775779">
            <w:pPr>
              <w:pStyle w:val="af0"/>
            </w:pPr>
            <w:bookmarkStart w:id="14" w:name="l31"/>
            <w:bookmarkEnd w:id="14"/>
            <w:r>
              <w:t>Осуществление хозяйственной деятельности, связанной с выращиванием сельскохозяйственных культур.</w:t>
            </w:r>
          </w:p>
          <w:p w14:paraId="066394B2" w14:textId="6973A034" w:rsidR="0011457C" w:rsidRPr="00B423C0" w:rsidRDefault="00775779" w:rsidP="0077577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sub_1012" w:history="1">
              <w:r>
                <w:rPr>
                  <w:rStyle w:val="ae"/>
                </w:rPr>
                <w:t>кодами 1.2-1.6</w:t>
              </w:r>
            </w:hyperlink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4C27E3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5" w:name="l33"/>
            <w:bookmarkEnd w:id="15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</w:tr>
      <w:tr w:rsidR="0011457C" w:rsidRPr="00B423C0" w14:paraId="77D4EBBA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E82FAD" w14:textId="368DC989" w:rsidR="0011457C" w:rsidRPr="00B423C0" w:rsidRDefault="00775779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6" w:name="l34"/>
            <w:bookmarkStart w:id="17" w:name="sub_1012"/>
            <w:bookmarkEnd w:id="16"/>
            <w:r>
              <w:t>Выращивание зерновых и иных сельскохозяйственных культур</w:t>
            </w:r>
            <w:bookmarkEnd w:id="17"/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79BA70" w14:textId="218A69BA" w:rsidR="0011457C" w:rsidRPr="00B423C0" w:rsidRDefault="00775779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8" w:name="l35"/>
            <w:bookmarkEnd w:id="18"/>
            <w: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F25C8B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9" w:name="l36"/>
            <w:bookmarkEnd w:id="19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</w:tr>
      <w:tr w:rsidR="0011457C" w:rsidRPr="00B423C0" w14:paraId="1DDC2165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64375B" w14:textId="77777777" w:rsidR="0011457C" w:rsidRPr="00CA269B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l37"/>
            <w:bookmarkEnd w:id="20"/>
            <w:r w:rsidRPr="00C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Овощеводство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AC7068" w14:textId="77777777" w:rsidR="0011457C" w:rsidRPr="00CA269B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l38"/>
            <w:bookmarkEnd w:id="21"/>
            <w:r w:rsidRPr="00C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611128" w14:textId="77777777" w:rsidR="0011457C" w:rsidRPr="00CA269B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l39"/>
            <w:bookmarkEnd w:id="22"/>
            <w:r w:rsidRPr="00C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</w:tr>
      <w:tr w:rsidR="0011457C" w:rsidRPr="00B423C0" w14:paraId="79788E42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F9EED1" w14:textId="77777777" w:rsidR="0011457C" w:rsidRPr="00CA269B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l40"/>
            <w:bookmarkEnd w:id="23"/>
            <w:r w:rsidRPr="00C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тонизирующих, лекарственных, цветочных культур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4B9A93" w14:textId="77777777" w:rsidR="0011457C" w:rsidRPr="00CA269B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l41"/>
            <w:bookmarkEnd w:id="24"/>
            <w:r w:rsidRPr="00C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75BA4B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5" w:name="l42"/>
            <w:bookmarkEnd w:id="25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</w:tr>
      <w:tr w:rsidR="0011457C" w:rsidRPr="00B423C0" w14:paraId="20DB981A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F670F8" w14:textId="77777777" w:rsidR="0011457C" w:rsidRPr="00CA269B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l43"/>
            <w:bookmarkEnd w:id="26"/>
            <w:r w:rsidRPr="00C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Садоводство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588F38" w14:textId="77777777" w:rsidR="0011457C" w:rsidRPr="00CA269B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l44"/>
            <w:bookmarkEnd w:id="27"/>
            <w:r w:rsidRPr="00C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7B28DE" w14:textId="77777777" w:rsidR="0011457C" w:rsidRPr="00CA269B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l45"/>
            <w:bookmarkEnd w:id="28"/>
            <w:r w:rsidRPr="00C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</w:tr>
      <w:tr w:rsidR="0011457C" w:rsidRPr="00B423C0" w14:paraId="2121FEE7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66F3EA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Виноградарство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A82303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Возделывание винограда на </w:t>
            </w:r>
            <w:proofErr w:type="spellStart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виноградопригодных</w:t>
            </w:r>
            <w:proofErr w:type="spellEnd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землях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53FD1D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</w:tr>
      <w:tr w:rsidR="0011457C" w:rsidRPr="00B423C0" w14:paraId="247879EE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13B76C" w14:textId="77777777" w:rsidR="0011457C" w:rsidRPr="00514927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l46"/>
            <w:bookmarkEnd w:id="29"/>
            <w:r w:rsidRPr="00514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льна и конопли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7097DB" w14:textId="77777777" w:rsidR="0011457C" w:rsidRPr="00514927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l47"/>
            <w:bookmarkEnd w:id="30"/>
            <w:r w:rsidRPr="00514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7E7C6F" w14:textId="77777777" w:rsidR="0011457C" w:rsidRPr="00514927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l48"/>
            <w:bookmarkEnd w:id="31"/>
            <w:r w:rsidRPr="00514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</w:tr>
      <w:tr w:rsidR="0011457C" w:rsidRPr="00B423C0" w14:paraId="046486E2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EA5D81" w14:textId="77777777" w:rsidR="0011457C" w:rsidRPr="00514927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l49"/>
            <w:bookmarkEnd w:id="32"/>
            <w:r w:rsidRPr="00514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Животноводство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90300B" w14:textId="77777777" w:rsidR="00514927" w:rsidRDefault="00514927" w:rsidP="00514927">
            <w:pPr>
              <w:pStyle w:val="af0"/>
            </w:pPr>
            <w:bookmarkStart w:id="33" w:name="l50"/>
            <w:bookmarkEnd w:id="33"/>
            <w: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14:paraId="0611E0A1" w14:textId="188FEA25" w:rsidR="0011457C" w:rsidRPr="00B423C0" w:rsidRDefault="00514927" w:rsidP="0051492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sub_1018" w:history="1">
              <w:r>
                <w:rPr>
                  <w:rStyle w:val="ae"/>
                </w:rPr>
                <w:t>кодами 1.8-1.11</w:t>
              </w:r>
            </w:hyperlink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E32DE4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4" w:name="l52"/>
            <w:bookmarkEnd w:id="34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</w:tr>
      <w:tr w:rsidR="0011457C" w:rsidRPr="00B423C0" w14:paraId="6BAF9974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9733BE" w14:textId="77777777" w:rsidR="0011457C" w:rsidRPr="00514927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l53"/>
            <w:bookmarkEnd w:id="35"/>
            <w:r w:rsidRPr="00514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Скотоводство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B88F84" w14:textId="77777777" w:rsidR="00514927" w:rsidRDefault="00514927" w:rsidP="00514927">
            <w:pPr>
              <w:pStyle w:val="af0"/>
            </w:pPr>
            <w:bookmarkStart w:id="36" w:name="l54"/>
            <w:bookmarkEnd w:id="36"/>
            <w: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14:paraId="06A8B6E0" w14:textId="6F6684AE" w:rsidR="0011457C" w:rsidRPr="00B423C0" w:rsidRDefault="00514927" w:rsidP="0051492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t xml:space="preserve"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</w:t>
            </w:r>
            <w:r>
              <w:lastRenderedPageBreak/>
              <w:t>продукции (материала)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7C615B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7" w:name="l57"/>
            <w:bookmarkEnd w:id="37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1.8</w:t>
            </w:r>
          </w:p>
        </w:tc>
      </w:tr>
      <w:tr w:rsidR="0011457C" w:rsidRPr="00B423C0" w14:paraId="3690C096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9ED639" w14:textId="77777777" w:rsidR="0011457C" w:rsidRPr="00514927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l58"/>
            <w:bookmarkEnd w:id="38"/>
            <w:r w:rsidRPr="00514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Звероводство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8D35E1" w14:textId="77777777" w:rsidR="0011457C" w:rsidRPr="00514927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l59"/>
            <w:bookmarkEnd w:id="39"/>
            <w:r w:rsidRPr="00514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разведением в неволе ценных пушных зверей;</w:t>
            </w:r>
            <w:r w:rsidRPr="00514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0" w:name="l60"/>
            <w:bookmarkEnd w:id="40"/>
            <w:r w:rsidRPr="00514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  <w:r w:rsidRPr="00514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1" w:name="l61"/>
            <w:bookmarkEnd w:id="41"/>
            <w:r w:rsidRPr="00514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58C52B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2" w:name="l62"/>
            <w:bookmarkEnd w:id="42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</w:tr>
      <w:tr w:rsidR="0011457C" w:rsidRPr="00B423C0" w14:paraId="2D52CFC5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391CA5" w14:textId="77777777" w:rsidR="0011457C" w:rsidRPr="00514927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l63"/>
            <w:bookmarkEnd w:id="43"/>
            <w:r w:rsidRPr="00514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Птицеводство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0CE432" w14:textId="77777777" w:rsidR="0011457C" w:rsidRPr="00514927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l64"/>
            <w:bookmarkEnd w:id="44"/>
            <w:r w:rsidRPr="00514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  <w:r w:rsidRPr="00514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5" w:name="l65"/>
            <w:bookmarkEnd w:id="45"/>
            <w:r w:rsidRPr="00514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  <w:r w:rsidRPr="00514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6" w:name="l66"/>
            <w:bookmarkEnd w:id="46"/>
            <w:r w:rsidRPr="00514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9B2E7B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7" w:name="l67"/>
            <w:bookmarkEnd w:id="47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</w:tr>
      <w:tr w:rsidR="0011457C" w:rsidRPr="00B423C0" w14:paraId="01310DD9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F97D0D" w14:textId="77777777" w:rsidR="0011457C" w:rsidRPr="00514927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l68"/>
            <w:bookmarkEnd w:id="48"/>
            <w:r w:rsidRPr="00514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Свиноводство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3F364F" w14:textId="77777777" w:rsidR="0011457C" w:rsidRPr="00514927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" w:name="l69"/>
            <w:bookmarkEnd w:id="49"/>
            <w:r w:rsidRPr="00514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разведением свиней;</w:t>
            </w:r>
            <w:r w:rsidRPr="00514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0" w:name="l70"/>
            <w:bookmarkEnd w:id="50"/>
            <w:r w:rsidRPr="00514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  <w:r w:rsidRPr="00514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1" w:name="l71"/>
            <w:bookmarkEnd w:id="51"/>
            <w:r w:rsidRPr="00514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1365B2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2" w:name="l72"/>
            <w:bookmarkEnd w:id="52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</w:t>
            </w:r>
          </w:p>
        </w:tc>
      </w:tr>
      <w:tr w:rsidR="0011457C" w:rsidRPr="00B423C0" w14:paraId="4BDB9111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ECE971" w14:textId="77777777" w:rsidR="0011457C" w:rsidRPr="00514927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" w:name="l73"/>
            <w:bookmarkEnd w:id="53"/>
            <w:r w:rsidRPr="00514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Пчеловодство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C462F5" w14:textId="77777777" w:rsidR="0011457C" w:rsidRPr="00514927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" w:name="l74"/>
            <w:bookmarkEnd w:id="54"/>
            <w:r w:rsidRPr="00514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  <w:r w:rsidRPr="00514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5" w:name="l75"/>
            <w:bookmarkEnd w:id="55"/>
            <w:r w:rsidRPr="00514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  <w:r w:rsidRPr="00514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6" w:name="l76"/>
            <w:bookmarkEnd w:id="56"/>
            <w:r w:rsidRPr="00514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14F3D8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7" w:name="l77"/>
            <w:bookmarkEnd w:id="57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</w:tr>
      <w:tr w:rsidR="0011457C" w:rsidRPr="00B423C0" w14:paraId="7B0769A5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590CB9" w14:textId="77777777" w:rsidR="0011457C" w:rsidRPr="00514927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" w:name="l78"/>
            <w:bookmarkEnd w:id="58"/>
            <w:r w:rsidRPr="00514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Рыбоводство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49DCFE" w14:textId="77777777" w:rsidR="0011457C" w:rsidRPr="00514927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" w:name="l79"/>
            <w:bookmarkEnd w:id="59"/>
            <w:r w:rsidRPr="00514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514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аквакультуры</w:t>
            </w:r>
            <w:proofErr w:type="spellEnd"/>
            <w:r w:rsidRPr="00514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  <w:r w:rsidRPr="00514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0" w:name="l80"/>
            <w:bookmarkEnd w:id="60"/>
            <w:r w:rsidRPr="00514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сооружений, оборудования, необходимых для осуществления рыбоводства (</w:t>
            </w:r>
            <w:proofErr w:type="spellStart"/>
            <w:r w:rsidRPr="00514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аквакультуры</w:t>
            </w:r>
            <w:proofErr w:type="spellEnd"/>
            <w:r w:rsidRPr="00514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AFB032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1" w:name="l81"/>
            <w:bookmarkEnd w:id="61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1.13</w:t>
            </w:r>
          </w:p>
        </w:tc>
      </w:tr>
      <w:tr w:rsidR="0011457C" w:rsidRPr="00B423C0" w14:paraId="263EA516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6CC5F7" w14:textId="77777777" w:rsidR="0011457C" w:rsidRPr="00514927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" w:name="l82"/>
            <w:bookmarkEnd w:id="62"/>
            <w:r w:rsidRPr="00514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Научное обеспечение сельского хозяйства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F38BA4" w14:textId="77777777" w:rsidR="0011457C" w:rsidRPr="00514927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" w:name="l83"/>
            <w:bookmarkEnd w:id="63"/>
            <w:r w:rsidRPr="00514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  <w:r w:rsidRPr="00514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4" w:name="l84"/>
            <w:bookmarkEnd w:id="64"/>
            <w:r w:rsidRPr="00514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коллекций генетических ресурсов растений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40F689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5" w:name="l85"/>
            <w:bookmarkEnd w:id="65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1.14</w:t>
            </w:r>
          </w:p>
        </w:tc>
      </w:tr>
      <w:tr w:rsidR="0011457C" w:rsidRPr="00B423C0" w14:paraId="4FBCB06F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500320" w14:textId="77777777" w:rsidR="0011457C" w:rsidRPr="00514927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" w:name="l86"/>
            <w:bookmarkEnd w:id="66"/>
            <w:r w:rsidRPr="00514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и переработка сельскохозяйственной продукции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94BD11" w14:textId="77777777" w:rsidR="0011457C" w:rsidRPr="00514927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" w:name="l87"/>
            <w:bookmarkEnd w:id="67"/>
            <w:r w:rsidRPr="00514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25F1DE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8" w:name="l88"/>
            <w:bookmarkEnd w:id="68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</w:t>
            </w:r>
          </w:p>
        </w:tc>
      </w:tr>
      <w:tr w:rsidR="0011457C" w:rsidRPr="00B423C0" w14:paraId="3DF3211A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C9638D" w14:textId="77777777" w:rsidR="0011457C" w:rsidRPr="00514927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" w:name="l89"/>
            <w:bookmarkEnd w:id="69"/>
            <w:r w:rsidRPr="00514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личного подсобного хозяйства на полевых участках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FCC7CE" w14:textId="77777777" w:rsidR="0011457C" w:rsidRPr="00514927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" w:name="l90"/>
            <w:bookmarkEnd w:id="70"/>
            <w:r w:rsidRPr="00514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89EA6C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1" w:name="l91"/>
            <w:bookmarkEnd w:id="71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1.16</w:t>
            </w:r>
          </w:p>
        </w:tc>
      </w:tr>
      <w:tr w:rsidR="0011457C" w:rsidRPr="00B423C0" w14:paraId="4DCC54B2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49C38E" w14:textId="77777777" w:rsidR="0011457C" w:rsidRPr="00514927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l92"/>
            <w:bookmarkEnd w:id="72"/>
            <w:r w:rsidRPr="00514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Питомники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DFE1A6" w14:textId="77777777" w:rsidR="0011457C" w:rsidRPr="00514927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" w:name="l93"/>
            <w:bookmarkEnd w:id="73"/>
            <w:r w:rsidRPr="00514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  <w:r w:rsidRPr="00514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4" w:name="l94"/>
            <w:bookmarkEnd w:id="74"/>
            <w:r w:rsidRPr="00514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E06696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5" w:name="l95"/>
            <w:bookmarkEnd w:id="75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1.17</w:t>
            </w:r>
          </w:p>
        </w:tc>
      </w:tr>
      <w:tr w:rsidR="0011457C" w:rsidRPr="00B423C0" w14:paraId="1687ABF0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DA0017" w14:textId="77777777" w:rsidR="0011457C" w:rsidRPr="001246DA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" w:name="l96"/>
            <w:bookmarkEnd w:id="76"/>
            <w:r w:rsidRPr="0012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сельскохозяйственного производства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423A82" w14:textId="77777777" w:rsidR="0011457C" w:rsidRPr="001246DA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" w:name="l97"/>
            <w:bookmarkEnd w:id="77"/>
            <w:r w:rsidRPr="0012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CB8A5C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8" w:name="l98"/>
            <w:bookmarkEnd w:id="78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1.18</w:t>
            </w:r>
          </w:p>
        </w:tc>
      </w:tr>
      <w:tr w:rsidR="00771BDC" w:rsidRPr="00B423C0" w14:paraId="0E949DCC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5C83311" w14:textId="65763C61" w:rsidR="00771BDC" w:rsidRPr="00771BDC" w:rsidRDefault="00771BDC" w:rsidP="0011457C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Сенокошение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C5BF4CE" w14:textId="69BB1C82" w:rsidR="00771BDC" w:rsidRPr="00771BDC" w:rsidRDefault="00771BDC" w:rsidP="00514927">
            <w:pPr>
              <w:pStyle w:val="af0"/>
            </w:pPr>
            <w:r w:rsidRPr="00771BDC">
              <w:t>Кошение трав, сбор и заготовка сена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ECB76AC" w14:textId="11396AB7" w:rsidR="00771BDC" w:rsidRDefault="00771BD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1.19</w:t>
            </w:r>
          </w:p>
        </w:tc>
      </w:tr>
      <w:tr w:rsidR="00771BDC" w:rsidRPr="00B423C0" w14:paraId="41F00F75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93E0709" w14:textId="0680E644" w:rsidR="00771BDC" w:rsidRPr="00771BDC" w:rsidRDefault="00771BDC" w:rsidP="0011457C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Выпас сельскохозяйственных животных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BA0C48E" w14:textId="3C44A587" w:rsidR="00771BDC" w:rsidRPr="00771BDC" w:rsidRDefault="00771BDC" w:rsidP="00514927">
            <w:pPr>
              <w:pStyle w:val="af0"/>
            </w:pPr>
            <w:r w:rsidRPr="00771BDC">
              <w:t>Выпас сельскохозяйственных животных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1A13EB9" w14:textId="308F067C" w:rsidR="00771BDC" w:rsidRDefault="00771BD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1.20</w:t>
            </w:r>
          </w:p>
        </w:tc>
      </w:tr>
      <w:tr w:rsidR="0011457C" w:rsidRPr="00B423C0" w14:paraId="7710D48B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DBD8B9" w14:textId="1818B02F" w:rsidR="0011457C" w:rsidRPr="00990A1E" w:rsidRDefault="00514927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" w:name="l99"/>
            <w:bookmarkStart w:id="80" w:name="sub_1020"/>
            <w:bookmarkEnd w:id="79"/>
            <w:r w:rsidRPr="00990A1E">
              <w:rPr>
                <w:rFonts w:ascii="Times New Roman" w:hAnsi="Times New Roman" w:cs="Times New Roman"/>
                <w:sz w:val="24"/>
                <w:szCs w:val="24"/>
              </w:rPr>
              <w:t>Жилая застройка</w:t>
            </w:r>
            <w:bookmarkEnd w:id="80"/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161670" w14:textId="29D513B4" w:rsidR="0011457C" w:rsidRPr="00A869BE" w:rsidRDefault="00A869BE" w:rsidP="001246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" w:name="l100"/>
            <w:bookmarkEnd w:id="81"/>
            <w:r w:rsidRPr="00A8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жилых домов различного вида.</w:t>
            </w:r>
            <w:bookmarkStart w:id="82" w:name="l111"/>
            <w:bookmarkStart w:id="83" w:name="l110"/>
            <w:bookmarkStart w:id="84" w:name="l109"/>
            <w:bookmarkStart w:id="85" w:name="l108"/>
            <w:bookmarkStart w:id="86" w:name="l107"/>
            <w:bookmarkEnd w:id="82"/>
            <w:bookmarkEnd w:id="83"/>
            <w:bookmarkEnd w:id="84"/>
            <w:bookmarkEnd w:id="85"/>
            <w:bookmarkEnd w:id="86"/>
            <w:r w:rsidRPr="00A8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7" w:name="l112"/>
            <w:bookmarkEnd w:id="87"/>
            <w:r w:rsidRPr="00A8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2.1 - 2.3, 2.5 - 2.7.1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678973" w14:textId="4AFA79B9" w:rsidR="0011457C" w:rsidRPr="00B423C0" w:rsidRDefault="001246DA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8" w:name="l101"/>
            <w:bookmarkEnd w:id="88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</w:t>
            </w:r>
          </w:p>
        </w:tc>
      </w:tr>
      <w:tr w:rsidR="0011457C" w:rsidRPr="00B423C0" w14:paraId="33D47A16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6061BA" w14:textId="77777777" w:rsidR="0011457C" w:rsidRPr="00E10C7C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" w:name="l102"/>
            <w:bookmarkStart w:id="90" w:name="l114"/>
            <w:bookmarkEnd w:id="89"/>
            <w:bookmarkEnd w:id="90"/>
            <w:r w:rsidRPr="00E1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индивидуального жилищного </w:t>
            </w:r>
            <w:r w:rsidRPr="00E1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строительства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91E361" w14:textId="0976788B" w:rsidR="0011457C" w:rsidRPr="00A869BE" w:rsidRDefault="00A869BE" w:rsidP="001246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" w:name="l115"/>
            <w:bookmarkEnd w:id="91"/>
            <w:proofErr w:type="gramStart"/>
            <w:r w:rsidRPr="00A8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</w:t>
            </w:r>
            <w:r w:rsidRPr="00A8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  <w:r w:rsidRPr="00A8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2" w:name="l116"/>
            <w:bookmarkEnd w:id="92"/>
            <w:r w:rsidRPr="00A8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сельскохозяйственных культур;</w:t>
            </w:r>
            <w:proofErr w:type="gramEnd"/>
            <w:r w:rsidRPr="00A8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3" w:name="l117"/>
            <w:bookmarkEnd w:id="93"/>
            <w:r w:rsidRPr="00A8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CCCCAB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4" w:name="l118"/>
            <w:bookmarkEnd w:id="94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</w:t>
            </w:r>
          </w:p>
        </w:tc>
      </w:tr>
      <w:tr w:rsidR="0011457C" w:rsidRPr="00B423C0" w14:paraId="7DA70DE7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59CE0D" w14:textId="77777777" w:rsidR="0011457C" w:rsidRPr="001246DA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" w:name="l119"/>
            <w:bookmarkEnd w:id="95"/>
            <w:r w:rsidRPr="0012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Малоэтажная многоквартирная жилая застройка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42A137" w14:textId="77777777" w:rsidR="0011457C" w:rsidRPr="001246DA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6" w:name="l120"/>
            <w:bookmarkEnd w:id="96"/>
            <w:proofErr w:type="gramStart"/>
            <w:r w:rsidRPr="0012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  <w:r w:rsidRPr="0012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7" w:name="l121"/>
            <w:bookmarkEnd w:id="97"/>
            <w:r w:rsidRPr="0012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спортивных и детских площадок, площадок для отдыха;</w:t>
            </w:r>
            <w:r w:rsidRPr="0012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8" w:name="l122"/>
            <w:bookmarkEnd w:id="98"/>
            <w:r w:rsidRPr="0012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  <w:proofErr w:type="gramEnd"/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2F8251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9" w:name="l123"/>
            <w:bookmarkEnd w:id="99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</w:t>
            </w:r>
          </w:p>
        </w:tc>
      </w:tr>
      <w:tr w:rsidR="0011457C" w:rsidRPr="00B423C0" w14:paraId="1CC46588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CD44C4" w14:textId="28E21A4C" w:rsidR="0011457C" w:rsidRPr="00A869BE" w:rsidRDefault="00A869BE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" w:name="l124"/>
            <w:bookmarkEnd w:id="100"/>
            <w:r w:rsidRPr="00A8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D3D19E" w14:textId="14F8FA89" w:rsidR="0011457C" w:rsidRPr="00A869BE" w:rsidRDefault="00A869BE" w:rsidP="00E10C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" w:name="l125"/>
            <w:bookmarkEnd w:id="101"/>
            <w:r w:rsidRPr="00A8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жилого дома, указанного в описании вида разрешенного использования с кодом 2.1;</w:t>
            </w:r>
            <w:r w:rsidRPr="00A8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2" w:name="l126"/>
            <w:bookmarkEnd w:id="102"/>
            <w:r w:rsidRPr="00A8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сельскохозяйственной продукции;</w:t>
            </w:r>
            <w:r w:rsidRPr="00A8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3" w:name="l127"/>
            <w:bookmarkEnd w:id="103"/>
            <w:r w:rsidRPr="00A8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гаража и иных вспомогательных сооружений;</w:t>
            </w:r>
            <w:r w:rsidRPr="00A8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4" w:name="l128"/>
            <w:bookmarkEnd w:id="104"/>
            <w:r w:rsidRPr="00A8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сельскохозяйственных животных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1D8001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05" w:name="l129"/>
            <w:bookmarkEnd w:id="105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</w:tr>
      <w:tr w:rsidR="0011457C" w:rsidRPr="00B423C0" w14:paraId="752A65C9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77CA9A" w14:textId="77777777" w:rsidR="0011457C" w:rsidRPr="00E10C7C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" w:name="l130"/>
            <w:bookmarkEnd w:id="106"/>
            <w:r w:rsidRPr="00E1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Блокированная жилая застройка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A458A0" w14:textId="2449764D" w:rsidR="0011457C" w:rsidRPr="00A869BE" w:rsidRDefault="00A869BE" w:rsidP="00E10C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7" w:name="l134"/>
            <w:bookmarkStart w:id="108" w:name="l133"/>
            <w:bookmarkStart w:id="109" w:name="l132"/>
            <w:bookmarkStart w:id="110" w:name="l131"/>
            <w:bookmarkEnd w:id="107"/>
            <w:bookmarkEnd w:id="108"/>
            <w:bookmarkEnd w:id="109"/>
            <w:bookmarkEnd w:id="110"/>
            <w:proofErr w:type="gramStart"/>
            <w:r w:rsidRPr="00A8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  <w:proofErr w:type="gramEnd"/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E8D46E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11" w:name="l135"/>
            <w:bookmarkEnd w:id="111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</w:tr>
      <w:tr w:rsidR="0011457C" w:rsidRPr="00B423C0" w14:paraId="48B8E075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1B8EE2" w14:textId="77777777" w:rsidR="0011457C" w:rsidRPr="00E10C7C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2" w:name="l136"/>
            <w:bookmarkEnd w:id="112"/>
            <w:r w:rsidRPr="00E1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Передвижное жилье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454F11" w14:textId="77777777" w:rsidR="0011457C" w:rsidRPr="00E10C7C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" w:name="l137"/>
            <w:bookmarkEnd w:id="113"/>
            <w:r w:rsidRPr="00E1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сооружений, пригодных к использованию в качестве жилья (палаточные городки, кемпинги, жилые вагончики, жилые прицепы), в том числе с возможностью подключения названных объектов к инженерным сетям, находящимся на земельном участке или на земельных участках, имеющих инженерные сооружения, предназначенных для общего </w:t>
            </w:r>
            <w:r w:rsidRPr="00E1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пользования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F70648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14" w:name="l138"/>
            <w:bookmarkEnd w:id="114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2.4</w:t>
            </w:r>
          </w:p>
        </w:tc>
      </w:tr>
      <w:tr w:rsidR="0011457C" w:rsidRPr="00B423C0" w14:paraId="089E97F7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8E04B7" w14:textId="77777777" w:rsidR="0011457C" w:rsidRPr="00E10C7C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5" w:name="l139"/>
            <w:bookmarkEnd w:id="115"/>
            <w:proofErr w:type="spellStart"/>
            <w:r w:rsidRPr="00E1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Среднеэтажная</w:t>
            </w:r>
            <w:proofErr w:type="spellEnd"/>
            <w:r w:rsidRPr="00E1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жилая застройка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57B71A" w14:textId="77777777" w:rsidR="0011457C" w:rsidRPr="00E10C7C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" w:name="l140"/>
            <w:bookmarkEnd w:id="116"/>
            <w:proofErr w:type="gramStart"/>
            <w:r w:rsidRPr="00E1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многоквартирных домов этажностью не выше восьми этажей;</w:t>
            </w:r>
            <w:r w:rsidRPr="00E1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7" w:name="l141"/>
            <w:bookmarkEnd w:id="117"/>
            <w:r w:rsidRPr="00E1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озеленение;</w:t>
            </w:r>
            <w:r w:rsidRPr="00E1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8" w:name="l142"/>
            <w:bookmarkEnd w:id="118"/>
            <w:r w:rsidRPr="00E1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подземных гаражей и автостоянок;</w:t>
            </w:r>
            <w:r w:rsidRPr="00E1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9" w:name="l143"/>
            <w:bookmarkEnd w:id="119"/>
            <w:r w:rsidRPr="00E1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спортивных и детских площадок, площадок для отдыха;</w:t>
            </w:r>
            <w:r w:rsidRPr="00E1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0" w:name="l144"/>
            <w:bookmarkEnd w:id="120"/>
            <w:r w:rsidRPr="00E1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  <w:proofErr w:type="gramEnd"/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181305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21" w:name="l145"/>
            <w:bookmarkEnd w:id="121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</w:tr>
      <w:tr w:rsidR="0011457C" w:rsidRPr="00B423C0" w14:paraId="171C71A9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388D69" w14:textId="77777777" w:rsidR="0011457C" w:rsidRPr="009C64F5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2" w:name="l146"/>
            <w:bookmarkEnd w:id="122"/>
            <w:r w:rsidRPr="009C6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Многоэтажная жилая застройка (высотная застройка)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95D533" w14:textId="77777777" w:rsidR="0011457C" w:rsidRPr="009C64F5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3" w:name="l147"/>
            <w:bookmarkEnd w:id="123"/>
            <w:r w:rsidRPr="009C6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многоквартирных домов этажностью девять этажей и выше;</w:t>
            </w:r>
            <w:r w:rsidRPr="009C6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4" w:name="l148"/>
            <w:bookmarkEnd w:id="124"/>
            <w:r w:rsidRPr="009C6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озеленение придомовых территорий;</w:t>
            </w:r>
            <w:r w:rsidRPr="009C6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5" w:name="l149"/>
            <w:bookmarkEnd w:id="125"/>
            <w:r w:rsidRPr="009C6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спортивных и детских площадок, хозяйственных площадок и площадок для отдыха; размещение подземных гаражей и автостоянок;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21007D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26" w:name="l150"/>
            <w:bookmarkEnd w:id="126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</w:tr>
      <w:tr w:rsidR="0011457C" w:rsidRPr="00B423C0" w14:paraId="51A11234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7D558A" w14:textId="77777777" w:rsidR="0011457C" w:rsidRPr="00771BDC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7" w:name="l151"/>
            <w:bookmarkEnd w:id="127"/>
            <w:r w:rsidRPr="00771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жилой застройки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474BAC" w14:textId="12A4E99F" w:rsidR="0011457C" w:rsidRPr="00A869BE" w:rsidRDefault="00A869BE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8" w:name="l152"/>
            <w:bookmarkEnd w:id="128"/>
            <w:proofErr w:type="gramStart"/>
            <w:r w:rsidRPr="00A8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5.1.2, 5.1.3,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  <w:proofErr w:type="gramEnd"/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2EFCB3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29" w:name="l153"/>
            <w:bookmarkEnd w:id="129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</w:p>
        </w:tc>
      </w:tr>
      <w:tr w:rsidR="0011457C" w:rsidRPr="00B423C0" w14:paraId="2162F38A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44310E" w14:textId="0EB876CF" w:rsidR="0011457C" w:rsidRPr="00990A1E" w:rsidRDefault="009C64F5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0" w:name="l154"/>
            <w:bookmarkStart w:id="131" w:name="sub_10271"/>
            <w:bookmarkEnd w:id="130"/>
            <w:r w:rsidRPr="00990A1E">
              <w:rPr>
                <w:rFonts w:ascii="Times New Roman" w:hAnsi="Times New Roman" w:cs="Times New Roman"/>
                <w:sz w:val="24"/>
                <w:szCs w:val="24"/>
              </w:rPr>
              <w:t>Объекты гаражного назначения</w:t>
            </w:r>
            <w:bookmarkEnd w:id="131"/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1AA998" w14:textId="66DCA908" w:rsidR="0011457C" w:rsidRPr="00990A1E" w:rsidRDefault="009C64F5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2" w:name="l155"/>
            <w:bookmarkEnd w:id="132"/>
            <w:r w:rsidRPr="00990A1E">
              <w:rPr>
                <w:rFonts w:ascii="Times New Roman" w:hAnsi="Times New Roman" w:cs="Times New Roman"/>
                <w:sz w:val="24"/>
                <w:szCs w:val="24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E91F50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33" w:name="l156"/>
            <w:bookmarkEnd w:id="133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2.7.1</w:t>
            </w:r>
          </w:p>
        </w:tc>
      </w:tr>
      <w:tr w:rsidR="0011457C" w:rsidRPr="00B423C0" w14:paraId="58832818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1DCD5E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гаражей для собственных </w:t>
            </w:r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5C883C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Размещение для собственных нужд отдельно стоящих гаражей и (или) гаражей, блокированных общими стенами с другими гаражами в одном ряду, </w:t>
            </w:r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имеющих общие с ними крышу, фундамент и коммуникации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E33C09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2.7.2</w:t>
            </w:r>
          </w:p>
        </w:tc>
      </w:tr>
      <w:tr w:rsidR="0011457C" w:rsidRPr="00B423C0" w14:paraId="16C74679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2D7610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4" w:name="l157"/>
            <w:bookmarkEnd w:id="134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Общественное использование объектов капитального строительства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170766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5" w:name="l158"/>
            <w:bookmarkEnd w:id="135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обеспечения удовлетворения бытовых, социальных и духовных потребностей человека.</w:t>
            </w:r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6" w:name="l159"/>
            <w:bookmarkEnd w:id="136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3.1 - 3.10.2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83A7C0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37" w:name="l160"/>
            <w:bookmarkEnd w:id="137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</w:t>
            </w:r>
          </w:p>
        </w:tc>
      </w:tr>
      <w:tr w:rsidR="0011457C" w:rsidRPr="00B423C0" w14:paraId="41DCAFAE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E73BA3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8" w:name="l161"/>
            <w:bookmarkEnd w:id="138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обслуживание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E7D872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9" w:name="l162"/>
            <w:bookmarkEnd w:id="139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676D65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40" w:name="l163"/>
            <w:bookmarkEnd w:id="140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</w:tr>
      <w:tr w:rsidR="0011457C" w:rsidRPr="00B423C0" w14:paraId="63D9B695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4C86F1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1" w:name="l164"/>
            <w:bookmarkEnd w:id="141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E1B87E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2" w:name="l165"/>
            <w:bookmarkEnd w:id="142"/>
            <w:proofErr w:type="gramStart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6FBE06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43" w:name="l166"/>
            <w:bookmarkEnd w:id="143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3.1.1</w:t>
            </w:r>
          </w:p>
        </w:tc>
      </w:tr>
      <w:tr w:rsidR="0011457C" w:rsidRPr="00B423C0" w14:paraId="297DADC5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3E5A21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4" w:name="l167"/>
            <w:bookmarkEnd w:id="144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148253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5" w:name="l168"/>
            <w:bookmarkEnd w:id="145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D877EE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46" w:name="l169"/>
            <w:bookmarkEnd w:id="146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3.1.2</w:t>
            </w:r>
          </w:p>
        </w:tc>
      </w:tr>
      <w:tr w:rsidR="0011457C" w:rsidRPr="00B423C0" w14:paraId="51109B37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801CE8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7" w:name="l170"/>
            <w:bookmarkEnd w:id="147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E1CEEB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8" w:name="l171"/>
            <w:bookmarkEnd w:id="148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3.2.1 - 3.2.4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CBD0A9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49" w:name="l172"/>
            <w:bookmarkEnd w:id="149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</w:tr>
      <w:tr w:rsidR="0011457C" w:rsidRPr="00B423C0" w14:paraId="2F63FF29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1F7330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0" w:name="l173"/>
            <w:bookmarkEnd w:id="150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социального обслуживания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92A2A0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1" w:name="l174"/>
            <w:bookmarkEnd w:id="151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2" w:name="l175"/>
            <w:bookmarkEnd w:id="152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 для временного размещения вынужденных </w:t>
            </w:r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переселенцев, лиц, признанных беженцами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7591B7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53" w:name="l176"/>
            <w:bookmarkEnd w:id="153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3.2.1</w:t>
            </w:r>
          </w:p>
        </w:tc>
      </w:tr>
      <w:tr w:rsidR="0011457C" w:rsidRPr="00B423C0" w14:paraId="65A52F25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A408E1B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4" w:name="l177"/>
            <w:bookmarkEnd w:id="154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Оказание социальной помощи населению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985CDB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5" w:name="l178"/>
            <w:bookmarkEnd w:id="155"/>
            <w:proofErr w:type="gramStart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6" w:name="l179"/>
            <w:bookmarkEnd w:id="156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некоммерческих фондов, благотворительных организаций, клубов по интересам</w:t>
            </w:r>
            <w:proofErr w:type="gramEnd"/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2EF621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57" w:name="l180"/>
            <w:bookmarkEnd w:id="157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3.2.2</w:t>
            </w:r>
          </w:p>
        </w:tc>
      </w:tr>
      <w:tr w:rsidR="0011457C" w:rsidRPr="00B423C0" w14:paraId="6B1B7BFA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0E9282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8" w:name="l181"/>
            <w:bookmarkEnd w:id="158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связи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174691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9" w:name="l182"/>
            <w:bookmarkEnd w:id="159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FAEB23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60" w:name="l183"/>
            <w:bookmarkEnd w:id="160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3.2.3</w:t>
            </w:r>
          </w:p>
        </w:tc>
      </w:tr>
      <w:tr w:rsidR="0011457C" w:rsidRPr="00B423C0" w14:paraId="2330DCA6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7003A2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1" w:name="l184"/>
            <w:bookmarkEnd w:id="161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Общежития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482137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2" w:name="l185"/>
            <w:bookmarkEnd w:id="162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2EF9C6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63" w:name="l186"/>
            <w:bookmarkEnd w:id="163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3.2.4</w:t>
            </w:r>
          </w:p>
        </w:tc>
      </w:tr>
      <w:tr w:rsidR="0011457C" w:rsidRPr="00B423C0" w14:paraId="5AC41A31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8D9D3B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4" w:name="l187"/>
            <w:bookmarkEnd w:id="164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Бытовое обслуживание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D59A80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5" w:name="l188"/>
            <w:bookmarkEnd w:id="165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9517F0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66" w:name="l189"/>
            <w:bookmarkEnd w:id="166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</w:tr>
      <w:tr w:rsidR="0011457C" w:rsidRPr="00B423C0" w14:paraId="2B0AD798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2DB8FF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7" w:name="l190"/>
            <w:bookmarkEnd w:id="167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1ED764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8" w:name="l191"/>
            <w:bookmarkEnd w:id="168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3.4.1 - 3.4.2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39FF7A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69" w:name="l192"/>
            <w:bookmarkEnd w:id="169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</w:tr>
      <w:tr w:rsidR="0011457C" w:rsidRPr="00B423C0" w14:paraId="0CEE0939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FDA7D3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0" w:name="l193"/>
            <w:bookmarkEnd w:id="170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Амбулаторно-поликлиническое обслуживание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1C4009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1" w:name="l194"/>
            <w:bookmarkEnd w:id="171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D1992D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72" w:name="l195"/>
            <w:bookmarkEnd w:id="172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3.4.1</w:t>
            </w:r>
          </w:p>
        </w:tc>
      </w:tr>
      <w:tr w:rsidR="0011457C" w:rsidRPr="00B423C0" w14:paraId="5361B1C4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E49A30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3" w:name="l196"/>
            <w:bookmarkEnd w:id="173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Стационарное медицинское обслуживание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FBEC0B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4" w:name="l197"/>
            <w:bookmarkEnd w:id="174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5" w:name="l198"/>
            <w:bookmarkEnd w:id="175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станций скорой помощи;</w:t>
            </w:r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6" w:name="l199"/>
            <w:bookmarkEnd w:id="176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площадок санитарной авиации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9B3C35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77" w:name="l200"/>
            <w:bookmarkEnd w:id="177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3.4.2</w:t>
            </w:r>
          </w:p>
        </w:tc>
      </w:tr>
      <w:tr w:rsidR="0011457C" w:rsidRPr="00B423C0" w14:paraId="60C320DB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ED976C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8" w:name="l201"/>
            <w:bookmarkEnd w:id="178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организации особого назначения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D707AA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9" w:name="l202"/>
            <w:bookmarkEnd w:id="179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 для размещения медицинских организаций, осуществляющих проведение судебно-медицинской и </w:t>
            </w:r>
            <w:proofErr w:type="gramStart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патолого-анатомической</w:t>
            </w:r>
            <w:proofErr w:type="gramEnd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 (морги)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4DE125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80" w:name="l203"/>
            <w:bookmarkEnd w:id="180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3.4.3</w:t>
            </w:r>
          </w:p>
        </w:tc>
      </w:tr>
      <w:tr w:rsidR="0011457C" w:rsidRPr="00B423C0" w14:paraId="517E4778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D05849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1" w:name="l204"/>
            <w:bookmarkEnd w:id="181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просвещение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D7C37C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2" w:name="l205"/>
            <w:bookmarkEnd w:id="182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кодами 3.5.1 - 3.5.2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733328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83" w:name="l206"/>
            <w:bookmarkEnd w:id="183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</w:tr>
      <w:tr w:rsidR="0011457C" w:rsidRPr="00B423C0" w14:paraId="41D3058C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889A70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4" w:name="l207"/>
            <w:bookmarkEnd w:id="184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Дошкольное, начальное и среднее общее образование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999E58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5" w:name="l208"/>
            <w:bookmarkEnd w:id="185"/>
            <w:proofErr w:type="gramStart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5C5FC7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86" w:name="l209"/>
            <w:bookmarkEnd w:id="186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3.5.1</w:t>
            </w:r>
          </w:p>
        </w:tc>
      </w:tr>
      <w:tr w:rsidR="0011457C" w:rsidRPr="00B423C0" w14:paraId="1C418DAA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88A4CC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7" w:name="l210"/>
            <w:bookmarkEnd w:id="187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и высшее профессиональное образование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271741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8" w:name="l211"/>
            <w:bookmarkEnd w:id="188"/>
            <w:proofErr w:type="gramStart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B3D6BA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89" w:name="l212"/>
            <w:bookmarkEnd w:id="189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3.5.2</w:t>
            </w:r>
          </w:p>
        </w:tc>
      </w:tr>
      <w:tr w:rsidR="0011457C" w:rsidRPr="00B423C0" w14:paraId="330BE717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E48269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0" w:name="l213"/>
            <w:bookmarkEnd w:id="190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Культурное развитие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6BACD7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1" w:name="l214"/>
            <w:bookmarkEnd w:id="191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</w:t>
            </w:r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себя содержание видов разрешенного использования с кодами 3.6.1 - 3.6.3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D2A4E0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92" w:name="l215"/>
            <w:bookmarkEnd w:id="192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3.6</w:t>
            </w:r>
          </w:p>
        </w:tc>
      </w:tr>
      <w:tr w:rsidR="0011457C" w:rsidRPr="00B423C0" w14:paraId="74DFE6C8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AD1C4B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3" w:name="l216"/>
            <w:bookmarkEnd w:id="193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Объекты культурно-досуговой деятельности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235944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4" w:name="l217"/>
            <w:bookmarkEnd w:id="194"/>
            <w:proofErr w:type="gramStart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244E61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95" w:name="l218"/>
            <w:bookmarkEnd w:id="195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3.6.1</w:t>
            </w:r>
          </w:p>
        </w:tc>
      </w:tr>
      <w:tr w:rsidR="0011457C" w:rsidRPr="00B423C0" w14:paraId="57C55D35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A57720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6" w:name="l219"/>
            <w:bookmarkEnd w:id="196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Парки культуры и отдыха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D7D2D5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7" w:name="l220"/>
            <w:bookmarkEnd w:id="197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парков культуры и отдыха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BFDE71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98" w:name="l221"/>
            <w:bookmarkEnd w:id="198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3.6.2</w:t>
            </w:r>
          </w:p>
        </w:tc>
      </w:tr>
      <w:tr w:rsidR="0011457C" w:rsidRPr="00B423C0" w14:paraId="3EDF3601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95A806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9" w:name="l222"/>
            <w:bookmarkEnd w:id="199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Цирки и зверинцы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5BCBFE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0" w:name="l223"/>
            <w:bookmarkEnd w:id="200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AD92A3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01" w:name="l224"/>
            <w:bookmarkEnd w:id="201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3.6.3</w:t>
            </w:r>
          </w:p>
        </w:tc>
      </w:tr>
      <w:tr w:rsidR="0011457C" w:rsidRPr="00B423C0" w14:paraId="6E3268EB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27A673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2" w:name="l225"/>
            <w:bookmarkEnd w:id="202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Религиозное использование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293456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3" w:name="l226"/>
            <w:bookmarkEnd w:id="203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C9A7AC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04" w:name="l227"/>
            <w:bookmarkEnd w:id="204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</w:tr>
      <w:tr w:rsidR="0011457C" w:rsidRPr="00B423C0" w14:paraId="5804EB1A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EFEDBE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5" w:name="l228"/>
            <w:bookmarkEnd w:id="205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религиозных обрядов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805AED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6" w:name="l229"/>
            <w:bookmarkEnd w:id="206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2D2C2F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07" w:name="l230"/>
            <w:bookmarkEnd w:id="207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3.7.1</w:t>
            </w:r>
          </w:p>
        </w:tc>
      </w:tr>
      <w:tr w:rsidR="0011457C" w:rsidRPr="00B423C0" w14:paraId="7A807DEB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BC3117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8" w:name="l231"/>
            <w:bookmarkEnd w:id="208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Религиозное управление и образование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B427BC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9" w:name="l232"/>
            <w:bookmarkEnd w:id="209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650BBE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10" w:name="l233"/>
            <w:bookmarkEnd w:id="210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3.7.2</w:t>
            </w:r>
          </w:p>
        </w:tc>
      </w:tr>
      <w:tr w:rsidR="0011457C" w:rsidRPr="00B423C0" w14:paraId="4260543C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6BA7EB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1" w:name="l234"/>
            <w:bookmarkEnd w:id="211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управление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15AC79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2" w:name="l235"/>
            <w:bookmarkEnd w:id="212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3.8.1 - 3.8.2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869073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13" w:name="l236"/>
            <w:bookmarkEnd w:id="213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</w:t>
            </w:r>
          </w:p>
        </w:tc>
      </w:tr>
      <w:tr w:rsidR="0011457C" w:rsidRPr="00B423C0" w14:paraId="6AE6A915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8C4E14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4" w:name="l237"/>
            <w:bookmarkEnd w:id="214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</w:t>
            </w:r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9C054C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5" w:name="l238"/>
            <w:bookmarkEnd w:id="215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Размещение зданий, предназначенных для размещения государственных органов, </w:t>
            </w:r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83F8A6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16" w:name="l239"/>
            <w:bookmarkEnd w:id="216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3.8.1</w:t>
            </w:r>
          </w:p>
        </w:tc>
      </w:tr>
      <w:tr w:rsidR="0011457C" w:rsidRPr="00B423C0" w14:paraId="6425BBB1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F16DFC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7" w:name="l240"/>
            <w:bookmarkEnd w:id="217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Представительская деятельность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1530D8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8" w:name="l241"/>
            <w:bookmarkEnd w:id="218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FF8F35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19" w:name="l242"/>
            <w:bookmarkEnd w:id="219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3.8.2</w:t>
            </w:r>
          </w:p>
        </w:tc>
      </w:tr>
      <w:tr w:rsidR="0011457C" w:rsidRPr="00B423C0" w14:paraId="4D853C7C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9E7488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0" w:name="l243"/>
            <w:bookmarkEnd w:id="220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научной деятельности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E94937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1" w:name="l244"/>
            <w:bookmarkEnd w:id="221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кодами 3.9.1 - 3.9.3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AAAB95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22" w:name="l245"/>
            <w:bookmarkEnd w:id="222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</w:t>
            </w:r>
          </w:p>
        </w:tc>
      </w:tr>
      <w:tr w:rsidR="0011457C" w:rsidRPr="00B423C0" w14:paraId="34E6D7FD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6E3439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3" w:name="l246"/>
            <w:bookmarkEnd w:id="223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D613A6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4" w:name="l247"/>
            <w:bookmarkEnd w:id="224"/>
            <w:proofErr w:type="gramStart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 </w:t>
            </w:r>
            <w:bookmarkStart w:id="225" w:name="l565"/>
            <w:bookmarkEnd w:id="225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BC8FD6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26" w:name="l248"/>
            <w:bookmarkEnd w:id="226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3.9.1</w:t>
            </w:r>
          </w:p>
        </w:tc>
      </w:tr>
      <w:tr w:rsidR="0011457C" w:rsidRPr="00B423C0" w14:paraId="0233F0E0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F8D72F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7" w:name="l249"/>
            <w:bookmarkEnd w:id="227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научных исследований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63EA7B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8" w:name="l250"/>
            <w:bookmarkEnd w:id="228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276AAC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29" w:name="l251"/>
            <w:bookmarkEnd w:id="229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3.9.2</w:t>
            </w:r>
          </w:p>
        </w:tc>
      </w:tr>
      <w:tr w:rsidR="0011457C" w:rsidRPr="00B423C0" w14:paraId="0F5AF24C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AC712F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0" w:name="l252"/>
            <w:bookmarkEnd w:id="230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научных испытаний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7EC734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1" w:name="l253"/>
            <w:bookmarkEnd w:id="231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AD1066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32" w:name="l254"/>
            <w:bookmarkEnd w:id="232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3.9.3</w:t>
            </w:r>
          </w:p>
        </w:tc>
      </w:tr>
      <w:tr w:rsidR="0011457C" w:rsidRPr="00B423C0" w14:paraId="536803B4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0E0DE6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3" w:name="l255"/>
            <w:bookmarkEnd w:id="233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Ветеринарное обслуживание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38048D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4" w:name="l256"/>
            <w:bookmarkEnd w:id="234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3.10.1 - 3.10.2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136074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35" w:name="l257"/>
            <w:bookmarkEnd w:id="235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3.10</w:t>
            </w:r>
          </w:p>
        </w:tc>
      </w:tr>
      <w:tr w:rsidR="0011457C" w:rsidRPr="00B423C0" w14:paraId="3CE49010" w14:textId="77777777" w:rsidTr="00775779">
        <w:trPr>
          <w:trHeight w:val="1318"/>
        </w:trPr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62E7C1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6" w:name="l258"/>
            <w:bookmarkEnd w:id="236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Амбулаторное ветеринарное обслуживание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61CF5F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7" w:name="l259"/>
            <w:bookmarkEnd w:id="237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5D5DCE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38" w:name="l260"/>
            <w:bookmarkEnd w:id="238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3.10.1</w:t>
            </w:r>
          </w:p>
        </w:tc>
      </w:tr>
      <w:tr w:rsidR="0011457C" w:rsidRPr="00B423C0" w14:paraId="071C9EFD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7782C4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9" w:name="l261"/>
            <w:bookmarkEnd w:id="239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Приюты для животных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E06196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0" w:name="l262"/>
            <w:bookmarkEnd w:id="240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1" w:name="l263"/>
            <w:bookmarkEnd w:id="241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2" w:name="l264"/>
            <w:bookmarkEnd w:id="242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0C7CCC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43" w:name="l265"/>
            <w:bookmarkEnd w:id="243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3.10.2</w:t>
            </w:r>
          </w:p>
        </w:tc>
      </w:tr>
      <w:tr w:rsidR="0011457C" w:rsidRPr="00B423C0" w14:paraId="200B5055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0C1391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4" w:name="l266"/>
            <w:bookmarkEnd w:id="244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Предпринимательство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57A2B4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5" w:name="l267"/>
            <w:bookmarkEnd w:id="245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кодами 4.1 - 4.10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09A4FD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46" w:name="l268"/>
            <w:bookmarkEnd w:id="246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</w:t>
            </w:r>
          </w:p>
        </w:tc>
      </w:tr>
      <w:tr w:rsidR="0011457C" w:rsidRPr="00B423C0" w14:paraId="21B1E8FF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159F39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7" w:name="l269"/>
            <w:bookmarkEnd w:id="247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Деловое управление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8A3F72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8" w:name="l270"/>
            <w:bookmarkEnd w:id="248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B0EE46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49" w:name="l271"/>
            <w:bookmarkEnd w:id="249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</w:tr>
      <w:tr w:rsidR="0011457C" w:rsidRPr="00B423C0" w14:paraId="03AAED90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2" w:space="0" w:color="auto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4431E3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0" w:name="l272"/>
            <w:bookmarkEnd w:id="250"/>
            <w:proofErr w:type="gramStart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2" w:space="0" w:color="auto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3AB498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1" w:name="l273"/>
            <w:bookmarkEnd w:id="251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4.5, 4.6, 4.8 - </w:t>
            </w:r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4.8.2;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2" w:space="0" w:color="auto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2F10F9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52" w:name="l274"/>
            <w:bookmarkEnd w:id="252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4.2</w:t>
            </w:r>
          </w:p>
        </w:tc>
      </w:tr>
      <w:tr w:rsidR="0011457C" w:rsidRPr="00B423C0" w14:paraId="50979F69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063C9E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3" w:name="l275"/>
            <w:bookmarkStart w:id="254" w:name="l276"/>
            <w:bookmarkEnd w:id="253"/>
            <w:bookmarkEnd w:id="254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Рынки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503605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5" w:name="l277"/>
            <w:bookmarkEnd w:id="255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6" w:name="l278"/>
            <w:bookmarkEnd w:id="256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A350F45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57" w:name="l279"/>
            <w:bookmarkEnd w:id="257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</w:tr>
      <w:tr w:rsidR="0011457C" w:rsidRPr="00B423C0" w14:paraId="1260FCF8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CB54B6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8" w:name="l280"/>
            <w:bookmarkEnd w:id="258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7DB498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9" w:name="l281"/>
            <w:bookmarkEnd w:id="259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85E2F8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60" w:name="l282"/>
            <w:bookmarkEnd w:id="260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</w:tr>
      <w:tr w:rsidR="0011457C" w:rsidRPr="00B423C0" w14:paraId="6D96BD75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D56467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1" w:name="l283"/>
            <w:bookmarkEnd w:id="261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Банковская и страховая деятельность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7980A2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2" w:name="l284"/>
            <w:bookmarkEnd w:id="262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48B00D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63" w:name="l285"/>
            <w:bookmarkEnd w:id="263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</w:tr>
      <w:tr w:rsidR="0011457C" w:rsidRPr="00B423C0" w14:paraId="67CC48B0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EF306F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4" w:name="l286"/>
            <w:bookmarkEnd w:id="264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21E0A0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5" w:name="l287"/>
            <w:bookmarkEnd w:id="265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B32CD9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66" w:name="l288"/>
            <w:bookmarkEnd w:id="266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</w:tr>
      <w:tr w:rsidR="0011457C" w:rsidRPr="00B423C0" w14:paraId="2B5BA090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0D6932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7" w:name="l289"/>
            <w:bookmarkEnd w:id="267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Гостиничное обслуживание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897429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8" w:name="l290"/>
            <w:bookmarkEnd w:id="268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гостиниц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3A304C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69" w:name="l291"/>
            <w:bookmarkEnd w:id="269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</w:t>
            </w:r>
          </w:p>
        </w:tc>
      </w:tr>
      <w:tr w:rsidR="0011457C" w:rsidRPr="00B423C0" w14:paraId="76CE9E1C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FC940B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0" w:name="l292"/>
            <w:bookmarkEnd w:id="270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C85AFD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1" w:name="l293"/>
            <w:bookmarkEnd w:id="271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кодами 4.8.1 - 4.8.3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577274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72" w:name="l294"/>
            <w:bookmarkEnd w:id="272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4.8</w:t>
            </w:r>
          </w:p>
        </w:tc>
      </w:tr>
      <w:tr w:rsidR="0011457C" w:rsidRPr="00B423C0" w14:paraId="3F02C1A2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948D6F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3" w:name="l295"/>
            <w:bookmarkEnd w:id="273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Развлекательные мероприятия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02BF81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4" w:name="l296"/>
            <w:bookmarkEnd w:id="274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798C28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75" w:name="l297"/>
            <w:bookmarkEnd w:id="275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4.8.1</w:t>
            </w:r>
          </w:p>
        </w:tc>
      </w:tr>
      <w:tr w:rsidR="0011457C" w:rsidRPr="00B423C0" w14:paraId="60B0B1A4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CB3B4A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6" w:name="l298"/>
            <w:bookmarkEnd w:id="276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азартных игр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AE851C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7" w:name="l299"/>
            <w:bookmarkEnd w:id="277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предназначенных для размещения букмекерских контор, тотализаторов, их пунктов приема ставок вне игорных зон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356D59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78" w:name="l300"/>
            <w:bookmarkEnd w:id="278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4.8.2</w:t>
            </w:r>
          </w:p>
        </w:tc>
      </w:tr>
      <w:tr w:rsidR="0011457C" w:rsidRPr="00B423C0" w14:paraId="6BD3F5B3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9BD743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9" w:name="l301"/>
            <w:bookmarkEnd w:id="279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азартных игр в игорных зонах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9E1AC0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0" w:name="l302"/>
            <w:bookmarkEnd w:id="280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 в игорных зонах, где допускается размещение игорных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A7529DE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81" w:name="l303"/>
            <w:bookmarkEnd w:id="281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4.8.3</w:t>
            </w:r>
          </w:p>
        </w:tc>
      </w:tr>
      <w:tr w:rsidR="0011457C" w:rsidRPr="00B423C0" w14:paraId="1857A6DB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85BBE1" w14:textId="648C6C40" w:rsidR="0011457C" w:rsidRPr="00990A1E" w:rsidRDefault="00B82EC4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2" w:name="l304"/>
            <w:bookmarkStart w:id="283" w:name="sub_1049"/>
            <w:bookmarkEnd w:id="282"/>
            <w:r w:rsidRPr="00990A1E">
              <w:rPr>
                <w:sz w:val="24"/>
                <w:szCs w:val="24"/>
              </w:rPr>
              <w:t>Обслуживание автотранспорта</w:t>
            </w:r>
            <w:bookmarkEnd w:id="283"/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857723" w14:textId="22D539EB" w:rsidR="0011457C" w:rsidRPr="00990A1E" w:rsidRDefault="00B82EC4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4" w:name="l305"/>
            <w:bookmarkEnd w:id="284"/>
            <w:r w:rsidRPr="00990A1E">
              <w:rPr>
                <w:sz w:val="24"/>
                <w:szCs w:val="24"/>
              </w:rPr>
              <w:t xml:space="preserve">Размещение постоянных или временных гаражей с несколькими стояночными местами, стоянок (парковок), гаражей, в том числе многоярусных, не указанных в </w:t>
            </w:r>
            <w:hyperlink w:anchor="sub_10271" w:history="1">
              <w:r w:rsidRPr="00990A1E">
                <w:rPr>
                  <w:rStyle w:val="ae"/>
                  <w:sz w:val="24"/>
                  <w:szCs w:val="24"/>
                </w:rPr>
                <w:t>коде 2.7.1</w:t>
              </w:r>
            </w:hyperlink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384FBB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85" w:name="l306"/>
            <w:bookmarkEnd w:id="285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4.9</w:t>
            </w:r>
          </w:p>
        </w:tc>
      </w:tr>
      <w:tr w:rsidR="0011457C" w:rsidRPr="00B423C0" w14:paraId="7B4E9383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A8E504" w14:textId="539FE07F" w:rsidR="0011457C" w:rsidRPr="00990A1E" w:rsidRDefault="00B82EC4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6" w:name="l307"/>
            <w:bookmarkStart w:id="287" w:name="sub_10491"/>
            <w:bookmarkEnd w:id="286"/>
            <w:r w:rsidRPr="00990A1E">
              <w:rPr>
                <w:sz w:val="24"/>
                <w:szCs w:val="24"/>
              </w:rPr>
              <w:t>Объекты придорожного сервиса</w:t>
            </w:r>
            <w:bookmarkEnd w:id="287"/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66B2E7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8" w:name="l308"/>
            <w:bookmarkEnd w:id="288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EA29B3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89" w:name="l309"/>
            <w:bookmarkEnd w:id="289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4.9.1</w:t>
            </w:r>
          </w:p>
        </w:tc>
      </w:tr>
      <w:tr w:rsidR="0011457C" w:rsidRPr="00B423C0" w14:paraId="74BC390E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7E007A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0" w:name="l310"/>
            <w:bookmarkEnd w:id="290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транспортных средств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E513C6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1" w:name="l311"/>
            <w:bookmarkEnd w:id="291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346967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92" w:name="l312"/>
            <w:bookmarkEnd w:id="292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4.9.1.1</w:t>
            </w:r>
          </w:p>
        </w:tc>
      </w:tr>
      <w:tr w:rsidR="0011457C" w:rsidRPr="00B423C0" w14:paraId="75B47076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E5C778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3" w:name="l313"/>
            <w:bookmarkEnd w:id="293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дорожного отдыха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222A53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4" w:name="l314"/>
            <w:bookmarkEnd w:id="294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BE8300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95" w:name="l315"/>
            <w:bookmarkEnd w:id="295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4.9.1.2</w:t>
            </w:r>
          </w:p>
        </w:tc>
      </w:tr>
      <w:tr w:rsidR="0011457C" w:rsidRPr="00B423C0" w14:paraId="4D8D2445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4B5A6D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6" w:name="l316"/>
            <w:bookmarkEnd w:id="296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мойки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D8CF4E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7" w:name="l317"/>
            <w:bookmarkEnd w:id="297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95B6A9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98" w:name="l318"/>
            <w:bookmarkEnd w:id="298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4.9.1.3</w:t>
            </w:r>
          </w:p>
        </w:tc>
      </w:tr>
      <w:tr w:rsidR="0011457C" w:rsidRPr="00B423C0" w14:paraId="78BE66CD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B551B8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9" w:name="l319"/>
            <w:bookmarkEnd w:id="299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автомобилей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0CD3D6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0" w:name="l320"/>
            <w:bookmarkEnd w:id="300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27AA55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01" w:name="l321"/>
            <w:bookmarkEnd w:id="301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4.9.1.4</w:t>
            </w:r>
          </w:p>
        </w:tc>
      </w:tr>
      <w:tr w:rsidR="0011457C" w:rsidRPr="00B423C0" w14:paraId="5A8AEE49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7AC434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Стоянка транспортных средств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C5D0C9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мототранспортных</w:t>
            </w:r>
            <w:proofErr w:type="spellEnd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E79D51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4.9.2</w:t>
            </w:r>
          </w:p>
        </w:tc>
      </w:tr>
      <w:tr w:rsidR="0011457C" w:rsidRPr="00B423C0" w14:paraId="0FE49369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713A0A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2" w:name="l322"/>
            <w:bookmarkEnd w:id="302"/>
            <w:proofErr w:type="spellStart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-ярмарочная </w:t>
            </w:r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CC9222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3" w:name="l323"/>
            <w:bookmarkEnd w:id="303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-ярмарочной и </w:t>
            </w:r>
            <w:proofErr w:type="spellStart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конгрессной</w:t>
            </w:r>
            <w:proofErr w:type="spellEnd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0F0FF9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04" w:name="l324"/>
            <w:bookmarkEnd w:id="304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4.10</w:t>
            </w:r>
          </w:p>
        </w:tc>
      </w:tr>
      <w:tr w:rsidR="0011457C" w:rsidRPr="00B423C0" w14:paraId="19D3410A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F7CF5A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5" w:name="l325"/>
            <w:bookmarkEnd w:id="305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Отдых (рекреация)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DA8FFB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6" w:name="l326"/>
            <w:bookmarkEnd w:id="306"/>
            <w:proofErr w:type="gramStart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</w:t>
            </w:r>
            <w:proofErr w:type="gramEnd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данного вида разрешенного использования включает в себя содержание видов разрешенного использования с кодами 5.1 - 5.5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D25352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07" w:name="l327"/>
            <w:bookmarkEnd w:id="307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</w:t>
            </w:r>
          </w:p>
        </w:tc>
      </w:tr>
      <w:tr w:rsidR="0011457C" w:rsidRPr="00B423C0" w14:paraId="250F53E9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72E4B6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8" w:name="l328"/>
            <w:bookmarkEnd w:id="308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BD1047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9" w:name="l329"/>
            <w:bookmarkEnd w:id="309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265ECA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10" w:name="l330"/>
            <w:bookmarkEnd w:id="310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</w:tr>
      <w:tr w:rsidR="0011457C" w:rsidRPr="00B423C0" w14:paraId="356AA58F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12D408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1" w:name="l331"/>
            <w:bookmarkEnd w:id="311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спортивно-зрелищных мероприятий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5D0E32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2" w:name="l332"/>
            <w:bookmarkEnd w:id="312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F68575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13" w:name="l333"/>
            <w:bookmarkEnd w:id="313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5.1.1</w:t>
            </w:r>
          </w:p>
        </w:tc>
      </w:tr>
      <w:tr w:rsidR="0011457C" w:rsidRPr="00B423C0" w14:paraId="3DFE55A6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5E206F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4" w:name="l334"/>
            <w:bookmarkEnd w:id="314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занятий спортом в помещениях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0F3916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5" w:name="l335"/>
            <w:bookmarkEnd w:id="315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0DD702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16" w:name="l336"/>
            <w:bookmarkEnd w:id="316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5.1.2</w:t>
            </w:r>
          </w:p>
        </w:tc>
      </w:tr>
      <w:tr w:rsidR="0011457C" w:rsidRPr="00B423C0" w14:paraId="0C4AA3F9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2886B0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7" w:name="l337"/>
            <w:bookmarkEnd w:id="317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для занятий спортом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C3EF6B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8" w:name="l338"/>
            <w:bookmarkEnd w:id="318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C4C1C5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19" w:name="l339"/>
            <w:bookmarkEnd w:id="319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5.1.3</w:t>
            </w:r>
          </w:p>
        </w:tc>
      </w:tr>
      <w:tr w:rsidR="0011457C" w:rsidRPr="00B423C0" w14:paraId="513A3AA3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812F3F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0" w:name="l340"/>
            <w:bookmarkEnd w:id="320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Оборудованные площадки для занятий спортом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FE48AC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1" w:name="l341"/>
            <w:bookmarkEnd w:id="321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36BE95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22" w:name="l342"/>
            <w:bookmarkEnd w:id="322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5.1.4</w:t>
            </w:r>
          </w:p>
        </w:tc>
      </w:tr>
      <w:tr w:rsidR="0011457C" w:rsidRPr="00B423C0" w14:paraId="64AC6401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E85741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3" w:name="l343"/>
            <w:bookmarkEnd w:id="323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спорт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6842DE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4" w:name="l344"/>
            <w:bookmarkEnd w:id="324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D9E17D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25" w:name="l345"/>
            <w:bookmarkEnd w:id="325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5.1.5</w:t>
            </w:r>
          </w:p>
        </w:tc>
      </w:tr>
      <w:tr w:rsidR="0011457C" w:rsidRPr="00B423C0" w14:paraId="31029767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857446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6" w:name="l346"/>
            <w:bookmarkEnd w:id="326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Авиационный спорт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CA6936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7" w:name="l347"/>
            <w:bookmarkEnd w:id="327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спортивных сооружений для занятия авиационными видами спорта (ангары, взлетно-</w:t>
            </w:r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3316E8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28" w:name="l348"/>
            <w:bookmarkEnd w:id="328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5.1.6</w:t>
            </w:r>
          </w:p>
        </w:tc>
      </w:tr>
      <w:tr w:rsidR="0011457C" w:rsidRPr="00B423C0" w14:paraId="0A113CC3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770B15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9" w:name="l349"/>
            <w:bookmarkEnd w:id="329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Спортивные базы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F0F51A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0" w:name="l350"/>
            <w:bookmarkEnd w:id="330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F7C36F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31" w:name="l351"/>
            <w:bookmarkEnd w:id="331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5.1.7</w:t>
            </w:r>
          </w:p>
        </w:tc>
      </w:tr>
      <w:tr w:rsidR="0011457C" w:rsidRPr="00B423C0" w14:paraId="7D538EA7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54CA99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2" w:name="l352"/>
            <w:bookmarkEnd w:id="332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Природно-познавательный туризм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ED2D8B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3" w:name="l353"/>
            <w:bookmarkEnd w:id="333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природовосстановительных</w:t>
            </w:r>
            <w:proofErr w:type="spellEnd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F8FECB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34" w:name="l354"/>
            <w:bookmarkEnd w:id="334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</w:tr>
      <w:tr w:rsidR="0011457C" w:rsidRPr="00B423C0" w14:paraId="5A7B862D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94A5DE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5" w:name="l355"/>
            <w:bookmarkEnd w:id="335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Туристическое обслуживание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ABD93E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6" w:name="l356"/>
            <w:bookmarkEnd w:id="336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пансионатов, гостиниц, кемпингов, домов отдыха, не оказывающих услуги по лечению;</w:t>
            </w:r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7" w:name="l357"/>
            <w:bookmarkEnd w:id="337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детских лагерей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B9DDB7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38" w:name="l358"/>
            <w:bookmarkEnd w:id="338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5.2.1</w:t>
            </w:r>
          </w:p>
        </w:tc>
      </w:tr>
      <w:tr w:rsidR="0011457C" w:rsidRPr="00B423C0" w14:paraId="0C0D146A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C6DF78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9" w:name="l359"/>
            <w:bookmarkEnd w:id="339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Охота и рыбалка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77ABA0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0" w:name="l360"/>
            <w:bookmarkEnd w:id="340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FFF956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41" w:name="l361"/>
            <w:bookmarkEnd w:id="341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</w:t>
            </w:r>
          </w:p>
        </w:tc>
      </w:tr>
      <w:tr w:rsidR="0011457C" w:rsidRPr="00B423C0" w14:paraId="4A965E97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D4D483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2" w:name="l362"/>
            <w:bookmarkEnd w:id="342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Причалы для маломерных судов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E993A9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3" w:name="l363"/>
            <w:bookmarkEnd w:id="343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D28DCB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44" w:name="l364"/>
            <w:bookmarkEnd w:id="344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</w:t>
            </w:r>
          </w:p>
        </w:tc>
      </w:tr>
      <w:tr w:rsidR="0011457C" w:rsidRPr="00B423C0" w14:paraId="3198C6AC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B7A964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5" w:name="l365"/>
            <w:bookmarkEnd w:id="345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 для гольфа или конных прогулок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EA0F55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6" w:name="l366"/>
            <w:bookmarkEnd w:id="346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</w:t>
            </w:r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7" w:name="l367"/>
            <w:bookmarkEnd w:id="347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конноспортивных манежей, не предусматривающих устройство трибун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5B1DF3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48" w:name="l368"/>
            <w:bookmarkEnd w:id="348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</w:t>
            </w:r>
          </w:p>
        </w:tc>
      </w:tr>
      <w:tr w:rsidR="0011457C" w:rsidRPr="00B423C0" w14:paraId="61527C74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0A94B1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9" w:name="l369"/>
            <w:bookmarkEnd w:id="349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деятельность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F72CD5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0" w:name="l370"/>
            <w:bookmarkEnd w:id="350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7FBBC0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51" w:name="l371"/>
            <w:bookmarkEnd w:id="351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</w:t>
            </w:r>
          </w:p>
        </w:tc>
      </w:tr>
      <w:tr w:rsidR="0011457C" w:rsidRPr="00B423C0" w14:paraId="4E6DE1AD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7D67D3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2" w:name="l372"/>
            <w:bookmarkEnd w:id="352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Недропользование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04E2E4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3" w:name="l373"/>
            <w:bookmarkEnd w:id="353"/>
            <w:proofErr w:type="gramStart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геологических изысканий; добыча полезных ископаемых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полезных </w:t>
            </w:r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ископаемых;</w:t>
            </w:r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4" w:name="l374"/>
            <w:bookmarkEnd w:id="354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  <w:proofErr w:type="gramEnd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5" w:name="l375"/>
            <w:bookmarkEnd w:id="355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812B7B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56" w:name="l376"/>
            <w:bookmarkEnd w:id="356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6.1</w:t>
            </w:r>
          </w:p>
        </w:tc>
      </w:tr>
      <w:tr w:rsidR="0011457C" w:rsidRPr="00B423C0" w14:paraId="1EF39E51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779B70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7" w:name="l377"/>
            <w:bookmarkEnd w:id="357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Тяжелая промышленность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92FF9D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8" w:name="l378"/>
            <w:bookmarkEnd w:id="358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650167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59" w:name="l379"/>
            <w:bookmarkEnd w:id="359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</w:t>
            </w:r>
          </w:p>
        </w:tc>
      </w:tr>
      <w:tr w:rsidR="0011457C" w:rsidRPr="00B423C0" w14:paraId="47CA8278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0D515C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0" w:name="l380"/>
            <w:bookmarkEnd w:id="360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Автомобилестроительная промышленность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F6F849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1" w:name="l381"/>
            <w:bookmarkEnd w:id="361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9FD567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62" w:name="l382"/>
            <w:bookmarkEnd w:id="362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6.2.1</w:t>
            </w:r>
          </w:p>
        </w:tc>
      </w:tr>
      <w:tr w:rsidR="0011457C" w:rsidRPr="00B423C0" w14:paraId="20EB23A5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FC1C52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промышленность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D750C0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41C339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</w:t>
            </w:r>
          </w:p>
        </w:tc>
      </w:tr>
      <w:tr w:rsidR="0011457C" w:rsidRPr="00B423C0" w14:paraId="240E27A6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96D4A7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3" w:name="l386"/>
            <w:bookmarkEnd w:id="363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Фармацевтическая промышленность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68E149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4" w:name="l387"/>
            <w:bookmarkEnd w:id="364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978675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65" w:name="l388"/>
            <w:bookmarkEnd w:id="365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6.3.1</w:t>
            </w:r>
          </w:p>
        </w:tc>
      </w:tr>
      <w:tr w:rsidR="0011457C" w:rsidRPr="00B423C0" w14:paraId="3CC8B24D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13C96B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Фарфоро</w:t>
            </w:r>
            <w:proofErr w:type="spellEnd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-фаянсовая</w:t>
            </w:r>
            <w:proofErr w:type="gramEnd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промышленность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22FDF6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производства продукции </w:t>
            </w:r>
            <w:proofErr w:type="spellStart"/>
            <w:proofErr w:type="gramStart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фарфоро</w:t>
            </w:r>
            <w:proofErr w:type="spellEnd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-фаянсовой</w:t>
            </w:r>
            <w:proofErr w:type="gramEnd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промышленности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75BC62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6.3.2</w:t>
            </w:r>
          </w:p>
        </w:tc>
      </w:tr>
      <w:tr w:rsidR="0011457C" w:rsidRPr="00B423C0" w14:paraId="3B8CA7D7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2DBFB6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промышленность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2076E4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производства продукции электронной промышленности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7DF77F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6.3.3</w:t>
            </w:r>
          </w:p>
        </w:tc>
      </w:tr>
      <w:tr w:rsidR="0011457C" w:rsidRPr="00B423C0" w14:paraId="38BC530F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D709E2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Ювелирная промышленность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A3094E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 </w:t>
            </w:r>
            <w:bookmarkStart w:id="366" w:name="l571"/>
            <w:bookmarkEnd w:id="366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производства продукции ювелирной промышленности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A8C5E2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6.3.4</w:t>
            </w:r>
          </w:p>
        </w:tc>
      </w:tr>
      <w:tr w:rsidR="0011457C" w:rsidRPr="00B423C0" w14:paraId="0AA04CA3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B83BAF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7" w:name="l389"/>
            <w:bookmarkEnd w:id="367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промышленность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D66544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8" w:name="l390"/>
            <w:bookmarkEnd w:id="368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F7C07D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69" w:name="l391"/>
            <w:bookmarkEnd w:id="369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</w:t>
            </w:r>
          </w:p>
        </w:tc>
      </w:tr>
      <w:tr w:rsidR="0011457C" w:rsidRPr="00B423C0" w14:paraId="1D45E884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A8B8CB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0" w:name="l392"/>
            <w:bookmarkEnd w:id="370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Нефтехимическая промышленность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C62AB2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1" w:name="l393"/>
            <w:bookmarkEnd w:id="371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60DE89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72" w:name="l394"/>
            <w:bookmarkEnd w:id="372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6.5</w:t>
            </w:r>
          </w:p>
        </w:tc>
      </w:tr>
      <w:tr w:rsidR="0011457C" w:rsidRPr="00B423C0" w14:paraId="565326FF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F5D304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3" w:name="l395"/>
            <w:bookmarkEnd w:id="373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промышленность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AD09BB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4" w:name="l396"/>
            <w:bookmarkEnd w:id="374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5B3D7F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75" w:name="l397"/>
            <w:bookmarkEnd w:id="375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6.6</w:t>
            </w:r>
          </w:p>
        </w:tc>
      </w:tr>
      <w:tr w:rsidR="0011457C" w:rsidRPr="00B423C0" w14:paraId="7EC57ECD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0BFA20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6" w:name="l398"/>
            <w:bookmarkEnd w:id="376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877046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7" w:name="l399"/>
            <w:bookmarkEnd w:id="377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золоотвалов</w:t>
            </w:r>
            <w:proofErr w:type="spellEnd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гидротехнических сооружений);</w:t>
            </w:r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8" w:name="l400"/>
            <w:bookmarkEnd w:id="378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EAEE50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79" w:name="l401"/>
            <w:bookmarkEnd w:id="379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6.7</w:t>
            </w:r>
          </w:p>
        </w:tc>
      </w:tr>
      <w:tr w:rsidR="0011457C" w:rsidRPr="00B423C0" w14:paraId="69BEEE00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9E7588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0" w:name="l402"/>
            <w:bookmarkEnd w:id="380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Атомная энергетика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0FD45F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1" w:name="l403"/>
            <w:bookmarkEnd w:id="381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использования атомной энергии, в том числе атомных станций, ядерных установок (за </w:t>
            </w:r>
            <w:proofErr w:type="gramStart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исключением</w:t>
            </w:r>
            <w:proofErr w:type="gramEnd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создаваемых в научных целях), пунктов хранения ядерных материалов и </w:t>
            </w:r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радиоактивных веществ размещение обслуживающих и вспомогательных для электростанций сооружений; размещение объектов электросетевого хозяйства, обслуживающих атомные электростанции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5324FE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82" w:name="l404"/>
            <w:bookmarkEnd w:id="382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6.7.1</w:t>
            </w:r>
          </w:p>
        </w:tc>
      </w:tr>
      <w:tr w:rsidR="0011457C" w:rsidRPr="00B423C0" w14:paraId="468A8F0A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BD6C03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3" w:name="l405"/>
            <w:bookmarkEnd w:id="383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Связь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E58C26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4" w:name="l406"/>
            <w:bookmarkEnd w:id="384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3E7E93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85" w:name="l407"/>
            <w:bookmarkEnd w:id="385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6.8</w:t>
            </w:r>
          </w:p>
        </w:tc>
      </w:tr>
      <w:tr w:rsidR="0011457C" w:rsidRPr="00B423C0" w14:paraId="7AA10E33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9E50F8" w14:textId="23B6308B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6" w:name="l408"/>
            <w:bookmarkEnd w:id="386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</w:t>
            </w:r>
            <w:r w:rsidR="00B82EC4"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9507DE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7" w:name="l409"/>
            <w:bookmarkEnd w:id="387"/>
            <w:proofErr w:type="gramStart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5BBE52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88" w:name="l410"/>
            <w:bookmarkEnd w:id="388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6.9</w:t>
            </w:r>
          </w:p>
        </w:tc>
      </w:tr>
      <w:tr w:rsidR="0011457C" w:rsidRPr="00B423C0" w14:paraId="38532916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AAC67F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9" w:name="l411"/>
            <w:bookmarkEnd w:id="389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Складские площадки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8DB54E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0" w:name="l412"/>
            <w:bookmarkEnd w:id="390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712988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91" w:name="l413"/>
            <w:bookmarkEnd w:id="391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6.9.1</w:t>
            </w:r>
          </w:p>
        </w:tc>
      </w:tr>
      <w:tr w:rsidR="0011457C" w:rsidRPr="00B423C0" w14:paraId="2BAE40AD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5C134C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2" w:name="l414"/>
            <w:bookmarkEnd w:id="392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космической деятельности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5D3071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3" w:name="l415"/>
            <w:bookmarkEnd w:id="393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космодромов, стартовых комплексов и пусковых установок, командно-измерительных комплексов, центров и пунктов управления полетами космических объектов, пунктов приема, хранения и переработки информации, баз хранения космической техники, полигонов приземления космических объектов, объектов экспериментальной базы для отработки космической техники, центров и оборудования для подготовки космонавтов, других сооружений, используемых при осуществлении космической деятельности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180CC1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94" w:name="l416"/>
            <w:bookmarkEnd w:id="394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6.10</w:t>
            </w:r>
          </w:p>
        </w:tc>
      </w:tr>
      <w:tr w:rsidR="0011457C" w:rsidRPr="00B423C0" w14:paraId="128C7065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F3EA5D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5" w:name="l417"/>
            <w:bookmarkEnd w:id="395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Целлюлозно-бумажная промышленность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72D07E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6" w:name="l418"/>
            <w:bookmarkEnd w:id="396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</w:t>
            </w:r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B56264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97" w:name="l419"/>
            <w:bookmarkEnd w:id="397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6.11</w:t>
            </w:r>
          </w:p>
        </w:tc>
      </w:tr>
      <w:tr w:rsidR="0011457C" w:rsidRPr="00B423C0" w14:paraId="7CDFB4E8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C092E8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8" w:name="l420"/>
            <w:bookmarkEnd w:id="398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Научно-производственная деятельность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D09B4E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9" w:name="l421"/>
            <w:bookmarkEnd w:id="399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технологических, промышленных, агропромышленных парков, </w:t>
            </w:r>
            <w:proofErr w:type="gramStart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бизнес-инкубаторов</w:t>
            </w:r>
            <w:proofErr w:type="gramEnd"/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E2F50C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00" w:name="l422"/>
            <w:bookmarkEnd w:id="400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6.12</w:t>
            </w:r>
          </w:p>
        </w:tc>
      </w:tr>
      <w:tr w:rsidR="0011457C" w:rsidRPr="00B423C0" w14:paraId="0251B2C1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2C2989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1" w:name="l423"/>
            <w:bookmarkEnd w:id="401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422CFC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2" w:name="l424"/>
            <w:bookmarkEnd w:id="402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различного рода путей сообщения и сооружений, используемых для перевозки людей или грузов либо передачи веществ. Содержание данного вида разрешенного использования включает в себя содержание видов разрешенного использования с кодами 7.1 - 7.5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C48C94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03" w:name="l425"/>
            <w:bookmarkEnd w:id="403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</w:t>
            </w:r>
          </w:p>
        </w:tc>
      </w:tr>
      <w:tr w:rsidR="0011457C" w:rsidRPr="00B423C0" w14:paraId="627070F3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43574E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4" w:name="l426"/>
            <w:bookmarkEnd w:id="404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 транспорт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78FFDE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5" w:name="l427"/>
            <w:bookmarkEnd w:id="405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 кодами 7.1.1 - 7.1.2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FC986D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06" w:name="l428"/>
            <w:bookmarkEnd w:id="406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</w:t>
            </w:r>
          </w:p>
        </w:tc>
      </w:tr>
      <w:tr w:rsidR="0011457C" w:rsidRPr="00B423C0" w14:paraId="2781A900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AA14F0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7" w:name="l429"/>
            <w:bookmarkEnd w:id="407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Железнодорожные пути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F1FBED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8" w:name="l430"/>
            <w:bookmarkEnd w:id="408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железнодорожных путей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5A8A8A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09" w:name="l431"/>
            <w:bookmarkEnd w:id="409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7.1.1</w:t>
            </w:r>
          </w:p>
        </w:tc>
      </w:tr>
      <w:tr w:rsidR="0011457C" w:rsidRPr="00B423C0" w14:paraId="4A085230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3D28D0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0" w:name="l432"/>
            <w:bookmarkEnd w:id="410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железнодорожных перевозок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5375CD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1" w:name="l433"/>
            <w:bookmarkEnd w:id="411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      </w:r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12" w:name="l434"/>
            <w:bookmarkEnd w:id="412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DB02D5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13" w:name="l435"/>
            <w:bookmarkEnd w:id="413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7.1.2</w:t>
            </w:r>
          </w:p>
        </w:tc>
      </w:tr>
      <w:tr w:rsidR="0011457C" w:rsidRPr="00B423C0" w14:paraId="6E4B1315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45C6BE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4" w:name="l436"/>
            <w:bookmarkEnd w:id="414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Автомобильный транспорт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E6468E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5" w:name="l437"/>
            <w:bookmarkEnd w:id="415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кодами 7.2.1 - 7.2.3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2DA621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16" w:name="l438"/>
            <w:bookmarkEnd w:id="416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</w:t>
            </w:r>
          </w:p>
        </w:tc>
      </w:tr>
      <w:tr w:rsidR="0011457C" w:rsidRPr="00B423C0" w14:paraId="12FCF992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27F753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7" w:name="l439"/>
            <w:bookmarkEnd w:id="417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Размещение автомобильных дорог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481E2C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8" w:name="l440"/>
            <w:bookmarkEnd w:id="418"/>
            <w:proofErr w:type="gramStart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  <w:proofErr w:type="gramEnd"/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BA2A7E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19" w:name="l441"/>
            <w:bookmarkEnd w:id="419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7.2.1</w:t>
            </w:r>
          </w:p>
        </w:tc>
      </w:tr>
      <w:tr w:rsidR="0011457C" w:rsidRPr="00B423C0" w14:paraId="3F1C18F3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FF08B2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0" w:name="l442"/>
            <w:bookmarkEnd w:id="420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перевозок пассажиров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FD400D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1" w:name="l443"/>
            <w:bookmarkEnd w:id="421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8EECB8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22" w:name="l444"/>
            <w:bookmarkEnd w:id="422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7.2.2</w:t>
            </w:r>
          </w:p>
        </w:tc>
      </w:tr>
      <w:tr w:rsidR="0011457C" w:rsidRPr="00B423C0" w14:paraId="601F4314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F5EE68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3" w:name="l445"/>
            <w:bookmarkEnd w:id="423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Стоянки транспорта общего пользования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C7D43C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4" w:name="l446"/>
            <w:bookmarkEnd w:id="424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25F471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25" w:name="l447"/>
            <w:bookmarkEnd w:id="425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7.2.3</w:t>
            </w:r>
          </w:p>
        </w:tc>
      </w:tr>
      <w:tr w:rsidR="0011457C" w:rsidRPr="00B423C0" w14:paraId="3AB680F1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A5D40AA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6" w:name="l448"/>
            <w:bookmarkEnd w:id="426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транспорт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8690E6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7" w:name="l449"/>
            <w:bookmarkEnd w:id="427"/>
            <w:proofErr w:type="gramStart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  <w:proofErr w:type="gramEnd"/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71AAEA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28" w:name="l450"/>
            <w:bookmarkEnd w:id="428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</w:t>
            </w:r>
          </w:p>
        </w:tc>
      </w:tr>
      <w:tr w:rsidR="0011457C" w:rsidRPr="00B423C0" w14:paraId="4275BCA0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7D5E4B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9" w:name="l451"/>
            <w:bookmarkEnd w:id="429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транспорт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971454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0" w:name="l452"/>
            <w:bookmarkEnd w:id="430"/>
            <w:proofErr w:type="gramStart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 </w:t>
            </w:r>
            <w:bookmarkStart w:id="431" w:name="l566"/>
            <w:bookmarkEnd w:id="431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грузов, перемещаемых воздушным</w:t>
            </w:r>
            <w:proofErr w:type="gramEnd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путем; размещение объектов, предназначенных для технического обслуживания и ремонта воздушных </w:t>
            </w:r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судов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F38D04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32" w:name="l453"/>
            <w:bookmarkEnd w:id="432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7.4</w:t>
            </w:r>
          </w:p>
        </w:tc>
      </w:tr>
      <w:tr w:rsidR="0011457C" w:rsidRPr="00B423C0" w14:paraId="168F8B5F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D22EBA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3" w:name="l454"/>
            <w:bookmarkEnd w:id="433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Трубопроводный транспорт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575EED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4" w:name="l455"/>
            <w:bookmarkEnd w:id="434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E17D44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35" w:name="l456"/>
            <w:bookmarkEnd w:id="435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</w:t>
            </w:r>
          </w:p>
        </w:tc>
      </w:tr>
      <w:tr w:rsidR="0011457C" w:rsidRPr="00B423C0" w14:paraId="3D9A1785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E2840B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6" w:name="l457"/>
            <w:bookmarkEnd w:id="436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Внеуличный транспорт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F06D3D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7" w:name="l458"/>
            <w:bookmarkEnd w:id="437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сооружений, необходимых для эксплуатации метрополитена, в том числе наземных путей метрополитена, посадочных станций, межстанционных переходов для пассажиров, </w:t>
            </w:r>
            <w:proofErr w:type="spellStart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электродепо</w:t>
            </w:r>
            <w:proofErr w:type="spellEnd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вентиляционных шахт; размещение наземных сооружений иных видов внеуличного транспорта (монорельсового транспорта, подвесных канатных дорог, фуникулеров)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9BB5CC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38" w:name="l459"/>
            <w:bookmarkEnd w:id="438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7.6</w:t>
            </w:r>
          </w:p>
        </w:tc>
      </w:tr>
      <w:tr w:rsidR="0011457C" w:rsidRPr="00B423C0" w14:paraId="6B782A8D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851CEF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9" w:name="l460"/>
            <w:bookmarkEnd w:id="439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обороны и безопасности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B3F1F1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0" w:name="l461"/>
            <w:bookmarkEnd w:id="440"/>
            <w:proofErr w:type="gramStart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  <w:proofErr w:type="gramEnd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41" w:name="l462"/>
            <w:bookmarkEnd w:id="441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военных училищ, военных институтов, военных университетов, военных академий;</w:t>
            </w:r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42" w:name="l463"/>
            <w:bookmarkEnd w:id="442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объектов, обеспечивающих осуществление таможенной деятельности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555A5B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43" w:name="l464"/>
            <w:bookmarkEnd w:id="443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</w:t>
            </w:r>
          </w:p>
        </w:tc>
      </w:tr>
      <w:tr w:rsidR="0011457C" w:rsidRPr="00B423C0" w14:paraId="17A33705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0546B9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4" w:name="l465"/>
            <w:bookmarkEnd w:id="444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вооруженных сил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772FCC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5" w:name="l466"/>
            <w:bookmarkEnd w:id="445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</w:t>
            </w:r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46" w:name="l467"/>
            <w:bookmarkEnd w:id="446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 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</w:t>
            </w:r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47" w:name="l468"/>
            <w:bookmarkEnd w:id="447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объектов, для </w:t>
            </w:r>
            <w:proofErr w:type="gramStart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  <w:proofErr w:type="gramEnd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 которых были созданы закрытые административно-</w:t>
            </w:r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территориальные образования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71AA69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48" w:name="l469"/>
            <w:bookmarkEnd w:id="448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8.1</w:t>
            </w:r>
          </w:p>
        </w:tc>
      </w:tr>
      <w:tr w:rsidR="0011457C" w:rsidRPr="00B423C0" w14:paraId="5E263CF1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82691F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9" w:name="l470"/>
            <w:bookmarkEnd w:id="449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Охрана Государственной границы Российской Федерации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07ADD8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0" w:name="l471"/>
            <w:bookmarkEnd w:id="450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инженерных сооружений и заграждений, пограничных знаков, коммуникаций и других объектов, необходимых для обеспечения защиты и охраны Государственной границы Российской Федерации, устройство пограничных просек и контрольных полос, размещение зданий для размещения пограничных воинских частей и органов управления ими, а также для размещения пунктов пропуска через Государственную границу Российской Федерации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A4FA62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51" w:name="l472"/>
            <w:bookmarkEnd w:id="451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</w:t>
            </w:r>
          </w:p>
        </w:tc>
      </w:tr>
      <w:tr w:rsidR="0011457C" w:rsidRPr="00B423C0" w14:paraId="215905C6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FCE45B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2" w:name="l473"/>
            <w:bookmarkEnd w:id="452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внутреннего правопорядка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D16C19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3" w:name="l474"/>
            <w:bookmarkEnd w:id="453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2CCA49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54" w:name="l475"/>
            <w:bookmarkEnd w:id="454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</w:t>
            </w:r>
          </w:p>
        </w:tc>
      </w:tr>
      <w:tr w:rsidR="0011457C" w:rsidRPr="00B423C0" w14:paraId="3EE946C6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3F39B2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5" w:name="l476"/>
            <w:bookmarkEnd w:id="455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 исполнению наказаний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95476A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6" w:name="l477"/>
            <w:bookmarkEnd w:id="456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E1A0F8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57" w:name="l478"/>
            <w:bookmarkEnd w:id="457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</w:t>
            </w:r>
          </w:p>
        </w:tc>
      </w:tr>
      <w:tr w:rsidR="0011457C" w:rsidRPr="00B423C0" w14:paraId="31A70067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4CFD5D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8" w:name="l479"/>
            <w:bookmarkEnd w:id="458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особой охране и изучению природы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A08DB0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9" w:name="l480"/>
            <w:bookmarkEnd w:id="459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68558F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60" w:name="l481"/>
            <w:bookmarkEnd w:id="460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</w:t>
            </w:r>
          </w:p>
        </w:tc>
      </w:tr>
      <w:tr w:rsidR="0011457C" w:rsidRPr="00B423C0" w14:paraId="64D06DCC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C744C2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1" w:name="l482"/>
            <w:bookmarkEnd w:id="461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природных территорий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A5C268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2" w:name="l483"/>
            <w:bookmarkEnd w:id="462"/>
            <w:proofErr w:type="gramStart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</w:t>
            </w:r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63" w:name="l484"/>
            <w:bookmarkEnd w:id="463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1FFA42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64" w:name="l485"/>
            <w:bookmarkEnd w:id="464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</w:t>
            </w:r>
          </w:p>
        </w:tc>
      </w:tr>
      <w:tr w:rsidR="0011457C" w:rsidRPr="00B423C0" w14:paraId="11D8DDCE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2" w:space="0" w:color="auto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111150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5" w:name="l486"/>
            <w:bookmarkEnd w:id="465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Сохранение и репродукция редких и (или) находящихся под угрозой исчезновения видов животных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2" w:space="0" w:color="auto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D1FA9C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6" w:name="l487"/>
            <w:bookmarkEnd w:id="466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сохранением и репродукцией редких и (или) находящихся под угрозой исчезновения видов животных; размещение зданий, сооружений, используемых для содержания и (или) репродукции редких и (или) находящихся под угрозой исчезновения видов животных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2" w:space="0" w:color="auto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8816A0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67" w:name="l488"/>
            <w:bookmarkEnd w:id="467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9.1.1</w:t>
            </w:r>
          </w:p>
        </w:tc>
      </w:tr>
      <w:tr w:rsidR="0011457C" w:rsidRPr="00B423C0" w14:paraId="74B9D1C5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20CD76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8" w:name="l489"/>
            <w:bookmarkStart w:id="469" w:name="l490"/>
            <w:bookmarkEnd w:id="468"/>
            <w:bookmarkEnd w:id="469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Курортная деятельность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7706A6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0" w:name="l491"/>
            <w:bookmarkEnd w:id="470"/>
            <w:proofErr w:type="gramStart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</w:t>
            </w:r>
            <w:proofErr w:type="gramEnd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охраны лечебно-оздоровительных местностей и курорта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4705E4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71" w:name="l492"/>
            <w:bookmarkEnd w:id="471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</w:t>
            </w:r>
          </w:p>
        </w:tc>
      </w:tr>
      <w:tr w:rsidR="0011457C" w:rsidRPr="00B423C0" w14:paraId="6B37CD1D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B15985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2" w:name="l493"/>
            <w:bookmarkEnd w:id="472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Санаторная деятельность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C40CD3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3" w:name="l494"/>
            <w:bookmarkEnd w:id="473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74" w:name="l495"/>
            <w:bookmarkEnd w:id="474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лечебно-оздоровительных местностей (пляжи, бюветы, места добычи целебной грязи);</w:t>
            </w:r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75" w:name="l496"/>
            <w:bookmarkEnd w:id="475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лечебно-оздоровительных лагерей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2CB565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76" w:name="l497"/>
            <w:bookmarkEnd w:id="476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9.2.1</w:t>
            </w:r>
          </w:p>
        </w:tc>
      </w:tr>
      <w:tr w:rsidR="0011457C" w:rsidRPr="00B423C0" w14:paraId="2DC6BF7B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C4C12D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7" w:name="l498"/>
            <w:bookmarkEnd w:id="477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Историко-культурная деятельность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33CDE9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8" w:name="l499"/>
            <w:bookmarkEnd w:id="478"/>
            <w:proofErr w:type="gramStart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79" w:name="l500"/>
            <w:bookmarkEnd w:id="479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6F596F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80" w:name="l501"/>
            <w:bookmarkEnd w:id="480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</w:t>
            </w:r>
          </w:p>
        </w:tc>
      </w:tr>
      <w:tr w:rsidR="0011457C" w:rsidRPr="00B423C0" w14:paraId="0BC66CE8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ACA873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1" w:name="l502"/>
            <w:bookmarkEnd w:id="481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лесов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C72AA7" w14:textId="771F8B50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2" w:name="l503"/>
            <w:bookmarkEnd w:id="482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заготовке, первичной обработке и вывозу древесины и не</w:t>
            </w:r>
            <w:r w:rsidR="007B0EF1"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древесных лесных ресурсов, охрана и восстановление </w:t>
            </w:r>
            <w:proofErr w:type="gramStart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</w:t>
            </w:r>
            <w:proofErr w:type="gramEnd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иные цели. Содержание данного вида разрешенного использования включает в себя содержание видов разрешенного использования с кодами 10.1 - 10.4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BC3191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83" w:name="l504"/>
            <w:bookmarkEnd w:id="483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</w:t>
            </w:r>
          </w:p>
        </w:tc>
      </w:tr>
      <w:tr w:rsidR="0011457C" w:rsidRPr="00B423C0" w14:paraId="5085E78D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4CC2F7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4" w:name="l505"/>
            <w:bookmarkEnd w:id="484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Заготовка древесины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E070E5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5" w:name="l506"/>
            <w:bookmarkEnd w:id="485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57E200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86" w:name="l507"/>
            <w:bookmarkEnd w:id="486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</w:t>
            </w:r>
          </w:p>
        </w:tc>
      </w:tr>
      <w:tr w:rsidR="0011457C" w:rsidRPr="00B423C0" w14:paraId="1221E9B7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10E5FD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7" w:name="l508"/>
            <w:bookmarkEnd w:id="487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Лесные плантации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53E59C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8" w:name="l509"/>
            <w:bookmarkEnd w:id="488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9C958D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89" w:name="l510"/>
            <w:bookmarkEnd w:id="489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</w:t>
            </w:r>
          </w:p>
        </w:tc>
      </w:tr>
      <w:tr w:rsidR="0011457C" w:rsidRPr="00B423C0" w14:paraId="6A7C3DF2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0FBA65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0" w:name="l511"/>
            <w:bookmarkEnd w:id="490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 лесных ресурсов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6E7A6A" w14:textId="10306C9C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1" w:name="l512"/>
            <w:bookmarkEnd w:id="491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 живицы, сбор не</w:t>
            </w:r>
            <w:r w:rsidR="007B0EF1"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древесных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5AFBD8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92" w:name="l513"/>
            <w:bookmarkEnd w:id="492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</w:t>
            </w:r>
          </w:p>
        </w:tc>
      </w:tr>
      <w:tr w:rsidR="0011457C" w:rsidRPr="00B423C0" w14:paraId="4C050B82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615AC2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3" w:name="l514"/>
            <w:bookmarkEnd w:id="493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леса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E3A942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4" w:name="l515"/>
            <w:bookmarkEnd w:id="494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Деятельность, связанная с охраной лесов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E10837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95" w:name="l516"/>
            <w:bookmarkEnd w:id="495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</w:t>
            </w:r>
          </w:p>
        </w:tc>
      </w:tr>
      <w:tr w:rsidR="0011457C" w:rsidRPr="00B423C0" w14:paraId="509CC494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9758C8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6" w:name="l517"/>
            <w:bookmarkEnd w:id="496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объекты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35F9B3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7" w:name="l518"/>
            <w:bookmarkEnd w:id="497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B92A68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98" w:name="l519"/>
            <w:bookmarkEnd w:id="498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</w:t>
            </w:r>
          </w:p>
        </w:tc>
      </w:tr>
      <w:tr w:rsidR="0011457C" w:rsidRPr="00B423C0" w14:paraId="740D22EF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2E31B7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9" w:name="l520"/>
            <w:bookmarkEnd w:id="499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пользование водными объектами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360C0D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0" w:name="l521"/>
            <w:bookmarkEnd w:id="500"/>
            <w:proofErr w:type="gramStart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792F01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01" w:name="l522"/>
            <w:bookmarkEnd w:id="501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</w:t>
            </w:r>
          </w:p>
        </w:tc>
      </w:tr>
      <w:tr w:rsidR="0011457C" w:rsidRPr="00B423C0" w14:paraId="63BE4DBB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02287B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2" w:name="l523"/>
            <w:bookmarkEnd w:id="502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пользование водными объектами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D7C1AF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3" w:name="l524"/>
            <w:bookmarkEnd w:id="503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</w:t>
            </w:r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2E4FF5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04" w:name="l525"/>
            <w:bookmarkEnd w:id="504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11.2</w:t>
            </w:r>
          </w:p>
        </w:tc>
      </w:tr>
      <w:tr w:rsidR="0011457C" w:rsidRPr="00B423C0" w14:paraId="2DE4A6C0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B8F613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5" w:name="l526"/>
            <w:bookmarkEnd w:id="505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Гидротехнические сооружения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C4E309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6" w:name="l527"/>
            <w:bookmarkEnd w:id="506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рыбозащитных</w:t>
            </w:r>
            <w:proofErr w:type="spellEnd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46A996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07" w:name="l528"/>
            <w:bookmarkEnd w:id="507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</w:t>
            </w:r>
          </w:p>
        </w:tc>
      </w:tr>
      <w:tr w:rsidR="0011457C" w:rsidRPr="00B423C0" w14:paraId="7FF02C94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DDE3A0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8" w:name="l529"/>
            <w:bookmarkEnd w:id="508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723CBA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9" w:name="l530"/>
            <w:bookmarkEnd w:id="509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908FF9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10" w:name="l531"/>
            <w:bookmarkEnd w:id="510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</w:t>
            </w:r>
          </w:p>
        </w:tc>
      </w:tr>
      <w:tr w:rsidR="0011457C" w:rsidRPr="00B423C0" w14:paraId="5864271D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EB23F9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1" w:name="l532"/>
            <w:bookmarkEnd w:id="511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CFEB30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2" w:name="l533"/>
            <w:bookmarkEnd w:id="512"/>
            <w:proofErr w:type="gramStart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велотранспортной</w:t>
            </w:r>
            <w:proofErr w:type="spellEnd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инженерной инфраструктуры;</w:t>
            </w:r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13" w:name="l534"/>
            <w:bookmarkEnd w:id="513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  <w:proofErr w:type="gramEnd"/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7E6136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14" w:name="l535"/>
            <w:bookmarkEnd w:id="514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12.0.1</w:t>
            </w:r>
          </w:p>
        </w:tc>
      </w:tr>
      <w:tr w:rsidR="0011457C" w:rsidRPr="00B423C0" w14:paraId="105CDD0F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3D5CDA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5" w:name="l536"/>
            <w:bookmarkEnd w:id="515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1FDE73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6" w:name="l537"/>
            <w:bookmarkEnd w:id="516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A5D803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17" w:name="l538"/>
            <w:bookmarkEnd w:id="517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12.0.2</w:t>
            </w:r>
          </w:p>
        </w:tc>
      </w:tr>
      <w:tr w:rsidR="0011457C" w:rsidRPr="00B423C0" w14:paraId="0A5BBBD3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99467D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8" w:name="l539"/>
            <w:bookmarkEnd w:id="518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Ритуальная деятельность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321288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9" w:name="l540"/>
            <w:bookmarkEnd w:id="519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кладбищ, крематориев и мест захоронения;</w:t>
            </w:r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20" w:name="l541"/>
            <w:bookmarkEnd w:id="520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соответствующих культовых сооружений;</w:t>
            </w:r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21" w:name="l542"/>
            <w:bookmarkEnd w:id="521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FDE58A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22" w:name="l543"/>
            <w:bookmarkEnd w:id="522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</w:t>
            </w:r>
          </w:p>
        </w:tc>
      </w:tr>
      <w:tr w:rsidR="0011457C" w:rsidRPr="00B423C0" w14:paraId="6C2558F3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413536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3" w:name="l544"/>
            <w:bookmarkEnd w:id="523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Специальная </w:t>
            </w:r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A35538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4" w:name="l545"/>
            <w:bookmarkEnd w:id="524"/>
            <w:proofErr w:type="gramStart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Размещение, хранение, захоронение, утилизация, накопление, обработка, обезвреживание отходов </w:t>
            </w:r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  <w:proofErr w:type="gramEnd"/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09483E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25" w:name="l546"/>
            <w:bookmarkEnd w:id="525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12.2</w:t>
            </w:r>
          </w:p>
        </w:tc>
      </w:tr>
      <w:tr w:rsidR="0011457C" w:rsidRPr="00B423C0" w14:paraId="38314790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D247BA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6" w:name="l547"/>
            <w:bookmarkEnd w:id="526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Запас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16A886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7" w:name="l548"/>
            <w:bookmarkEnd w:id="527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хозяйственной деятельности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4C038F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28" w:name="l549"/>
            <w:bookmarkEnd w:id="528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</w:t>
            </w:r>
          </w:p>
        </w:tc>
      </w:tr>
      <w:tr w:rsidR="0011457C" w:rsidRPr="00B423C0" w14:paraId="05412B3A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932525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9" w:name="l550"/>
            <w:bookmarkEnd w:id="529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общего назначения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04E160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0" w:name="l551"/>
            <w:bookmarkEnd w:id="530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46C6B1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31" w:name="l552"/>
            <w:bookmarkEnd w:id="531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</w:t>
            </w:r>
          </w:p>
        </w:tc>
      </w:tr>
      <w:tr w:rsidR="0011457C" w:rsidRPr="00B423C0" w14:paraId="56CD8C23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240904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2" w:name="l553"/>
            <w:bookmarkEnd w:id="532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огородничества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7ABA16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3" w:name="l554"/>
            <w:bookmarkEnd w:id="533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</w:t>
            </w:r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34" w:name="l555"/>
            <w:bookmarkEnd w:id="534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41E3D1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35" w:name="l556"/>
            <w:bookmarkEnd w:id="535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</w:t>
            </w:r>
          </w:p>
        </w:tc>
      </w:tr>
      <w:tr w:rsidR="0011457C" w:rsidRPr="00B423C0" w14:paraId="0374FB48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85F1EF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6" w:name="l557"/>
            <w:bookmarkEnd w:id="536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садоводства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9F21C8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7" w:name="l558"/>
            <w:bookmarkEnd w:id="537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</w:t>
            </w:r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38" w:name="l559"/>
            <w:bookmarkEnd w:id="538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DFEC32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39" w:name="l560"/>
            <w:bookmarkEnd w:id="539"/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13.2</w:t>
            </w:r>
          </w:p>
        </w:tc>
      </w:tr>
      <w:tr w:rsidR="0011457C" w:rsidRPr="00B423C0" w14:paraId="2A481960" w14:textId="77777777" w:rsidTr="00775779">
        <w:tc>
          <w:tcPr>
            <w:tcW w:w="123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8B04B5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входящие в состав общего имущества собственников индивидуальных жилых домов в малоэтажном жилом комплексе</w:t>
            </w:r>
          </w:p>
        </w:tc>
        <w:tc>
          <w:tcPr>
            <w:tcW w:w="29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406AC0" w14:textId="77777777" w:rsidR="0011457C" w:rsidRPr="00990A1E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(или) для размещения объектов капитального </w:t>
            </w:r>
            <w:bookmarkStart w:id="540" w:name="l572"/>
            <w:bookmarkEnd w:id="540"/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строительства, иного имущества, относящегося к общему имуществу собственников индивидуальных жилых </w:t>
            </w:r>
            <w:r w:rsidRPr="0099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домов в малоэтажном жилом комплексе</w:t>
            </w:r>
          </w:p>
        </w:tc>
        <w:tc>
          <w:tcPr>
            <w:tcW w:w="86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4BF6CF" w14:textId="77777777" w:rsidR="0011457C" w:rsidRPr="00B423C0" w:rsidRDefault="0011457C" w:rsidP="001145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14.0</w:t>
            </w:r>
          </w:p>
        </w:tc>
      </w:tr>
    </w:tbl>
    <w:p w14:paraId="69EEA683" w14:textId="0754C8EB" w:rsidR="00F91AB5" w:rsidRDefault="00F91AB5" w:rsidP="00B423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» </w:t>
      </w:r>
    </w:p>
    <w:p w14:paraId="17A540D0" w14:textId="0376D8DE" w:rsidR="00B423C0" w:rsidRPr="00B423C0" w:rsidRDefault="00B423C0" w:rsidP="00B423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&lt;1</w:t>
      </w:r>
      <w:proofErr w:type="gramStart"/>
      <w:r w:rsidRPr="00B42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 В</w:t>
      </w:r>
      <w:proofErr w:type="gramEnd"/>
      <w:r w:rsidRPr="00B42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скобках указаны иные равнозначные наименования.</w:t>
      </w:r>
      <w:bookmarkStart w:id="541" w:name="l561"/>
      <w:bookmarkEnd w:id="541"/>
    </w:p>
    <w:p w14:paraId="6620B48F" w14:textId="39B41898" w:rsidR="003E28C3" w:rsidRPr="00B423C0" w:rsidRDefault="00B423C0" w:rsidP="00B423C0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2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&lt;2&gt; Содержание видов разрешенного использования, перечисленных в настоящем классификаторе, допускает без отдельного указания в классификаторе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элементов благоустройства, если федеральным законом не установлено иное.</w:t>
      </w:r>
      <w:bookmarkStart w:id="542" w:name="l562"/>
      <w:bookmarkStart w:id="543" w:name="l567"/>
      <w:bookmarkEnd w:id="542"/>
      <w:bookmarkEnd w:id="543"/>
      <w:r w:rsidRPr="00B42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</w:p>
    <w:p w14:paraId="692E1DB2" w14:textId="77777777" w:rsidR="007B1073" w:rsidRPr="00B423C0" w:rsidRDefault="007B1073" w:rsidP="00513A0F">
      <w:pPr>
        <w:pStyle w:val="Standard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</w:p>
    <w:p w14:paraId="123268A0" w14:textId="16CCD678" w:rsidR="00513A0F" w:rsidRPr="00B423C0" w:rsidRDefault="00513A0F" w:rsidP="00513A0F">
      <w:pPr>
        <w:pStyle w:val="Standard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B423C0">
        <w:rPr>
          <w:rFonts w:cs="Times New Roman"/>
          <w:sz w:val="28"/>
          <w:szCs w:val="28"/>
        </w:rPr>
        <w:t>2. Настоящее решение вступает в силу со дня его официального опубликования в бюллетене «</w:t>
      </w:r>
      <w:r w:rsidR="007A78D9">
        <w:rPr>
          <w:rFonts w:cs="Times New Roman"/>
          <w:sz w:val="28"/>
          <w:szCs w:val="28"/>
        </w:rPr>
        <w:t>Виндрейский вестник</w:t>
      </w:r>
      <w:r w:rsidRPr="00B423C0">
        <w:rPr>
          <w:rFonts w:cs="Times New Roman"/>
          <w:sz w:val="28"/>
          <w:szCs w:val="28"/>
        </w:rPr>
        <w:t>» и подлежит размещению на официальном сайте в информационно-телекоммуникационной сети «Интернет» с URL адресом:</w:t>
      </w:r>
      <w:r w:rsidR="00D53A3B" w:rsidRPr="00B423C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https://torbeevo-rm.ru/</w:t>
      </w:r>
      <w:r w:rsidR="00D53A3B" w:rsidRPr="00B423C0">
        <w:rPr>
          <w:rFonts w:cs="Times New Roman"/>
          <w:sz w:val="28"/>
          <w:szCs w:val="28"/>
        </w:rPr>
        <w:t xml:space="preserve"> </w:t>
      </w:r>
      <w:r w:rsidR="00D53A3B" w:rsidRPr="00B423C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 странице </w:t>
      </w:r>
      <w:r w:rsidR="008F4EE1">
        <w:rPr>
          <w:rFonts w:eastAsia="Times New Roman" w:cs="Times New Roman"/>
          <w:kern w:val="0"/>
          <w:sz w:val="28"/>
          <w:szCs w:val="28"/>
          <w:lang w:eastAsia="ru-RU" w:bidi="ar-SA"/>
        </w:rPr>
        <w:t>Виндрейского</w:t>
      </w:r>
      <w:r w:rsidR="00D53A3B" w:rsidRPr="00B423C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сельского поселения</w:t>
      </w:r>
      <w:r w:rsidRPr="00B423C0">
        <w:rPr>
          <w:rFonts w:cs="Times New Roman"/>
          <w:sz w:val="28"/>
          <w:szCs w:val="28"/>
        </w:rPr>
        <w:t>.</w:t>
      </w:r>
    </w:p>
    <w:p w14:paraId="32E47A8C" w14:textId="77777777" w:rsidR="00513A0F" w:rsidRPr="00B423C0" w:rsidRDefault="00513A0F" w:rsidP="00513A0F">
      <w:pPr>
        <w:pStyle w:val="Standard"/>
        <w:shd w:val="clear" w:color="auto" w:fill="FFFFFF"/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14:paraId="023E1E16" w14:textId="77777777" w:rsidR="00513A0F" w:rsidRPr="00B423C0" w:rsidRDefault="00513A0F" w:rsidP="00513A0F">
      <w:pPr>
        <w:pStyle w:val="Standard"/>
        <w:shd w:val="clear" w:color="auto" w:fill="FFFFFF"/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14:paraId="065E66E5" w14:textId="0F9C7E57" w:rsidR="00513A0F" w:rsidRPr="00B423C0" w:rsidRDefault="00513A0F" w:rsidP="00513A0F">
      <w:pPr>
        <w:pStyle w:val="Standard"/>
        <w:shd w:val="clear" w:color="auto" w:fill="FFFFFF"/>
        <w:spacing w:line="276" w:lineRule="auto"/>
        <w:jc w:val="both"/>
        <w:rPr>
          <w:rFonts w:cs="Times New Roman"/>
          <w:b/>
          <w:sz w:val="28"/>
          <w:szCs w:val="28"/>
        </w:rPr>
      </w:pPr>
      <w:r w:rsidRPr="00B423C0">
        <w:rPr>
          <w:rFonts w:cs="Times New Roman"/>
          <w:b/>
          <w:sz w:val="28"/>
          <w:szCs w:val="28"/>
        </w:rPr>
        <w:t xml:space="preserve">Глава </w:t>
      </w:r>
      <w:r w:rsidR="008F4EE1">
        <w:rPr>
          <w:rFonts w:cs="Times New Roman"/>
          <w:b/>
          <w:sz w:val="28"/>
          <w:szCs w:val="28"/>
        </w:rPr>
        <w:t>Виндрейского</w:t>
      </w:r>
      <w:r w:rsidRPr="00B423C0">
        <w:rPr>
          <w:rFonts w:cs="Times New Roman"/>
          <w:b/>
          <w:sz w:val="28"/>
          <w:szCs w:val="28"/>
        </w:rPr>
        <w:t xml:space="preserve"> сельского поселения     </w:t>
      </w:r>
      <w:r w:rsidR="007A78D9">
        <w:rPr>
          <w:rFonts w:cs="Times New Roman"/>
          <w:b/>
          <w:sz w:val="28"/>
          <w:szCs w:val="28"/>
        </w:rPr>
        <w:t xml:space="preserve">                        </w:t>
      </w:r>
      <w:proofErr w:type="spellStart"/>
      <w:r w:rsidR="007A78D9">
        <w:rPr>
          <w:rFonts w:cs="Times New Roman"/>
          <w:b/>
          <w:sz w:val="28"/>
          <w:szCs w:val="28"/>
        </w:rPr>
        <w:t>В.В.Понкратов</w:t>
      </w:r>
      <w:proofErr w:type="spellEnd"/>
    </w:p>
    <w:sectPr w:rsidR="00513A0F" w:rsidRPr="00B423C0" w:rsidSect="00513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5D9ACA" w14:textId="77777777" w:rsidR="000270F4" w:rsidRDefault="000270F4" w:rsidP="00245B1A">
      <w:pPr>
        <w:spacing w:after="0" w:line="240" w:lineRule="auto"/>
      </w:pPr>
      <w:r>
        <w:separator/>
      </w:r>
    </w:p>
  </w:endnote>
  <w:endnote w:type="continuationSeparator" w:id="0">
    <w:p w14:paraId="48A161E5" w14:textId="77777777" w:rsidR="000270F4" w:rsidRDefault="000270F4" w:rsidP="00245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2148F" w14:textId="77777777" w:rsidR="000270F4" w:rsidRDefault="000270F4" w:rsidP="00245B1A">
      <w:pPr>
        <w:spacing w:after="0" w:line="240" w:lineRule="auto"/>
      </w:pPr>
      <w:r>
        <w:separator/>
      </w:r>
    </w:p>
  </w:footnote>
  <w:footnote w:type="continuationSeparator" w:id="0">
    <w:p w14:paraId="758B866B" w14:textId="77777777" w:rsidR="000270F4" w:rsidRDefault="000270F4" w:rsidP="00245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C61C5A"/>
    <w:multiLevelType w:val="hybridMultilevel"/>
    <w:tmpl w:val="CEAC2F98"/>
    <w:lvl w:ilvl="0" w:tplc="5898263E">
      <w:numFmt w:val="bullet"/>
      <w:lvlText w:val="-"/>
      <w:lvlJc w:val="left"/>
      <w:pPr>
        <w:ind w:left="928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A17210CA">
      <w:numFmt w:val="bullet"/>
      <w:lvlText w:val="-"/>
      <w:lvlJc w:val="left"/>
      <w:pPr>
        <w:ind w:left="928" w:hanging="13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2" w:tplc="5BA4341A">
      <w:numFmt w:val="bullet"/>
      <w:lvlText w:val="•"/>
      <w:lvlJc w:val="left"/>
      <w:pPr>
        <w:ind w:left="2754" w:hanging="130"/>
      </w:pPr>
      <w:rPr>
        <w:rFonts w:hint="default"/>
        <w:lang w:val="ru-RU" w:eastAsia="ru-RU" w:bidi="ru-RU"/>
      </w:rPr>
    </w:lvl>
    <w:lvl w:ilvl="3" w:tplc="21E84D20">
      <w:numFmt w:val="bullet"/>
      <w:lvlText w:val="•"/>
      <w:lvlJc w:val="left"/>
      <w:pPr>
        <w:ind w:left="3748" w:hanging="130"/>
      </w:pPr>
      <w:rPr>
        <w:rFonts w:hint="default"/>
        <w:lang w:val="ru-RU" w:eastAsia="ru-RU" w:bidi="ru-RU"/>
      </w:rPr>
    </w:lvl>
    <w:lvl w:ilvl="4" w:tplc="34C4D044">
      <w:numFmt w:val="bullet"/>
      <w:lvlText w:val="•"/>
      <w:lvlJc w:val="left"/>
      <w:pPr>
        <w:ind w:left="4742" w:hanging="130"/>
      </w:pPr>
      <w:rPr>
        <w:rFonts w:hint="default"/>
        <w:lang w:val="ru-RU" w:eastAsia="ru-RU" w:bidi="ru-RU"/>
      </w:rPr>
    </w:lvl>
    <w:lvl w:ilvl="5" w:tplc="428C8952">
      <w:numFmt w:val="bullet"/>
      <w:lvlText w:val="•"/>
      <w:lvlJc w:val="left"/>
      <w:pPr>
        <w:ind w:left="5737" w:hanging="130"/>
      </w:pPr>
      <w:rPr>
        <w:rFonts w:hint="default"/>
        <w:lang w:val="ru-RU" w:eastAsia="ru-RU" w:bidi="ru-RU"/>
      </w:rPr>
    </w:lvl>
    <w:lvl w:ilvl="6" w:tplc="B55071C6">
      <w:numFmt w:val="bullet"/>
      <w:lvlText w:val="•"/>
      <w:lvlJc w:val="left"/>
      <w:pPr>
        <w:ind w:left="6731" w:hanging="130"/>
      </w:pPr>
      <w:rPr>
        <w:rFonts w:hint="default"/>
        <w:lang w:val="ru-RU" w:eastAsia="ru-RU" w:bidi="ru-RU"/>
      </w:rPr>
    </w:lvl>
    <w:lvl w:ilvl="7" w:tplc="390832C2">
      <w:numFmt w:val="bullet"/>
      <w:lvlText w:val="•"/>
      <w:lvlJc w:val="left"/>
      <w:pPr>
        <w:ind w:left="7725" w:hanging="130"/>
      </w:pPr>
      <w:rPr>
        <w:rFonts w:hint="default"/>
        <w:lang w:val="ru-RU" w:eastAsia="ru-RU" w:bidi="ru-RU"/>
      </w:rPr>
    </w:lvl>
    <w:lvl w:ilvl="8" w:tplc="9A58AC6E">
      <w:numFmt w:val="bullet"/>
      <w:lvlText w:val="•"/>
      <w:lvlJc w:val="left"/>
      <w:pPr>
        <w:ind w:left="8720" w:hanging="130"/>
      </w:pPr>
      <w:rPr>
        <w:rFonts w:hint="default"/>
        <w:lang w:val="ru-RU" w:eastAsia="ru-RU" w:bidi="ru-RU"/>
      </w:rPr>
    </w:lvl>
  </w:abstractNum>
  <w:abstractNum w:abstractNumId="2">
    <w:nsid w:val="0477795A"/>
    <w:multiLevelType w:val="hybridMultilevel"/>
    <w:tmpl w:val="6424355C"/>
    <w:lvl w:ilvl="0" w:tplc="BED0AA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3C1BE7"/>
    <w:multiLevelType w:val="hybridMultilevel"/>
    <w:tmpl w:val="64347C0C"/>
    <w:lvl w:ilvl="0" w:tplc="403C9018">
      <w:start w:val="1"/>
      <w:numFmt w:val="decimal"/>
      <w:lvlText w:val="%1)"/>
      <w:lvlJc w:val="left"/>
      <w:pPr>
        <w:ind w:left="647" w:hanging="389"/>
        <w:jc w:val="right"/>
      </w:pPr>
      <w:rPr>
        <w:rFonts w:ascii="Times New Roman" w:eastAsia="Times New Roman" w:hAnsi="Times New Roman" w:cs="Times New Roman" w:hint="default"/>
        <w:i/>
        <w:spacing w:val="0"/>
        <w:w w:val="103"/>
        <w:sz w:val="23"/>
        <w:szCs w:val="23"/>
        <w:lang w:val="ru-RU" w:eastAsia="ru-RU" w:bidi="ru-RU"/>
      </w:rPr>
    </w:lvl>
    <w:lvl w:ilvl="1" w:tplc="64D0F2BE">
      <w:start w:val="1"/>
      <w:numFmt w:val="decimal"/>
      <w:lvlText w:val="%2)"/>
      <w:lvlJc w:val="left"/>
      <w:pPr>
        <w:ind w:left="928" w:hanging="34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ru-RU" w:bidi="ru-RU"/>
      </w:rPr>
    </w:lvl>
    <w:lvl w:ilvl="2" w:tplc="E96C8516">
      <w:numFmt w:val="bullet"/>
      <w:lvlText w:val="-"/>
      <w:lvlJc w:val="left"/>
      <w:pPr>
        <w:ind w:left="928" w:hanging="152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3" w:tplc="1226A06A">
      <w:numFmt w:val="bullet"/>
      <w:lvlText w:val="•"/>
      <w:lvlJc w:val="left"/>
      <w:pPr>
        <w:ind w:left="3095" w:hanging="152"/>
      </w:pPr>
      <w:rPr>
        <w:rFonts w:hint="default"/>
        <w:lang w:val="ru-RU" w:eastAsia="ru-RU" w:bidi="ru-RU"/>
      </w:rPr>
    </w:lvl>
    <w:lvl w:ilvl="4" w:tplc="76A04732">
      <w:numFmt w:val="bullet"/>
      <w:lvlText w:val="•"/>
      <w:lvlJc w:val="left"/>
      <w:pPr>
        <w:ind w:left="4182" w:hanging="152"/>
      </w:pPr>
      <w:rPr>
        <w:rFonts w:hint="default"/>
        <w:lang w:val="ru-RU" w:eastAsia="ru-RU" w:bidi="ru-RU"/>
      </w:rPr>
    </w:lvl>
    <w:lvl w:ilvl="5" w:tplc="C2CEEFA4">
      <w:numFmt w:val="bullet"/>
      <w:lvlText w:val="•"/>
      <w:lvlJc w:val="left"/>
      <w:pPr>
        <w:ind w:left="5270" w:hanging="152"/>
      </w:pPr>
      <w:rPr>
        <w:rFonts w:hint="default"/>
        <w:lang w:val="ru-RU" w:eastAsia="ru-RU" w:bidi="ru-RU"/>
      </w:rPr>
    </w:lvl>
    <w:lvl w:ilvl="6" w:tplc="0C86D4F2">
      <w:numFmt w:val="bullet"/>
      <w:lvlText w:val="•"/>
      <w:lvlJc w:val="left"/>
      <w:pPr>
        <w:ind w:left="6358" w:hanging="152"/>
      </w:pPr>
      <w:rPr>
        <w:rFonts w:hint="default"/>
        <w:lang w:val="ru-RU" w:eastAsia="ru-RU" w:bidi="ru-RU"/>
      </w:rPr>
    </w:lvl>
    <w:lvl w:ilvl="7" w:tplc="DC0AF574">
      <w:numFmt w:val="bullet"/>
      <w:lvlText w:val="•"/>
      <w:lvlJc w:val="left"/>
      <w:pPr>
        <w:ind w:left="7445" w:hanging="152"/>
      </w:pPr>
      <w:rPr>
        <w:rFonts w:hint="default"/>
        <w:lang w:val="ru-RU" w:eastAsia="ru-RU" w:bidi="ru-RU"/>
      </w:rPr>
    </w:lvl>
    <w:lvl w:ilvl="8" w:tplc="0C62689C">
      <w:numFmt w:val="bullet"/>
      <w:lvlText w:val="•"/>
      <w:lvlJc w:val="left"/>
      <w:pPr>
        <w:ind w:left="8533" w:hanging="152"/>
      </w:pPr>
      <w:rPr>
        <w:rFonts w:hint="default"/>
        <w:lang w:val="ru-RU" w:eastAsia="ru-RU" w:bidi="ru-RU"/>
      </w:rPr>
    </w:lvl>
  </w:abstractNum>
  <w:abstractNum w:abstractNumId="4">
    <w:nsid w:val="182D29CC"/>
    <w:multiLevelType w:val="hybridMultilevel"/>
    <w:tmpl w:val="3E800416"/>
    <w:lvl w:ilvl="0" w:tplc="07AE05D6">
      <w:start w:val="1"/>
      <w:numFmt w:val="decimal"/>
      <w:lvlText w:val="%1)"/>
      <w:lvlJc w:val="left"/>
      <w:pPr>
        <w:ind w:left="928" w:hanging="432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ru-RU" w:bidi="ru-RU"/>
      </w:rPr>
    </w:lvl>
    <w:lvl w:ilvl="1" w:tplc="1B6695F2">
      <w:numFmt w:val="bullet"/>
      <w:lvlText w:val="•"/>
      <w:lvlJc w:val="left"/>
      <w:pPr>
        <w:ind w:left="1898" w:hanging="432"/>
      </w:pPr>
      <w:rPr>
        <w:rFonts w:hint="default"/>
        <w:lang w:val="ru-RU" w:eastAsia="ru-RU" w:bidi="ru-RU"/>
      </w:rPr>
    </w:lvl>
    <w:lvl w:ilvl="2" w:tplc="0394C82A">
      <w:numFmt w:val="bullet"/>
      <w:lvlText w:val="•"/>
      <w:lvlJc w:val="left"/>
      <w:pPr>
        <w:ind w:left="2877" w:hanging="432"/>
      </w:pPr>
      <w:rPr>
        <w:rFonts w:hint="default"/>
        <w:lang w:val="ru-RU" w:eastAsia="ru-RU" w:bidi="ru-RU"/>
      </w:rPr>
    </w:lvl>
    <w:lvl w:ilvl="3" w:tplc="7A98BBB2">
      <w:numFmt w:val="bullet"/>
      <w:lvlText w:val="•"/>
      <w:lvlJc w:val="left"/>
      <w:pPr>
        <w:ind w:left="3856" w:hanging="432"/>
      </w:pPr>
      <w:rPr>
        <w:rFonts w:hint="default"/>
        <w:lang w:val="ru-RU" w:eastAsia="ru-RU" w:bidi="ru-RU"/>
      </w:rPr>
    </w:lvl>
    <w:lvl w:ilvl="4" w:tplc="27567892">
      <w:numFmt w:val="bullet"/>
      <w:lvlText w:val="•"/>
      <w:lvlJc w:val="left"/>
      <w:pPr>
        <w:ind w:left="4835" w:hanging="432"/>
      </w:pPr>
      <w:rPr>
        <w:rFonts w:hint="default"/>
        <w:lang w:val="ru-RU" w:eastAsia="ru-RU" w:bidi="ru-RU"/>
      </w:rPr>
    </w:lvl>
    <w:lvl w:ilvl="5" w:tplc="0DFAAEDA">
      <w:numFmt w:val="bullet"/>
      <w:lvlText w:val="•"/>
      <w:lvlJc w:val="left"/>
      <w:pPr>
        <w:ind w:left="5814" w:hanging="432"/>
      </w:pPr>
      <w:rPr>
        <w:rFonts w:hint="default"/>
        <w:lang w:val="ru-RU" w:eastAsia="ru-RU" w:bidi="ru-RU"/>
      </w:rPr>
    </w:lvl>
    <w:lvl w:ilvl="6" w:tplc="899A788A">
      <w:numFmt w:val="bullet"/>
      <w:lvlText w:val="•"/>
      <w:lvlJc w:val="left"/>
      <w:pPr>
        <w:ind w:left="6793" w:hanging="432"/>
      </w:pPr>
      <w:rPr>
        <w:rFonts w:hint="default"/>
        <w:lang w:val="ru-RU" w:eastAsia="ru-RU" w:bidi="ru-RU"/>
      </w:rPr>
    </w:lvl>
    <w:lvl w:ilvl="7" w:tplc="E20C8C4A">
      <w:numFmt w:val="bullet"/>
      <w:lvlText w:val="•"/>
      <w:lvlJc w:val="left"/>
      <w:pPr>
        <w:ind w:left="7772" w:hanging="432"/>
      </w:pPr>
      <w:rPr>
        <w:rFonts w:hint="default"/>
        <w:lang w:val="ru-RU" w:eastAsia="ru-RU" w:bidi="ru-RU"/>
      </w:rPr>
    </w:lvl>
    <w:lvl w:ilvl="8" w:tplc="6672BFD0">
      <w:numFmt w:val="bullet"/>
      <w:lvlText w:val="•"/>
      <w:lvlJc w:val="left"/>
      <w:pPr>
        <w:ind w:left="8751" w:hanging="432"/>
      </w:pPr>
      <w:rPr>
        <w:rFonts w:hint="default"/>
        <w:lang w:val="ru-RU" w:eastAsia="ru-RU" w:bidi="ru-RU"/>
      </w:rPr>
    </w:lvl>
  </w:abstractNum>
  <w:abstractNum w:abstractNumId="5">
    <w:nsid w:val="1847221D"/>
    <w:multiLevelType w:val="hybridMultilevel"/>
    <w:tmpl w:val="E1CE2264"/>
    <w:lvl w:ilvl="0" w:tplc="DF3A3CB8">
      <w:numFmt w:val="bullet"/>
      <w:lvlText w:val="-"/>
      <w:lvlJc w:val="left"/>
      <w:pPr>
        <w:ind w:left="928" w:hanging="13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EDBC0B34">
      <w:numFmt w:val="bullet"/>
      <w:lvlText w:val="•"/>
      <w:lvlJc w:val="left"/>
      <w:pPr>
        <w:ind w:left="1898" w:hanging="130"/>
      </w:pPr>
      <w:rPr>
        <w:rFonts w:hint="default"/>
        <w:lang w:val="ru-RU" w:eastAsia="ru-RU" w:bidi="ru-RU"/>
      </w:rPr>
    </w:lvl>
    <w:lvl w:ilvl="2" w:tplc="21D44B14">
      <w:numFmt w:val="bullet"/>
      <w:lvlText w:val="•"/>
      <w:lvlJc w:val="left"/>
      <w:pPr>
        <w:ind w:left="2877" w:hanging="130"/>
      </w:pPr>
      <w:rPr>
        <w:rFonts w:hint="default"/>
        <w:lang w:val="ru-RU" w:eastAsia="ru-RU" w:bidi="ru-RU"/>
      </w:rPr>
    </w:lvl>
    <w:lvl w:ilvl="3" w:tplc="BE1273C8">
      <w:numFmt w:val="bullet"/>
      <w:lvlText w:val="•"/>
      <w:lvlJc w:val="left"/>
      <w:pPr>
        <w:ind w:left="3856" w:hanging="130"/>
      </w:pPr>
      <w:rPr>
        <w:rFonts w:hint="default"/>
        <w:lang w:val="ru-RU" w:eastAsia="ru-RU" w:bidi="ru-RU"/>
      </w:rPr>
    </w:lvl>
    <w:lvl w:ilvl="4" w:tplc="35462628">
      <w:numFmt w:val="bullet"/>
      <w:lvlText w:val="•"/>
      <w:lvlJc w:val="left"/>
      <w:pPr>
        <w:ind w:left="4835" w:hanging="130"/>
      </w:pPr>
      <w:rPr>
        <w:rFonts w:hint="default"/>
        <w:lang w:val="ru-RU" w:eastAsia="ru-RU" w:bidi="ru-RU"/>
      </w:rPr>
    </w:lvl>
    <w:lvl w:ilvl="5" w:tplc="0E7E504E">
      <w:numFmt w:val="bullet"/>
      <w:lvlText w:val="•"/>
      <w:lvlJc w:val="left"/>
      <w:pPr>
        <w:ind w:left="5814" w:hanging="130"/>
      </w:pPr>
      <w:rPr>
        <w:rFonts w:hint="default"/>
        <w:lang w:val="ru-RU" w:eastAsia="ru-RU" w:bidi="ru-RU"/>
      </w:rPr>
    </w:lvl>
    <w:lvl w:ilvl="6" w:tplc="1EE6C2EE">
      <w:numFmt w:val="bullet"/>
      <w:lvlText w:val="•"/>
      <w:lvlJc w:val="left"/>
      <w:pPr>
        <w:ind w:left="6793" w:hanging="130"/>
      </w:pPr>
      <w:rPr>
        <w:rFonts w:hint="default"/>
        <w:lang w:val="ru-RU" w:eastAsia="ru-RU" w:bidi="ru-RU"/>
      </w:rPr>
    </w:lvl>
    <w:lvl w:ilvl="7" w:tplc="B074C63A">
      <w:numFmt w:val="bullet"/>
      <w:lvlText w:val="•"/>
      <w:lvlJc w:val="left"/>
      <w:pPr>
        <w:ind w:left="7772" w:hanging="130"/>
      </w:pPr>
      <w:rPr>
        <w:rFonts w:hint="default"/>
        <w:lang w:val="ru-RU" w:eastAsia="ru-RU" w:bidi="ru-RU"/>
      </w:rPr>
    </w:lvl>
    <w:lvl w:ilvl="8" w:tplc="185E4B8C">
      <w:numFmt w:val="bullet"/>
      <w:lvlText w:val="•"/>
      <w:lvlJc w:val="left"/>
      <w:pPr>
        <w:ind w:left="8751" w:hanging="130"/>
      </w:pPr>
      <w:rPr>
        <w:rFonts w:hint="default"/>
        <w:lang w:val="ru-RU" w:eastAsia="ru-RU" w:bidi="ru-RU"/>
      </w:rPr>
    </w:lvl>
  </w:abstractNum>
  <w:abstractNum w:abstractNumId="6">
    <w:nsid w:val="228D27EF"/>
    <w:multiLevelType w:val="hybridMultilevel"/>
    <w:tmpl w:val="500C4B58"/>
    <w:lvl w:ilvl="0" w:tplc="C8A4F54C">
      <w:start w:val="1"/>
      <w:numFmt w:val="decimal"/>
      <w:lvlText w:val="%1."/>
      <w:lvlJc w:val="left"/>
      <w:pPr>
        <w:ind w:left="928" w:hanging="36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ru-RU" w:bidi="ru-RU"/>
      </w:rPr>
    </w:lvl>
    <w:lvl w:ilvl="1" w:tplc="F6689010">
      <w:numFmt w:val="bullet"/>
      <w:lvlText w:val="•"/>
      <w:lvlJc w:val="left"/>
      <w:pPr>
        <w:ind w:left="1898" w:hanging="361"/>
      </w:pPr>
      <w:rPr>
        <w:rFonts w:hint="default"/>
        <w:lang w:val="ru-RU" w:eastAsia="ru-RU" w:bidi="ru-RU"/>
      </w:rPr>
    </w:lvl>
    <w:lvl w:ilvl="2" w:tplc="3D0A17EC">
      <w:numFmt w:val="bullet"/>
      <w:lvlText w:val="•"/>
      <w:lvlJc w:val="left"/>
      <w:pPr>
        <w:ind w:left="2877" w:hanging="361"/>
      </w:pPr>
      <w:rPr>
        <w:rFonts w:hint="default"/>
        <w:lang w:val="ru-RU" w:eastAsia="ru-RU" w:bidi="ru-RU"/>
      </w:rPr>
    </w:lvl>
    <w:lvl w:ilvl="3" w:tplc="090083D0">
      <w:numFmt w:val="bullet"/>
      <w:lvlText w:val="•"/>
      <w:lvlJc w:val="left"/>
      <w:pPr>
        <w:ind w:left="3856" w:hanging="361"/>
      </w:pPr>
      <w:rPr>
        <w:rFonts w:hint="default"/>
        <w:lang w:val="ru-RU" w:eastAsia="ru-RU" w:bidi="ru-RU"/>
      </w:rPr>
    </w:lvl>
    <w:lvl w:ilvl="4" w:tplc="2384CB3A">
      <w:numFmt w:val="bullet"/>
      <w:lvlText w:val="•"/>
      <w:lvlJc w:val="left"/>
      <w:pPr>
        <w:ind w:left="4835" w:hanging="361"/>
      </w:pPr>
      <w:rPr>
        <w:rFonts w:hint="default"/>
        <w:lang w:val="ru-RU" w:eastAsia="ru-RU" w:bidi="ru-RU"/>
      </w:rPr>
    </w:lvl>
    <w:lvl w:ilvl="5" w:tplc="08589378">
      <w:numFmt w:val="bullet"/>
      <w:lvlText w:val="•"/>
      <w:lvlJc w:val="left"/>
      <w:pPr>
        <w:ind w:left="5814" w:hanging="361"/>
      </w:pPr>
      <w:rPr>
        <w:rFonts w:hint="default"/>
        <w:lang w:val="ru-RU" w:eastAsia="ru-RU" w:bidi="ru-RU"/>
      </w:rPr>
    </w:lvl>
    <w:lvl w:ilvl="6" w:tplc="F454C99C">
      <w:numFmt w:val="bullet"/>
      <w:lvlText w:val="•"/>
      <w:lvlJc w:val="left"/>
      <w:pPr>
        <w:ind w:left="6793" w:hanging="361"/>
      </w:pPr>
      <w:rPr>
        <w:rFonts w:hint="default"/>
        <w:lang w:val="ru-RU" w:eastAsia="ru-RU" w:bidi="ru-RU"/>
      </w:rPr>
    </w:lvl>
    <w:lvl w:ilvl="7" w:tplc="F4E6AB6E">
      <w:numFmt w:val="bullet"/>
      <w:lvlText w:val="•"/>
      <w:lvlJc w:val="left"/>
      <w:pPr>
        <w:ind w:left="7772" w:hanging="361"/>
      </w:pPr>
      <w:rPr>
        <w:rFonts w:hint="default"/>
        <w:lang w:val="ru-RU" w:eastAsia="ru-RU" w:bidi="ru-RU"/>
      </w:rPr>
    </w:lvl>
    <w:lvl w:ilvl="8" w:tplc="1914808A">
      <w:numFmt w:val="bullet"/>
      <w:lvlText w:val="•"/>
      <w:lvlJc w:val="left"/>
      <w:pPr>
        <w:ind w:left="8751" w:hanging="361"/>
      </w:pPr>
      <w:rPr>
        <w:rFonts w:hint="default"/>
        <w:lang w:val="ru-RU" w:eastAsia="ru-RU" w:bidi="ru-RU"/>
      </w:rPr>
    </w:lvl>
  </w:abstractNum>
  <w:abstractNum w:abstractNumId="7">
    <w:nsid w:val="22B10676"/>
    <w:multiLevelType w:val="hybridMultilevel"/>
    <w:tmpl w:val="0BD2CA5A"/>
    <w:lvl w:ilvl="0" w:tplc="BED0A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AE4DBB"/>
    <w:multiLevelType w:val="hybridMultilevel"/>
    <w:tmpl w:val="A8F43E14"/>
    <w:lvl w:ilvl="0" w:tplc="BED0AA20">
      <w:start w:val="1"/>
      <w:numFmt w:val="bullet"/>
      <w:lvlText w:val=""/>
      <w:lvlJc w:val="left"/>
      <w:pPr>
        <w:ind w:left="23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</w:abstractNum>
  <w:abstractNum w:abstractNumId="9">
    <w:nsid w:val="2B3C4939"/>
    <w:multiLevelType w:val="hybridMultilevel"/>
    <w:tmpl w:val="901ADA38"/>
    <w:lvl w:ilvl="0" w:tplc="36A4ACAA">
      <w:numFmt w:val="bullet"/>
      <w:lvlText w:val="–"/>
      <w:lvlJc w:val="left"/>
      <w:pPr>
        <w:ind w:left="928" w:hanging="18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6D98FD88">
      <w:numFmt w:val="bullet"/>
      <w:lvlText w:val="•"/>
      <w:lvlJc w:val="left"/>
      <w:pPr>
        <w:ind w:left="1898" w:hanging="180"/>
      </w:pPr>
      <w:rPr>
        <w:rFonts w:hint="default"/>
        <w:lang w:val="ru-RU" w:eastAsia="ru-RU" w:bidi="ru-RU"/>
      </w:rPr>
    </w:lvl>
    <w:lvl w:ilvl="2" w:tplc="D812AECE">
      <w:numFmt w:val="bullet"/>
      <w:lvlText w:val="•"/>
      <w:lvlJc w:val="left"/>
      <w:pPr>
        <w:ind w:left="2877" w:hanging="180"/>
      </w:pPr>
      <w:rPr>
        <w:rFonts w:hint="default"/>
        <w:lang w:val="ru-RU" w:eastAsia="ru-RU" w:bidi="ru-RU"/>
      </w:rPr>
    </w:lvl>
    <w:lvl w:ilvl="3" w:tplc="99888D50">
      <w:numFmt w:val="bullet"/>
      <w:lvlText w:val="•"/>
      <w:lvlJc w:val="left"/>
      <w:pPr>
        <w:ind w:left="3856" w:hanging="180"/>
      </w:pPr>
      <w:rPr>
        <w:rFonts w:hint="default"/>
        <w:lang w:val="ru-RU" w:eastAsia="ru-RU" w:bidi="ru-RU"/>
      </w:rPr>
    </w:lvl>
    <w:lvl w:ilvl="4" w:tplc="D944AD00">
      <w:numFmt w:val="bullet"/>
      <w:lvlText w:val="•"/>
      <w:lvlJc w:val="left"/>
      <w:pPr>
        <w:ind w:left="4835" w:hanging="180"/>
      </w:pPr>
      <w:rPr>
        <w:rFonts w:hint="default"/>
        <w:lang w:val="ru-RU" w:eastAsia="ru-RU" w:bidi="ru-RU"/>
      </w:rPr>
    </w:lvl>
    <w:lvl w:ilvl="5" w:tplc="4BD82DBA">
      <w:numFmt w:val="bullet"/>
      <w:lvlText w:val="•"/>
      <w:lvlJc w:val="left"/>
      <w:pPr>
        <w:ind w:left="5814" w:hanging="180"/>
      </w:pPr>
      <w:rPr>
        <w:rFonts w:hint="default"/>
        <w:lang w:val="ru-RU" w:eastAsia="ru-RU" w:bidi="ru-RU"/>
      </w:rPr>
    </w:lvl>
    <w:lvl w:ilvl="6" w:tplc="B92A2F46">
      <w:numFmt w:val="bullet"/>
      <w:lvlText w:val="•"/>
      <w:lvlJc w:val="left"/>
      <w:pPr>
        <w:ind w:left="6793" w:hanging="180"/>
      </w:pPr>
      <w:rPr>
        <w:rFonts w:hint="default"/>
        <w:lang w:val="ru-RU" w:eastAsia="ru-RU" w:bidi="ru-RU"/>
      </w:rPr>
    </w:lvl>
    <w:lvl w:ilvl="7" w:tplc="DBD052D2">
      <w:numFmt w:val="bullet"/>
      <w:lvlText w:val="•"/>
      <w:lvlJc w:val="left"/>
      <w:pPr>
        <w:ind w:left="7772" w:hanging="180"/>
      </w:pPr>
      <w:rPr>
        <w:rFonts w:hint="default"/>
        <w:lang w:val="ru-RU" w:eastAsia="ru-RU" w:bidi="ru-RU"/>
      </w:rPr>
    </w:lvl>
    <w:lvl w:ilvl="8" w:tplc="DB9EC6F8">
      <w:numFmt w:val="bullet"/>
      <w:lvlText w:val="•"/>
      <w:lvlJc w:val="left"/>
      <w:pPr>
        <w:ind w:left="8751" w:hanging="180"/>
      </w:pPr>
      <w:rPr>
        <w:rFonts w:hint="default"/>
        <w:lang w:val="ru-RU" w:eastAsia="ru-RU" w:bidi="ru-RU"/>
      </w:rPr>
    </w:lvl>
  </w:abstractNum>
  <w:abstractNum w:abstractNumId="10">
    <w:nsid w:val="38BA0970"/>
    <w:multiLevelType w:val="hybridMultilevel"/>
    <w:tmpl w:val="71F2AC9C"/>
    <w:lvl w:ilvl="0" w:tplc="91C6035E">
      <w:start w:val="1"/>
      <w:numFmt w:val="decimal"/>
      <w:lvlText w:val="%1."/>
      <w:lvlJc w:val="left"/>
      <w:pPr>
        <w:ind w:left="928" w:hanging="332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ru-RU" w:bidi="ru-RU"/>
      </w:rPr>
    </w:lvl>
    <w:lvl w:ilvl="1" w:tplc="6A3A9BC6">
      <w:numFmt w:val="bullet"/>
      <w:lvlText w:val="•"/>
      <w:lvlJc w:val="left"/>
      <w:pPr>
        <w:ind w:left="1898" w:hanging="332"/>
      </w:pPr>
      <w:rPr>
        <w:rFonts w:hint="default"/>
        <w:lang w:val="ru-RU" w:eastAsia="ru-RU" w:bidi="ru-RU"/>
      </w:rPr>
    </w:lvl>
    <w:lvl w:ilvl="2" w:tplc="6D4EBEBC">
      <w:numFmt w:val="bullet"/>
      <w:lvlText w:val="•"/>
      <w:lvlJc w:val="left"/>
      <w:pPr>
        <w:ind w:left="2877" w:hanging="332"/>
      </w:pPr>
      <w:rPr>
        <w:rFonts w:hint="default"/>
        <w:lang w:val="ru-RU" w:eastAsia="ru-RU" w:bidi="ru-RU"/>
      </w:rPr>
    </w:lvl>
    <w:lvl w:ilvl="3" w:tplc="BF78F5BE">
      <w:numFmt w:val="bullet"/>
      <w:lvlText w:val="•"/>
      <w:lvlJc w:val="left"/>
      <w:pPr>
        <w:ind w:left="3856" w:hanging="332"/>
      </w:pPr>
      <w:rPr>
        <w:rFonts w:hint="default"/>
        <w:lang w:val="ru-RU" w:eastAsia="ru-RU" w:bidi="ru-RU"/>
      </w:rPr>
    </w:lvl>
    <w:lvl w:ilvl="4" w:tplc="F9EA09E8">
      <w:numFmt w:val="bullet"/>
      <w:lvlText w:val="•"/>
      <w:lvlJc w:val="left"/>
      <w:pPr>
        <w:ind w:left="4835" w:hanging="332"/>
      </w:pPr>
      <w:rPr>
        <w:rFonts w:hint="default"/>
        <w:lang w:val="ru-RU" w:eastAsia="ru-RU" w:bidi="ru-RU"/>
      </w:rPr>
    </w:lvl>
    <w:lvl w:ilvl="5" w:tplc="59429AC8">
      <w:numFmt w:val="bullet"/>
      <w:lvlText w:val="•"/>
      <w:lvlJc w:val="left"/>
      <w:pPr>
        <w:ind w:left="5814" w:hanging="332"/>
      </w:pPr>
      <w:rPr>
        <w:rFonts w:hint="default"/>
        <w:lang w:val="ru-RU" w:eastAsia="ru-RU" w:bidi="ru-RU"/>
      </w:rPr>
    </w:lvl>
    <w:lvl w:ilvl="6" w:tplc="5156A71E">
      <w:numFmt w:val="bullet"/>
      <w:lvlText w:val="•"/>
      <w:lvlJc w:val="left"/>
      <w:pPr>
        <w:ind w:left="6793" w:hanging="332"/>
      </w:pPr>
      <w:rPr>
        <w:rFonts w:hint="default"/>
        <w:lang w:val="ru-RU" w:eastAsia="ru-RU" w:bidi="ru-RU"/>
      </w:rPr>
    </w:lvl>
    <w:lvl w:ilvl="7" w:tplc="A404CF84">
      <w:numFmt w:val="bullet"/>
      <w:lvlText w:val="•"/>
      <w:lvlJc w:val="left"/>
      <w:pPr>
        <w:ind w:left="7772" w:hanging="332"/>
      </w:pPr>
      <w:rPr>
        <w:rFonts w:hint="default"/>
        <w:lang w:val="ru-RU" w:eastAsia="ru-RU" w:bidi="ru-RU"/>
      </w:rPr>
    </w:lvl>
    <w:lvl w:ilvl="8" w:tplc="B1160EA6">
      <w:numFmt w:val="bullet"/>
      <w:lvlText w:val="•"/>
      <w:lvlJc w:val="left"/>
      <w:pPr>
        <w:ind w:left="8751" w:hanging="332"/>
      </w:pPr>
      <w:rPr>
        <w:rFonts w:hint="default"/>
        <w:lang w:val="ru-RU" w:eastAsia="ru-RU" w:bidi="ru-RU"/>
      </w:rPr>
    </w:lvl>
  </w:abstractNum>
  <w:abstractNum w:abstractNumId="11">
    <w:nsid w:val="431A72A3"/>
    <w:multiLevelType w:val="hybridMultilevel"/>
    <w:tmpl w:val="418E3BA8"/>
    <w:lvl w:ilvl="0" w:tplc="0778E030">
      <w:start w:val="1"/>
      <w:numFmt w:val="decimal"/>
      <w:lvlText w:val="%1)"/>
      <w:lvlJc w:val="left"/>
      <w:pPr>
        <w:ind w:left="928" w:hanging="302"/>
        <w:jc w:val="righ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ru-RU" w:bidi="ru-RU"/>
      </w:rPr>
    </w:lvl>
    <w:lvl w:ilvl="1" w:tplc="531CCAD4">
      <w:numFmt w:val="bullet"/>
      <w:lvlText w:val="•"/>
      <w:lvlJc w:val="left"/>
      <w:pPr>
        <w:ind w:left="1898" w:hanging="302"/>
      </w:pPr>
      <w:rPr>
        <w:rFonts w:hint="default"/>
        <w:lang w:val="ru-RU" w:eastAsia="ru-RU" w:bidi="ru-RU"/>
      </w:rPr>
    </w:lvl>
    <w:lvl w:ilvl="2" w:tplc="CF98B882">
      <w:numFmt w:val="bullet"/>
      <w:lvlText w:val="•"/>
      <w:lvlJc w:val="left"/>
      <w:pPr>
        <w:ind w:left="2877" w:hanging="302"/>
      </w:pPr>
      <w:rPr>
        <w:rFonts w:hint="default"/>
        <w:lang w:val="ru-RU" w:eastAsia="ru-RU" w:bidi="ru-RU"/>
      </w:rPr>
    </w:lvl>
    <w:lvl w:ilvl="3" w:tplc="E2AEED94">
      <w:numFmt w:val="bullet"/>
      <w:lvlText w:val="•"/>
      <w:lvlJc w:val="left"/>
      <w:pPr>
        <w:ind w:left="3856" w:hanging="302"/>
      </w:pPr>
      <w:rPr>
        <w:rFonts w:hint="default"/>
        <w:lang w:val="ru-RU" w:eastAsia="ru-RU" w:bidi="ru-RU"/>
      </w:rPr>
    </w:lvl>
    <w:lvl w:ilvl="4" w:tplc="FCE6B1EE">
      <w:numFmt w:val="bullet"/>
      <w:lvlText w:val="•"/>
      <w:lvlJc w:val="left"/>
      <w:pPr>
        <w:ind w:left="4835" w:hanging="302"/>
      </w:pPr>
      <w:rPr>
        <w:rFonts w:hint="default"/>
        <w:lang w:val="ru-RU" w:eastAsia="ru-RU" w:bidi="ru-RU"/>
      </w:rPr>
    </w:lvl>
    <w:lvl w:ilvl="5" w:tplc="91003D7E">
      <w:numFmt w:val="bullet"/>
      <w:lvlText w:val="•"/>
      <w:lvlJc w:val="left"/>
      <w:pPr>
        <w:ind w:left="5814" w:hanging="302"/>
      </w:pPr>
      <w:rPr>
        <w:rFonts w:hint="default"/>
        <w:lang w:val="ru-RU" w:eastAsia="ru-RU" w:bidi="ru-RU"/>
      </w:rPr>
    </w:lvl>
    <w:lvl w:ilvl="6" w:tplc="961A10D2">
      <w:numFmt w:val="bullet"/>
      <w:lvlText w:val="•"/>
      <w:lvlJc w:val="left"/>
      <w:pPr>
        <w:ind w:left="6793" w:hanging="302"/>
      </w:pPr>
      <w:rPr>
        <w:rFonts w:hint="default"/>
        <w:lang w:val="ru-RU" w:eastAsia="ru-RU" w:bidi="ru-RU"/>
      </w:rPr>
    </w:lvl>
    <w:lvl w:ilvl="7" w:tplc="BB842DAC">
      <w:numFmt w:val="bullet"/>
      <w:lvlText w:val="•"/>
      <w:lvlJc w:val="left"/>
      <w:pPr>
        <w:ind w:left="7772" w:hanging="302"/>
      </w:pPr>
      <w:rPr>
        <w:rFonts w:hint="default"/>
        <w:lang w:val="ru-RU" w:eastAsia="ru-RU" w:bidi="ru-RU"/>
      </w:rPr>
    </w:lvl>
    <w:lvl w:ilvl="8" w:tplc="79C88110">
      <w:numFmt w:val="bullet"/>
      <w:lvlText w:val="•"/>
      <w:lvlJc w:val="left"/>
      <w:pPr>
        <w:ind w:left="8751" w:hanging="302"/>
      </w:pPr>
      <w:rPr>
        <w:rFonts w:hint="default"/>
        <w:lang w:val="ru-RU" w:eastAsia="ru-RU" w:bidi="ru-RU"/>
      </w:rPr>
    </w:lvl>
  </w:abstractNum>
  <w:abstractNum w:abstractNumId="12">
    <w:nsid w:val="478D39C9"/>
    <w:multiLevelType w:val="hybridMultilevel"/>
    <w:tmpl w:val="3FA87BBC"/>
    <w:lvl w:ilvl="0" w:tplc="4D80B098">
      <w:start w:val="1"/>
      <w:numFmt w:val="decimal"/>
      <w:lvlText w:val="%1)"/>
      <w:lvlJc w:val="left"/>
      <w:pPr>
        <w:ind w:left="928" w:hanging="31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ru-RU" w:bidi="ru-RU"/>
      </w:rPr>
    </w:lvl>
    <w:lvl w:ilvl="1" w:tplc="6CF6A540">
      <w:numFmt w:val="bullet"/>
      <w:lvlText w:val="-"/>
      <w:lvlJc w:val="left"/>
      <w:pPr>
        <w:ind w:left="1562" w:hanging="13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2" w:tplc="1466F2FC">
      <w:numFmt w:val="bullet"/>
      <w:lvlText w:val="•"/>
      <w:lvlJc w:val="left"/>
      <w:pPr>
        <w:ind w:left="2576" w:hanging="130"/>
      </w:pPr>
      <w:rPr>
        <w:rFonts w:hint="default"/>
        <w:lang w:val="ru-RU" w:eastAsia="ru-RU" w:bidi="ru-RU"/>
      </w:rPr>
    </w:lvl>
    <w:lvl w:ilvl="3" w:tplc="77487E42">
      <w:numFmt w:val="bullet"/>
      <w:lvlText w:val="•"/>
      <w:lvlJc w:val="left"/>
      <w:pPr>
        <w:ind w:left="3593" w:hanging="130"/>
      </w:pPr>
      <w:rPr>
        <w:rFonts w:hint="default"/>
        <w:lang w:val="ru-RU" w:eastAsia="ru-RU" w:bidi="ru-RU"/>
      </w:rPr>
    </w:lvl>
    <w:lvl w:ilvl="4" w:tplc="3DDA6006">
      <w:numFmt w:val="bullet"/>
      <w:lvlText w:val="•"/>
      <w:lvlJc w:val="left"/>
      <w:pPr>
        <w:ind w:left="4609" w:hanging="130"/>
      </w:pPr>
      <w:rPr>
        <w:rFonts w:hint="default"/>
        <w:lang w:val="ru-RU" w:eastAsia="ru-RU" w:bidi="ru-RU"/>
      </w:rPr>
    </w:lvl>
    <w:lvl w:ilvl="5" w:tplc="44340D16">
      <w:numFmt w:val="bullet"/>
      <w:lvlText w:val="•"/>
      <w:lvlJc w:val="left"/>
      <w:pPr>
        <w:ind w:left="5626" w:hanging="130"/>
      </w:pPr>
      <w:rPr>
        <w:rFonts w:hint="default"/>
        <w:lang w:val="ru-RU" w:eastAsia="ru-RU" w:bidi="ru-RU"/>
      </w:rPr>
    </w:lvl>
    <w:lvl w:ilvl="6" w:tplc="4DC04AC4">
      <w:numFmt w:val="bullet"/>
      <w:lvlText w:val="•"/>
      <w:lvlJc w:val="left"/>
      <w:pPr>
        <w:ind w:left="6642" w:hanging="130"/>
      </w:pPr>
      <w:rPr>
        <w:rFonts w:hint="default"/>
        <w:lang w:val="ru-RU" w:eastAsia="ru-RU" w:bidi="ru-RU"/>
      </w:rPr>
    </w:lvl>
    <w:lvl w:ilvl="7" w:tplc="BAAE4116">
      <w:numFmt w:val="bullet"/>
      <w:lvlText w:val="•"/>
      <w:lvlJc w:val="left"/>
      <w:pPr>
        <w:ind w:left="7659" w:hanging="130"/>
      </w:pPr>
      <w:rPr>
        <w:rFonts w:hint="default"/>
        <w:lang w:val="ru-RU" w:eastAsia="ru-RU" w:bidi="ru-RU"/>
      </w:rPr>
    </w:lvl>
    <w:lvl w:ilvl="8" w:tplc="691A994E">
      <w:numFmt w:val="bullet"/>
      <w:lvlText w:val="•"/>
      <w:lvlJc w:val="left"/>
      <w:pPr>
        <w:ind w:left="8675" w:hanging="130"/>
      </w:pPr>
      <w:rPr>
        <w:rFonts w:hint="default"/>
        <w:lang w:val="ru-RU" w:eastAsia="ru-RU" w:bidi="ru-RU"/>
      </w:rPr>
    </w:lvl>
  </w:abstractNum>
  <w:abstractNum w:abstractNumId="13">
    <w:nsid w:val="47BF3C77"/>
    <w:multiLevelType w:val="hybridMultilevel"/>
    <w:tmpl w:val="E38273F8"/>
    <w:lvl w:ilvl="0" w:tplc="BED0A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B8109A"/>
    <w:multiLevelType w:val="hybridMultilevel"/>
    <w:tmpl w:val="1B70F326"/>
    <w:lvl w:ilvl="0" w:tplc="7B50469E">
      <w:numFmt w:val="bullet"/>
      <w:lvlText w:val=""/>
      <w:lvlJc w:val="left"/>
      <w:pPr>
        <w:ind w:left="928" w:hanging="375"/>
      </w:pPr>
      <w:rPr>
        <w:rFonts w:ascii="Symbol" w:eastAsia="Symbol" w:hAnsi="Symbol" w:cs="Symbol" w:hint="default"/>
        <w:w w:val="103"/>
        <w:sz w:val="23"/>
        <w:szCs w:val="23"/>
        <w:lang w:val="ru-RU" w:eastAsia="ru-RU" w:bidi="ru-RU"/>
      </w:rPr>
    </w:lvl>
    <w:lvl w:ilvl="1" w:tplc="6DD28ABE">
      <w:numFmt w:val="bullet"/>
      <w:lvlText w:val="•"/>
      <w:lvlJc w:val="left"/>
      <w:pPr>
        <w:ind w:left="1898" w:hanging="375"/>
      </w:pPr>
      <w:rPr>
        <w:rFonts w:hint="default"/>
        <w:lang w:val="ru-RU" w:eastAsia="ru-RU" w:bidi="ru-RU"/>
      </w:rPr>
    </w:lvl>
    <w:lvl w:ilvl="2" w:tplc="09DE0ED2">
      <w:numFmt w:val="bullet"/>
      <w:lvlText w:val="•"/>
      <w:lvlJc w:val="left"/>
      <w:pPr>
        <w:ind w:left="2877" w:hanging="375"/>
      </w:pPr>
      <w:rPr>
        <w:rFonts w:hint="default"/>
        <w:lang w:val="ru-RU" w:eastAsia="ru-RU" w:bidi="ru-RU"/>
      </w:rPr>
    </w:lvl>
    <w:lvl w:ilvl="3" w:tplc="1556CD02">
      <w:numFmt w:val="bullet"/>
      <w:lvlText w:val="•"/>
      <w:lvlJc w:val="left"/>
      <w:pPr>
        <w:ind w:left="3856" w:hanging="375"/>
      </w:pPr>
      <w:rPr>
        <w:rFonts w:hint="default"/>
        <w:lang w:val="ru-RU" w:eastAsia="ru-RU" w:bidi="ru-RU"/>
      </w:rPr>
    </w:lvl>
    <w:lvl w:ilvl="4" w:tplc="4AE21752">
      <w:numFmt w:val="bullet"/>
      <w:lvlText w:val="•"/>
      <w:lvlJc w:val="left"/>
      <w:pPr>
        <w:ind w:left="4835" w:hanging="375"/>
      </w:pPr>
      <w:rPr>
        <w:rFonts w:hint="default"/>
        <w:lang w:val="ru-RU" w:eastAsia="ru-RU" w:bidi="ru-RU"/>
      </w:rPr>
    </w:lvl>
    <w:lvl w:ilvl="5" w:tplc="E61A258E">
      <w:numFmt w:val="bullet"/>
      <w:lvlText w:val="•"/>
      <w:lvlJc w:val="left"/>
      <w:pPr>
        <w:ind w:left="5814" w:hanging="375"/>
      </w:pPr>
      <w:rPr>
        <w:rFonts w:hint="default"/>
        <w:lang w:val="ru-RU" w:eastAsia="ru-RU" w:bidi="ru-RU"/>
      </w:rPr>
    </w:lvl>
    <w:lvl w:ilvl="6" w:tplc="0CFC8BF4">
      <w:numFmt w:val="bullet"/>
      <w:lvlText w:val="•"/>
      <w:lvlJc w:val="left"/>
      <w:pPr>
        <w:ind w:left="6793" w:hanging="375"/>
      </w:pPr>
      <w:rPr>
        <w:rFonts w:hint="default"/>
        <w:lang w:val="ru-RU" w:eastAsia="ru-RU" w:bidi="ru-RU"/>
      </w:rPr>
    </w:lvl>
    <w:lvl w:ilvl="7" w:tplc="91062192">
      <w:numFmt w:val="bullet"/>
      <w:lvlText w:val="•"/>
      <w:lvlJc w:val="left"/>
      <w:pPr>
        <w:ind w:left="7772" w:hanging="375"/>
      </w:pPr>
      <w:rPr>
        <w:rFonts w:hint="default"/>
        <w:lang w:val="ru-RU" w:eastAsia="ru-RU" w:bidi="ru-RU"/>
      </w:rPr>
    </w:lvl>
    <w:lvl w:ilvl="8" w:tplc="48C289FA">
      <w:numFmt w:val="bullet"/>
      <w:lvlText w:val="•"/>
      <w:lvlJc w:val="left"/>
      <w:pPr>
        <w:ind w:left="8751" w:hanging="375"/>
      </w:pPr>
      <w:rPr>
        <w:rFonts w:hint="default"/>
        <w:lang w:val="ru-RU" w:eastAsia="ru-RU" w:bidi="ru-RU"/>
      </w:rPr>
    </w:lvl>
  </w:abstractNum>
  <w:abstractNum w:abstractNumId="15">
    <w:nsid w:val="562C169F"/>
    <w:multiLevelType w:val="hybridMultilevel"/>
    <w:tmpl w:val="85D2561E"/>
    <w:lvl w:ilvl="0" w:tplc="3DC88A20">
      <w:start w:val="1"/>
      <w:numFmt w:val="decimal"/>
      <w:lvlText w:val="%1."/>
      <w:lvlJc w:val="left"/>
      <w:pPr>
        <w:ind w:left="928" w:hanging="274"/>
        <w:jc w:val="right"/>
      </w:pPr>
      <w:rPr>
        <w:rFonts w:ascii="Times New Roman" w:eastAsia="Times New Roman" w:hAnsi="Times New Roman" w:cs="Times New Roman" w:hint="default"/>
        <w:spacing w:val="0"/>
        <w:w w:val="103"/>
        <w:sz w:val="28"/>
        <w:szCs w:val="28"/>
        <w:lang w:val="ru-RU" w:eastAsia="ru-RU" w:bidi="ru-RU"/>
      </w:rPr>
    </w:lvl>
    <w:lvl w:ilvl="1" w:tplc="539A8B44">
      <w:numFmt w:val="bullet"/>
      <w:lvlText w:val="-"/>
      <w:lvlJc w:val="left"/>
      <w:pPr>
        <w:ind w:left="1432" w:hanging="21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2" w:tplc="0FC65CF8">
      <w:numFmt w:val="bullet"/>
      <w:lvlText w:val="•"/>
      <w:lvlJc w:val="left"/>
      <w:pPr>
        <w:ind w:left="2469" w:hanging="216"/>
      </w:pPr>
      <w:rPr>
        <w:rFonts w:hint="default"/>
        <w:lang w:val="ru-RU" w:eastAsia="ru-RU" w:bidi="ru-RU"/>
      </w:rPr>
    </w:lvl>
    <w:lvl w:ilvl="3" w:tplc="E9EA359A">
      <w:numFmt w:val="bullet"/>
      <w:lvlText w:val="•"/>
      <w:lvlJc w:val="left"/>
      <w:pPr>
        <w:ind w:left="3499" w:hanging="216"/>
      </w:pPr>
      <w:rPr>
        <w:rFonts w:hint="default"/>
        <w:lang w:val="ru-RU" w:eastAsia="ru-RU" w:bidi="ru-RU"/>
      </w:rPr>
    </w:lvl>
    <w:lvl w:ilvl="4" w:tplc="D98C8ED0">
      <w:numFmt w:val="bullet"/>
      <w:lvlText w:val="•"/>
      <w:lvlJc w:val="left"/>
      <w:pPr>
        <w:ind w:left="4529" w:hanging="216"/>
      </w:pPr>
      <w:rPr>
        <w:rFonts w:hint="default"/>
        <w:lang w:val="ru-RU" w:eastAsia="ru-RU" w:bidi="ru-RU"/>
      </w:rPr>
    </w:lvl>
    <w:lvl w:ilvl="5" w:tplc="5648591C">
      <w:numFmt w:val="bullet"/>
      <w:lvlText w:val="•"/>
      <w:lvlJc w:val="left"/>
      <w:pPr>
        <w:ind w:left="5559" w:hanging="216"/>
      </w:pPr>
      <w:rPr>
        <w:rFonts w:hint="default"/>
        <w:lang w:val="ru-RU" w:eastAsia="ru-RU" w:bidi="ru-RU"/>
      </w:rPr>
    </w:lvl>
    <w:lvl w:ilvl="6" w:tplc="E20EC284">
      <w:numFmt w:val="bullet"/>
      <w:lvlText w:val="•"/>
      <w:lvlJc w:val="left"/>
      <w:pPr>
        <w:ind w:left="6589" w:hanging="216"/>
      </w:pPr>
      <w:rPr>
        <w:rFonts w:hint="default"/>
        <w:lang w:val="ru-RU" w:eastAsia="ru-RU" w:bidi="ru-RU"/>
      </w:rPr>
    </w:lvl>
    <w:lvl w:ilvl="7" w:tplc="E0F25496">
      <w:numFmt w:val="bullet"/>
      <w:lvlText w:val="•"/>
      <w:lvlJc w:val="left"/>
      <w:pPr>
        <w:ind w:left="7619" w:hanging="216"/>
      </w:pPr>
      <w:rPr>
        <w:rFonts w:hint="default"/>
        <w:lang w:val="ru-RU" w:eastAsia="ru-RU" w:bidi="ru-RU"/>
      </w:rPr>
    </w:lvl>
    <w:lvl w:ilvl="8" w:tplc="8C3C3FF4">
      <w:numFmt w:val="bullet"/>
      <w:lvlText w:val="•"/>
      <w:lvlJc w:val="left"/>
      <w:pPr>
        <w:ind w:left="8649" w:hanging="216"/>
      </w:pPr>
      <w:rPr>
        <w:rFonts w:hint="default"/>
        <w:lang w:val="ru-RU" w:eastAsia="ru-RU" w:bidi="ru-RU"/>
      </w:rPr>
    </w:lvl>
  </w:abstractNum>
  <w:abstractNum w:abstractNumId="16">
    <w:nsid w:val="580E5AA7"/>
    <w:multiLevelType w:val="hybridMultilevel"/>
    <w:tmpl w:val="12A25770"/>
    <w:lvl w:ilvl="0" w:tplc="7B50469E">
      <w:numFmt w:val="bullet"/>
      <w:lvlText w:val=""/>
      <w:lvlJc w:val="left"/>
      <w:pPr>
        <w:ind w:left="1145" w:hanging="360"/>
      </w:pPr>
      <w:rPr>
        <w:rFonts w:ascii="Symbol" w:eastAsia="Symbol" w:hAnsi="Symbol" w:cs="Symbol" w:hint="default"/>
        <w:w w:val="103"/>
        <w:sz w:val="23"/>
        <w:szCs w:val="23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>
    <w:nsid w:val="5DE67CCA"/>
    <w:multiLevelType w:val="hybridMultilevel"/>
    <w:tmpl w:val="410E2AA0"/>
    <w:lvl w:ilvl="0" w:tplc="8BEC7CB8">
      <w:numFmt w:val="bullet"/>
      <w:lvlText w:val="-"/>
      <w:lvlJc w:val="left"/>
      <w:pPr>
        <w:ind w:left="928" w:hanging="224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FFB2F7CE">
      <w:numFmt w:val="bullet"/>
      <w:lvlText w:val="•"/>
      <w:lvlJc w:val="left"/>
      <w:pPr>
        <w:ind w:left="1898" w:hanging="224"/>
      </w:pPr>
      <w:rPr>
        <w:rFonts w:hint="default"/>
        <w:lang w:val="ru-RU" w:eastAsia="ru-RU" w:bidi="ru-RU"/>
      </w:rPr>
    </w:lvl>
    <w:lvl w:ilvl="2" w:tplc="31D4193C">
      <w:numFmt w:val="bullet"/>
      <w:lvlText w:val="•"/>
      <w:lvlJc w:val="left"/>
      <w:pPr>
        <w:ind w:left="2877" w:hanging="224"/>
      </w:pPr>
      <w:rPr>
        <w:rFonts w:hint="default"/>
        <w:lang w:val="ru-RU" w:eastAsia="ru-RU" w:bidi="ru-RU"/>
      </w:rPr>
    </w:lvl>
    <w:lvl w:ilvl="3" w:tplc="7466D316">
      <w:numFmt w:val="bullet"/>
      <w:lvlText w:val="•"/>
      <w:lvlJc w:val="left"/>
      <w:pPr>
        <w:ind w:left="3856" w:hanging="224"/>
      </w:pPr>
      <w:rPr>
        <w:rFonts w:hint="default"/>
        <w:lang w:val="ru-RU" w:eastAsia="ru-RU" w:bidi="ru-RU"/>
      </w:rPr>
    </w:lvl>
    <w:lvl w:ilvl="4" w:tplc="B4885B00">
      <w:numFmt w:val="bullet"/>
      <w:lvlText w:val="•"/>
      <w:lvlJc w:val="left"/>
      <w:pPr>
        <w:ind w:left="4835" w:hanging="224"/>
      </w:pPr>
      <w:rPr>
        <w:rFonts w:hint="default"/>
        <w:lang w:val="ru-RU" w:eastAsia="ru-RU" w:bidi="ru-RU"/>
      </w:rPr>
    </w:lvl>
    <w:lvl w:ilvl="5" w:tplc="A6EE80C0">
      <w:numFmt w:val="bullet"/>
      <w:lvlText w:val="•"/>
      <w:lvlJc w:val="left"/>
      <w:pPr>
        <w:ind w:left="5814" w:hanging="224"/>
      </w:pPr>
      <w:rPr>
        <w:rFonts w:hint="default"/>
        <w:lang w:val="ru-RU" w:eastAsia="ru-RU" w:bidi="ru-RU"/>
      </w:rPr>
    </w:lvl>
    <w:lvl w:ilvl="6" w:tplc="C6B0071E">
      <w:numFmt w:val="bullet"/>
      <w:lvlText w:val="•"/>
      <w:lvlJc w:val="left"/>
      <w:pPr>
        <w:ind w:left="6793" w:hanging="224"/>
      </w:pPr>
      <w:rPr>
        <w:rFonts w:hint="default"/>
        <w:lang w:val="ru-RU" w:eastAsia="ru-RU" w:bidi="ru-RU"/>
      </w:rPr>
    </w:lvl>
    <w:lvl w:ilvl="7" w:tplc="51A6A72E">
      <w:numFmt w:val="bullet"/>
      <w:lvlText w:val="•"/>
      <w:lvlJc w:val="left"/>
      <w:pPr>
        <w:ind w:left="7772" w:hanging="224"/>
      </w:pPr>
      <w:rPr>
        <w:rFonts w:hint="default"/>
        <w:lang w:val="ru-RU" w:eastAsia="ru-RU" w:bidi="ru-RU"/>
      </w:rPr>
    </w:lvl>
    <w:lvl w:ilvl="8" w:tplc="31F4C194">
      <w:numFmt w:val="bullet"/>
      <w:lvlText w:val="•"/>
      <w:lvlJc w:val="left"/>
      <w:pPr>
        <w:ind w:left="8751" w:hanging="224"/>
      </w:pPr>
      <w:rPr>
        <w:rFonts w:hint="default"/>
        <w:lang w:val="ru-RU" w:eastAsia="ru-RU" w:bidi="ru-RU"/>
      </w:rPr>
    </w:lvl>
  </w:abstractNum>
  <w:abstractNum w:abstractNumId="18">
    <w:nsid w:val="5EF817F6"/>
    <w:multiLevelType w:val="hybridMultilevel"/>
    <w:tmpl w:val="CAC2EAAA"/>
    <w:lvl w:ilvl="0" w:tplc="285CBFB6">
      <w:start w:val="3"/>
      <w:numFmt w:val="decimal"/>
      <w:lvlText w:val="%1."/>
      <w:lvlJc w:val="left"/>
      <w:pPr>
        <w:ind w:left="928" w:hanging="281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ru-RU" w:bidi="ru-RU"/>
      </w:rPr>
    </w:lvl>
    <w:lvl w:ilvl="1" w:tplc="61CC5712">
      <w:numFmt w:val="bullet"/>
      <w:lvlText w:val="•"/>
      <w:lvlJc w:val="left"/>
      <w:pPr>
        <w:ind w:left="1898" w:hanging="281"/>
      </w:pPr>
      <w:rPr>
        <w:rFonts w:hint="default"/>
        <w:lang w:val="ru-RU" w:eastAsia="ru-RU" w:bidi="ru-RU"/>
      </w:rPr>
    </w:lvl>
    <w:lvl w:ilvl="2" w:tplc="C5A8729E">
      <w:numFmt w:val="bullet"/>
      <w:lvlText w:val="•"/>
      <w:lvlJc w:val="left"/>
      <w:pPr>
        <w:ind w:left="2877" w:hanging="281"/>
      </w:pPr>
      <w:rPr>
        <w:rFonts w:hint="default"/>
        <w:lang w:val="ru-RU" w:eastAsia="ru-RU" w:bidi="ru-RU"/>
      </w:rPr>
    </w:lvl>
    <w:lvl w:ilvl="3" w:tplc="AC048E7C">
      <w:numFmt w:val="bullet"/>
      <w:lvlText w:val="•"/>
      <w:lvlJc w:val="left"/>
      <w:pPr>
        <w:ind w:left="3856" w:hanging="281"/>
      </w:pPr>
      <w:rPr>
        <w:rFonts w:hint="default"/>
        <w:lang w:val="ru-RU" w:eastAsia="ru-RU" w:bidi="ru-RU"/>
      </w:rPr>
    </w:lvl>
    <w:lvl w:ilvl="4" w:tplc="A57C2D34">
      <w:numFmt w:val="bullet"/>
      <w:lvlText w:val="•"/>
      <w:lvlJc w:val="left"/>
      <w:pPr>
        <w:ind w:left="4835" w:hanging="281"/>
      </w:pPr>
      <w:rPr>
        <w:rFonts w:hint="default"/>
        <w:lang w:val="ru-RU" w:eastAsia="ru-RU" w:bidi="ru-RU"/>
      </w:rPr>
    </w:lvl>
    <w:lvl w:ilvl="5" w:tplc="79B8F914">
      <w:numFmt w:val="bullet"/>
      <w:lvlText w:val="•"/>
      <w:lvlJc w:val="left"/>
      <w:pPr>
        <w:ind w:left="5814" w:hanging="281"/>
      </w:pPr>
      <w:rPr>
        <w:rFonts w:hint="default"/>
        <w:lang w:val="ru-RU" w:eastAsia="ru-RU" w:bidi="ru-RU"/>
      </w:rPr>
    </w:lvl>
    <w:lvl w:ilvl="6" w:tplc="150CD5AA">
      <w:numFmt w:val="bullet"/>
      <w:lvlText w:val="•"/>
      <w:lvlJc w:val="left"/>
      <w:pPr>
        <w:ind w:left="6793" w:hanging="281"/>
      </w:pPr>
      <w:rPr>
        <w:rFonts w:hint="default"/>
        <w:lang w:val="ru-RU" w:eastAsia="ru-RU" w:bidi="ru-RU"/>
      </w:rPr>
    </w:lvl>
    <w:lvl w:ilvl="7" w:tplc="688A1736">
      <w:numFmt w:val="bullet"/>
      <w:lvlText w:val="•"/>
      <w:lvlJc w:val="left"/>
      <w:pPr>
        <w:ind w:left="7772" w:hanging="281"/>
      </w:pPr>
      <w:rPr>
        <w:rFonts w:hint="default"/>
        <w:lang w:val="ru-RU" w:eastAsia="ru-RU" w:bidi="ru-RU"/>
      </w:rPr>
    </w:lvl>
    <w:lvl w:ilvl="8" w:tplc="F4643E82">
      <w:numFmt w:val="bullet"/>
      <w:lvlText w:val="•"/>
      <w:lvlJc w:val="left"/>
      <w:pPr>
        <w:ind w:left="8751" w:hanging="281"/>
      </w:pPr>
      <w:rPr>
        <w:rFonts w:hint="default"/>
        <w:lang w:val="ru-RU" w:eastAsia="ru-RU" w:bidi="ru-RU"/>
      </w:rPr>
    </w:lvl>
  </w:abstractNum>
  <w:abstractNum w:abstractNumId="19">
    <w:nsid w:val="61012868"/>
    <w:multiLevelType w:val="hybridMultilevel"/>
    <w:tmpl w:val="9A7CECB2"/>
    <w:lvl w:ilvl="0" w:tplc="228A5A50">
      <w:numFmt w:val="bullet"/>
      <w:lvlText w:val="-"/>
      <w:lvlJc w:val="left"/>
      <w:pPr>
        <w:ind w:left="1569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27CAD756">
      <w:numFmt w:val="bullet"/>
      <w:lvlText w:val="•"/>
      <w:lvlJc w:val="left"/>
      <w:pPr>
        <w:ind w:left="2474" w:hanging="137"/>
      </w:pPr>
      <w:rPr>
        <w:rFonts w:hint="default"/>
        <w:lang w:val="ru-RU" w:eastAsia="ru-RU" w:bidi="ru-RU"/>
      </w:rPr>
    </w:lvl>
    <w:lvl w:ilvl="2" w:tplc="AF26B0B8">
      <w:numFmt w:val="bullet"/>
      <w:lvlText w:val="•"/>
      <w:lvlJc w:val="left"/>
      <w:pPr>
        <w:ind w:left="3389" w:hanging="137"/>
      </w:pPr>
      <w:rPr>
        <w:rFonts w:hint="default"/>
        <w:lang w:val="ru-RU" w:eastAsia="ru-RU" w:bidi="ru-RU"/>
      </w:rPr>
    </w:lvl>
    <w:lvl w:ilvl="3" w:tplc="344258D6">
      <w:numFmt w:val="bullet"/>
      <w:lvlText w:val="•"/>
      <w:lvlJc w:val="left"/>
      <w:pPr>
        <w:ind w:left="4304" w:hanging="137"/>
      </w:pPr>
      <w:rPr>
        <w:rFonts w:hint="default"/>
        <w:lang w:val="ru-RU" w:eastAsia="ru-RU" w:bidi="ru-RU"/>
      </w:rPr>
    </w:lvl>
    <w:lvl w:ilvl="4" w:tplc="932A1676">
      <w:numFmt w:val="bullet"/>
      <w:lvlText w:val="•"/>
      <w:lvlJc w:val="left"/>
      <w:pPr>
        <w:ind w:left="5219" w:hanging="137"/>
      </w:pPr>
      <w:rPr>
        <w:rFonts w:hint="default"/>
        <w:lang w:val="ru-RU" w:eastAsia="ru-RU" w:bidi="ru-RU"/>
      </w:rPr>
    </w:lvl>
    <w:lvl w:ilvl="5" w:tplc="F320C760">
      <w:numFmt w:val="bullet"/>
      <w:lvlText w:val="•"/>
      <w:lvlJc w:val="left"/>
      <w:pPr>
        <w:ind w:left="6134" w:hanging="137"/>
      </w:pPr>
      <w:rPr>
        <w:rFonts w:hint="default"/>
        <w:lang w:val="ru-RU" w:eastAsia="ru-RU" w:bidi="ru-RU"/>
      </w:rPr>
    </w:lvl>
    <w:lvl w:ilvl="6" w:tplc="59629000">
      <w:numFmt w:val="bullet"/>
      <w:lvlText w:val="•"/>
      <w:lvlJc w:val="left"/>
      <w:pPr>
        <w:ind w:left="7049" w:hanging="137"/>
      </w:pPr>
      <w:rPr>
        <w:rFonts w:hint="default"/>
        <w:lang w:val="ru-RU" w:eastAsia="ru-RU" w:bidi="ru-RU"/>
      </w:rPr>
    </w:lvl>
    <w:lvl w:ilvl="7" w:tplc="E11C9A28">
      <w:numFmt w:val="bullet"/>
      <w:lvlText w:val="•"/>
      <w:lvlJc w:val="left"/>
      <w:pPr>
        <w:ind w:left="7964" w:hanging="137"/>
      </w:pPr>
      <w:rPr>
        <w:rFonts w:hint="default"/>
        <w:lang w:val="ru-RU" w:eastAsia="ru-RU" w:bidi="ru-RU"/>
      </w:rPr>
    </w:lvl>
    <w:lvl w:ilvl="8" w:tplc="8F46E17C">
      <w:numFmt w:val="bullet"/>
      <w:lvlText w:val="•"/>
      <w:lvlJc w:val="left"/>
      <w:pPr>
        <w:ind w:left="8879" w:hanging="137"/>
      </w:pPr>
      <w:rPr>
        <w:rFonts w:hint="default"/>
        <w:lang w:val="ru-RU" w:eastAsia="ru-RU" w:bidi="ru-RU"/>
      </w:rPr>
    </w:lvl>
  </w:abstractNum>
  <w:abstractNum w:abstractNumId="20">
    <w:nsid w:val="643A45E2"/>
    <w:multiLevelType w:val="hybridMultilevel"/>
    <w:tmpl w:val="663EF41A"/>
    <w:lvl w:ilvl="0" w:tplc="3006BC90">
      <w:numFmt w:val="bullet"/>
      <w:lvlText w:val="-"/>
      <w:lvlJc w:val="left"/>
      <w:pPr>
        <w:ind w:left="928" w:hanging="383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894E1518">
      <w:numFmt w:val="bullet"/>
      <w:lvlText w:val="•"/>
      <w:lvlJc w:val="left"/>
      <w:pPr>
        <w:ind w:left="1898" w:hanging="383"/>
      </w:pPr>
      <w:rPr>
        <w:rFonts w:hint="default"/>
        <w:lang w:val="ru-RU" w:eastAsia="ru-RU" w:bidi="ru-RU"/>
      </w:rPr>
    </w:lvl>
    <w:lvl w:ilvl="2" w:tplc="8C80A8B2">
      <w:numFmt w:val="bullet"/>
      <w:lvlText w:val="•"/>
      <w:lvlJc w:val="left"/>
      <w:pPr>
        <w:ind w:left="2877" w:hanging="383"/>
      </w:pPr>
      <w:rPr>
        <w:rFonts w:hint="default"/>
        <w:lang w:val="ru-RU" w:eastAsia="ru-RU" w:bidi="ru-RU"/>
      </w:rPr>
    </w:lvl>
    <w:lvl w:ilvl="3" w:tplc="5F2A6A9A">
      <w:numFmt w:val="bullet"/>
      <w:lvlText w:val="•"/>
      <w:lvlJc w:val="left"/>
      <w:pPr>
        <w:ind w:left="3856" w:hanging="383"/>
      </w:pPr>
      <w:rPr>
        <w:rFonts w:hint="default"/>
        <w:lang w:val="ru-RU" w:eastAsia="ru-RU" w:bidi="ru-RU"/>
      </w:rPr>
    </w:lvl>
    <w:lvl w:ilvl="4" w:tplc="0C00AAEA">
      <w:numFmt w:val="bullet"/>
      <w:lvlText w:val="•"/>
      <w:lvlJc w:val="left"/>
      <w:pPr>
        <w:ind w:left="4835" w:hanging="383"/>
      </w:pPr>
      <w:rPr>
        <w:rFonts w:hint="default"/>
        <w:lang w:val="ru-RU" w:eastAsia="ru-RU" w:bidi="ru-RU"/>
      </w:rPr>
    </w:lvl>
    <w:lvl w:ilvl="5" w:tplc="509AB96E">
      <w:numFmt w:val="bullet"/>
      <w:lvlText w:val="•"/>
      <w:lvlJc w:val="left"/>
      <w:pPr>
        <w:ind w:left="5814" w:hanging="383"/>
      </w:pPr>
      <w:rPr>
        <w:rFonts w:hint="default"/>
        <w:lang w:val="ru-RU" w:eastAsia="ru-RU" w:bidi="ru-RU"/>
      </w:rPr>
    </w:lvl>
    <w:lvl w:ilvl="6" w:tplc="5AD2B364">
      <w:numFmt w:val="bullet"/>
      <w:lvlText w:val="•"/>
      <w:lvlJc w:val="left"/>
      <w:pPr>
        <w:ind w:left="6793" w:hanging="383"/>
      </w:pPr>
      <w:rPr>
        <w:rFonts w:hint="default"/>
        <w:lang w:val="ru-RU" w:eastAsia="ru-RU" w:bidi="ru-RU"/>
      </w:rPr>
    </w:lvl>
    <w:lvl w:ilvl="7" w:tplc="89D42626">
      <w:numFmt w:val="bullet"/>
      <w:lvlText w:val="•"/>
      <w:lvlJc w:val="left"/>
      <w:pPr>
        <w:ind w:left="7772" w:hanging="383"/>
      </w:pPr>
      <w:rPr>
        <w:rFonts w:hint="default"/>
        <w:lang w:val="ru-RU" w:eastAsia="ru-RU" w:bidi="ru-RU"/>
      </w:rPr>
    </w:lvl>
    <w:lvl w:ilvl="8" w:tplc="C7267DCA">
      <w:numFmt w:val="bullet"/>
      <w:lvlText w:val="•"/>
      <w:lvlJc w:val="left"/>
      <w:pPr>
        <w:ind w:left="8751" w:hanging="383"/>
      </w:pPr>
      <w:rPr>
        <w:rFonts w:hint="default"/>
        <w:lang w:val="ru-RU" w:eastAsia="ru-RU" w:bidi="ru-RU"/>
      </w:rPr>
    </w:lvl>
  </w:abstractNum>
  <w:abstractNum w:abstractNumId="21">
    <w:nsid w:val="65B070B5"/>
    <w:multiLevelType w:val="hybridMultilevel"/>
    <w:tmpl w:val="1CAA2330"/>
    <w:lvl w:ilvl="0" w:tplc="BED0AA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88D3EB3"/>
    <w:multiLevelType w:val="hybridMultilevel"/>
    <w:tmpl w:val="9E1E8080"/>
    <w:lvl w:ilvl="0" w:tplc="89B46966">
      <w:start w:val="1"/>
      <w:numFmt w:val="decimal"/>
      <w:lvlText w:val="%1)"/>
      <w:lvlJc w:val="left"/>
      <w:pPr>
        <w:ind w:left="928" w:hanging="706"/>
      </w:pPr>
      <w:rPr>
        <w:rFonts w:ascii="Times New Roman" w:eastAsia="Times New Roman" w:hAnsi="Times New Roman" w:cs="Times New Roman" w:hint="default"/>
        <w:spacing w:val="0"/>
        <w:w w:val="103"/>
        <w:sz w:val="28"/>
        <w:szCs w:val="28"/>
        <w:lang w:val="ru-RU" w:eastAsia="ru-RU" w:bidi="ru-RU"/>
      </w:rPr>
    </w:lvl>
    <w:lvl w:ilvl="1" w:tplc="1FC05408">
      <w:start w:val="1"/>
      <w:numFmt w:val="decimal"/>
      <w:lvlText w:val="%2."/>
      <w:lvlJc w:val="left"/>
      <w:pPr>
        <w:ind w:left="928" w:hanging="274"/>
        <w:jc w:val="right"/>
      </w:pPr>
      <w:rPr>
        <w:rFonts w:ascii="Times New Roman" w:eastAsia="Times New Roman" w:hAnsi="Times New Roman" w:cs="Times New Roman" w:hint="default"/>
        <w:spacing w:val="0"/>
        <w:w w:val="103"/>
        <w:sz w:val="28"/>
        <w:szCs w:val="28"/>
        <w:lang w:val="ru-RU" w:eastAsia="ru-RU" w:bidi="ru-RU"/>
      </w:rPr>
    </w:lvl>
    <w:lvl w:ilvl="2" w:tplc="12C8CCD4">
      <w:numFmt w:val="bullet"/>
      <w:lvlText w:val="•"/>
      <w:lvlJc w:val="left"/>
      <w:pPr>
        <w:ind w:left="2877" w:hanging="274"/>
      </w:pPr>
      <w:rPr>
        <w:rFonts w:hint="default"/>
        <w:lang w:val="ru-RU" w:eastAsia="ru-RU" w:bidi="ru-RU"/>
      </w:rPr>
    </w:lvl>
    <w:lvl w:ilvl="3" w:tplc="735AA65E">
      <w:numFmt w:val="bullet"/>
      <w:lvlText w:val="•"/>
      <w:lvlJc w:val="left"/>
      <w:pPr>
        <w:ind w:left="3856" w:hanging="274"/>
      </w:pPr>
      <w:rPr>
        <w:rFonts w:hint="default"/>
        <w:lang w:val="ru-RU" w:eastAsia="ru-RU" w:bidi="ru-RU"/>
      </w:rPr>
    </w:lvl>
    <w:lvl w:ilvl="4" w:tplc="D4821EBC">
      <w:numFmt w:val="bullet"/>
      <w:lvlText w:val="•"/>
      <w:lvlJc w:val="left"/>
      <w:pPr>
        <w:ind w:left="4835" w:hanging="274"/>
      </w:pPr>
      <w:rPr>
        <w:rFonts w:hint="default"/>
        <w:lang w:val="ru-RU" w:eastAsia="ru-RU" w:bidi="ru-RU"/>
      </w:rPr>
    </w:lvl>
    <w:lvl w:ilvl="5" w:tplc="6E566FAA">
      <w:numFmt w:val="bullet"/>
      <w:lvlText w:val="•"/>
      <w:lvlJc w:val="left"/>
      <w:pPr>
        <w:ind w:left="5814" w:hanging="274"/>
      </w:pPr>
      <w:rPr>
        <w:rFonts w:hint="default"/>
        <w:lang w:val="ru-RU" w:eastAsia="ru-RU" w:bidi="ru-RU"/>
      </w:rPr>
    </w:lvl>
    <w:lvl w:ilvl="6" w:tplc="3D60051E">
      <w:numFmt w:val="bullet"/>
      <w:lvlText w:val="•"/>
      <w:lvlJc w:val="left"/>
      <w:pPr>
        <w:ind w:left="6793" w:hanging="274"/>
      </w:pPr>
      <w:rPr>
        <w:rFonts w:hint="default"/>
        <w:lang w:val="ru-RU" w:eastAsia="ru-RU" w:bidi="ru-RU"/>
      </w:rPr>
    </w:lvl>
    <w:lvl w:ilvl="7" w:tplc="CADA8EE0">
      <w:numFmt w:val="bullet"/>
      <w:lvlText w:val="•"/>
      <w:lvlJc w:val="left"/>
      <w:pPr>
        <w:ind w:left="7772" w:hanging="274"/>
      </w:pPr>
      <w:rPr>
        <w:rFonts w:hint="default"/>
        <w:lang w:val="ru-RU" w:eastAsia="ru-RU" w:bidi="ru-RU"/>
      </w:rPr>
    </w:lvl>
    <w:lvl w:ilvl="8" w:tplc="A7923F5A">
      <w:numFmt w:val="bullet"/>
      <w:lvlText w:val="•"/>
      <w:lvlJc w:val="left"/>
      <w:pPr>
        <w:ind w:left="8751" w:hanging="274"/>
      </w:pPr>
      <w:rPr>
        <w:rFonts w:hint="default"/>
        <w:lang w:val="ru-RU" w:eastAsia="ru-RU" w:bidi="ru-RU"/>
      </w:rPr>
    </w:lvl>
  </w:abstractNum>
  <w:abstractNum w:abstractNumId="23">
    <w:nsid w:val="69B75F30"/>
    <w:multiLevelType w:val="hybridMultilevel"/>
    <w:tmpl w:val="15C2FB7C"/>
    <w:lvl w:ilvl="0" w:tplc="0419000F">
      <w:start w:val="1"/>
      <w:numFmt w:val="decimal"/>
      <w:lvlText w:val="%1."/>
      <w:lvlJc w:val="left"/>
      <w:pPr>
        <w:ind w:left="928" w:hanging="361"/>
      </w:pPr>
      <w:rPr>
        <w:rFonts w:hint="default"/>
        <w:spacing w:val="0"/>
        <w:w w:val="103"/>
        <w:sz w:val="23"/>
        <w:szCs w:val="23"/>
        <w:lang w:val="ru-RU" w:eastAsia="ru-RU" w:bidi="ru-RU"/>
      </w:rPr>
    </w:lvl>
    <w:lvl w:ilvl="1" w:tplc="6A128AA8">
      <w:numFmt w:val="bullet"/>
      <w:lvlText w:val="•"/>
      <w:lvlJc w:val="left"/>
      <w:pPr>
        <w:ind w:left="1898" w:hanging="361"/>
      </w:pPr>
      <w:rPr>
        <w:rFonts w:hint="default"/>
        <w:lang w:val="ru-RU" w:eastAsia="ru-RU" w:bidi="ru-RU"/>
      </w:rPr>
    </w:lvl>
    <w:lvl w:ilvl="2" w:tplc="BBE26346">
      <w:numFmt w:val="bullet"/>
      <w:lvlText w:val="•"/>
      <w:lvlJc w:val="left"/>
      <w:pPr>
        <w:ind w:left="2877" w:hanging="361"/>
      </w:pPr>
      <w:rPr>
        <w:rFonts w:hint="default"/>
        <w:lang w:val="ru-RU" w:eastAsia="ru-RU" w:bidi="ru-RU"/>
      </w:rPr>
    </w:lvl>
    <w:lvl w:ilvl="3" w:tplc="0E60D958">
      <w:numFmt w:val="bullet"/>
      <w:lvlText w:val="•"/>
      <w:lvlJc w:val="left"/>
      <w:pPr>
        <w:ind w:left="3856" w:hanging="361"/>
      </w:pPr>
      <w:rPr>
        <w:rFonts w:hint="default"/>
        <w:lang w:val="ru-RU" w:eastAsia="ru-RU" w:bidi="ru-RU"/>
      </w:rPr>
    </w:lvl>
    <w:lvl w:ilvl="4" w:tplc="C646E73E">
      <w:numFmt w:val="bullet"/>
      <w:lvlText w:val="•"/>
      <w:lvlJc w:val="left"/>
      <w:pPr>
        <w:ind w:left="4835" w:hanging="361"/>
      </w:pPr>
      <w:rPr>
        <w:rFonts w:hint="default"/>
        <w:lang w:val="ru-RU" w:eastAsia="ru-RU" w:bidi="ru-RU"/>
      </w:rPr>
    </w:lvl>
    <w:lvl w:ilvl="5" w:tplc="D5EC4E3E">
      <w:numFmt w:val="bullet"/>
      <w:lvlText w:val="•"/>
      <w:lvlJc w:val="left"/>
      <w:pPr>
        <w:ind w:left="5814" w:hanging="361"/>
      </w:pPr>
      <w:rPr>
        <w:rFonts w:hint="default"/>
        <w:lang w:val="ru-RU" w:eastAsia="ru-RU" w:bidi="ru-RU"/>
      </w:rPr>
    </w:lvl>
    <w:lvl w:ilvl="6" w:tplc="F050C2A8">
      <w:numFmt w:val="bullet"/>
      <w:lvlText w:val="•"/>
      <w:lvlJc w:val="left"/>
      <w:pPr>
        <w:ind w:left="6793" w:hanging="361"/>
      </w:pPr>
      <w:rPr>
        <w:rFonts w:hint="default"/>
        <w:lang w:val="ru-RU" w:eastAsia="ru-RU" w:bidi="ru-RU"/>
      </w:rPr>
    </w:lvl>
    <w:lvl w:ilvl="7" w:tplc="47ECAB32">
      <w:numFmt w:val="bullet"/>
      <w:lvlText w:val="•"/>
      <w:lvlJc w:val="left"/>
      <w:pPr>
        <w:ind w:left="7772" w:hanging="361"/>
      </w:pPr>
      <w:rPr>
        <w:rFonts w:hint="default"/>
        <w:lang w:val="ru-RU" w:eastAsia="ru-RU" w:bidi="ru-RU"/>
      </w:rPr>
    </w:lvl>
    <w:lvl w:ilvl="8" w:tplc="0DF6F5D4">
      <w:numFmt w:val="bullet"/>
      <w:lvlText w:val="•"/>
      <w:lvlJc w:val="left"/>
      <w:pPr>
        <w:ind w:left="8751" w:hanging="361"/>
      </w:pPr>
      <w:rPr>
        <w:rFonts w:hint="default"/>
        <w:lang w:val="ru-RU" w:eastAsia="ru-RU" w:bidi="ru-RU"/>
      </w:rPr>
    </w:lvl>
  </w:abstractNum>
  <w:abstractNum w:abstractNumId="24">
    <w:nsid w:val="6AD70064"/>
    <w:multiLevelType w:val="hybridMultilevel"/>
    <w:tmpl w:val="45368848"/>
    <w:lvl w:ilvl="0" w:tplc="D4FA3B42">
      <w:start w:val="1"/>
      <w:numFmt w:val="decimal"/>
      <w:lvlText w:val="%1)"/>
      <w:lvlJc w:val="left"/>
      <w:pPr>
        <w:ind w:left="1187" w:hanging="259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ru-RU" w:bidi="ru-RU"/>
      </w:rPr>
    </w:lvl>
    <w:lvl w:ilvl="1" w:tplc="B3460E1E">
      <w:numFmt w:val="bullet"/>
      <w:lvlText w:val=""/>
      <w:lvlJc w:val="left"/>
      <w:pPr>
        <w:ind w:left="928" w:hanging="375"/>
      </w:pPr>
      <w:rPr>
        <w:rFonts w:hint="default"/>
        <w:w w:val="103"/>
        <w:lang w:val="ru-RU" w:eastAsia="ru-RU" w:bidi="ru-RU"/>
      </w:rPr>
    </w:lvl>
    <w:lvl w:ilvl="2" w:tplc="E848DA68">
      <w:numFmt w:val="bullet"/>
      <w:lvlText w:val="•"/>
      <w:lvlJc w:val="left"/>
      <w:pPr>
        <w:ind w:left="2238" w:hanging="375"/>
      </w:pPr>
      <w:rPr>
        <w:rFonts w:hint="default"/>
        <w:lang w:val="ru-RU" w:eastAsia="ru-RU" w:bidi="ru-RU"/>
      </w:rPr>
    </w:lvl>
    <w:lvl w:ilvl="3" w:tplc="878EF7B0">
      <w:numFmt w:val="bullet"/>
      <w:lvlText w:val="•"/>
      <w:lvlJc w:val="left"/>
      <w:pPr>
        <w:ind w:left="3297" w:hanging="375"/>
      </w:pPr>
      <w:rPr>
        <w:rFonts w:hint="default"/>
        <w:lang w:val="ru-RU" w:eastAsia="ru-RU" w:bidi="ru-RU"/>
      </w:rPr>
    </w:lvl>
    <w:lvl w:ilvl="4" w:tplc="CDD2900E">
      <w:numFmt w:val="bullet"/>
      <w:lvlText w:val="•"/>
      <w:lvlJc w:val="left"/>
      <w:pPr>
        <w:ind w:left="4356" w:hanging="375"/>
      </w:pPr>
      <w:rPr>
        <w:rFonts w:hint="default"/>
        <w:lang w:val="ru-RU" w:eastAsia="ru-RU" w:bidi="ru-RU"/>
      </w:rPr>
    </w:lvl>
    <w:lvl w:ilvl="5" w:tplc="DB8AC74E">
      <w:numFmt w:val="bullet"/>
      <w:lvlText w:val="•"/>
      <w:lvlJc w:val="left"/>
      <w:pPr>
        <w:ind w:left="5415" w:hanging="375"/>
      </w:pPr>
      <w:rPr>
        <w:rFonts w:hint="default"/>
        <w:lang w:val="ru-RU" w:eastAsia="ru-RU" w:bidi="ru-RU"/>
      </w:rPr>
    </w:lvl>
    <w:lvl w:ilvl="6" w:tplc="80AA87B8">
      <w:numFmt w:val="bullet"/>
      <w:lvlText w:val="•"/>
      <w:lvlJc w:val="left"/>
      <w:pPr>
        <w:ind w:left="6473" w:hanging="375"/>
      </w:pPr>
      <w:rPr>
        <w:rFonts w:hint="default"/>
        <w:lang w:val="ru-RU" w:eastAsia="ru-RU" w:bidi="ru-RU"/>
      </w:rPr>
    </w:lvl>
    <w:lvl w:ilvl="7" w:tplc="FF809E52">
      <w:numFmt w:val="bullet"/>
      <w:lvlText w:val="•"/>
      <w:lvlJc w:val="left"/>
      <w:pPr>
        <w:ind w:left="7532" w:hanging="375"/>
      </w:pPr>
      <w:rPr>
        <w:rFonts w:hint="default"/>
        <w:lang w:val="ru-RU" w:eastAsia="ru-RU" w:bidi="ru-RU"/>
      </w:rPr>
    </w:lvl>
    <w:lvl w:ilvl="8" w:tplc="23249BBE">
      <w:numFmt w:val="bullet"/>
      <w:lvlText w:val="•"/>
      <w:lvlJc w:val="left"/>
      <w:pPr>
        <w:ind w:left="8591" w:hanging="375"/>
      </w:pPr>
      <w:rPr>
        <w:rFonts w:hint="default"/>
        <w:lang w:val="ru-RU" w:eastAsia="ru-RU" w:bidi="ru-RU"/>
      </w:rPr>
    </w:lvl>
  </w:abstractNum>
  <w:abstractNum w:abstractNumId="25">
    <w:nsid w:val="6B8A6D83"/>
    <w:multiLevelType w:val="hybridMultilevel"/>
    <w:tmpl w:val="FD86A0FA"/>
    <w:lvl w:ilvl="0" w:tplc="219E04A8">
      <w:numFmt w:val="bullet"/>
      <w:lvlText w:val="-"/>
      <w:lvlJc w:val="left"/>
      <w:pPr>
        <w:ind w:left="1627" w:hanging="159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134CA562">
      <w:numFmt w:val="bullet"/>
      <w:lvlText w:val="•"/>
      <w:lvlJc w:val="left"/>
      <w:pPr>
        <w:ind w:left="2528" w:hanging="159"/>
      </w:pPr>
      <w:rPr>
        <w:rFonts w:hint="default"/>
        <w:lang w:val="ru-RU" w:eastAsia="ru-RU" w:bidi="ru-RU"/>
      </w:rPr>
    </w:lvl>
    <w:lvl w:ilvl="2" w:tplc="2EC486BA">
      <w:numFmt w:val="bullet"/>
      <w:lvlText w:val="•"/>
      <w:lvlJc w:val="left"/>
      <w:pPr>
        <w:ind w:left="3437" w:hanging="159"/>
      </w:pPr>
      <w:rPr>
        <w:rFonts w:hint="default"/>
        <w:lang w:val="ru-RU" w:eastAsia="ru-RU" w:bidi="ru-RU"/>
      </w:rPr>
    </w:lvl>
    <w:lvl w:ilvl="3" w:tplc="19C6442C">
      <w:numFmt w:val="bullet"/>
      <w:lvlText w:val="•"/>
      <w:lvlJc w:val="left"/>
      <w:pPr>
        <w:ind w:left="4346" w:hanging="159"/>
      </w:pPr>
      <w:rPr>
        <w:rFonts w:hint="default"/>
        <w:lang w:val="ru-RU" w:eastAsia="ru-RU" w:bidi="ru-RU"/>
      </w:rPr>
    </w:lvl>
    <w:lvl w:ilvl="4" w:tplc="ACE68390">
      <w:numFmt w:val="bullet"/>
      <w:lvlText w:val="•"/>
      <w:lvlJc w:val="left"/>
      <w:pPr>
        <w:ind w:left="5255" w:hanging="159"/>
      </w:pPr>
      <w:rPr>
        <w:rFonts w:hint="default"/>
        <w:lang w:val="ru-RU" w:eastAsia="ru-RU" w:bidi="ru-RU"/>
      </w:rPr>
    </w:lvl>
    <w:lvl w:ilvl="5" w:tplc="9BCA2DDE">
      <w:numFmt w:val="bullet"/>
      <w:lvlText w:val="•"/>
      <w:lvlJc w:val="left"/>
      <w:pPr>
        <w:ind w:left="6164" w:hanging="159"/>
      </w:pPr>
      <w:rPr>
        <w:rFonts w:hint="default"/>
        <w:lang w:val="ru-RU" w:eastAsia="ru-RU" w:bidi="ru-RU"/>
      </w:rPr>
    </w:lvl>
    <w:lvl w:ilvl="6" w:tplc="294CBC3A">
      <w:numFmt w:val="bullet"/>
      <w:lvlText w:val="•"/>
      <w:lvlJc w:val="left"/>
      <w:pPr>
        <w:ind w:left="7073" w:hanging="159"/>
      </w:pPr>
      <w:rPr>
        <w:rFonts w:hint="default"/>
        <w:lang w:val="ru-RU" w:eastAsia="ru-RU" w:bidi="ru-RU"/>
      </w:rPr>
    </w:lvl>
    <w:lvl w:ilvl="7" w:tplc="B5FC2894">
      <w:numFmt w:val="bullet"/>
      <w:lvlText w:val="•"/>
      <w:lvlJc w:val="left"/>
      <w:pPr>
        <w:ind w:left="7982" w:hanging="159"/>
      </w:pPr>
      <w:rPr>
        <w:rFonts w:hint="default"/>
        <w:lang w:val="ru-RU" w:eastAsia="ru-RU" w:bidi="ru-RU"/>
      </w:rPr>
    </w:lvl>
    <w:lvl w:ilvl="8" w:tplc="34B2ECB0">
      <w:numFmt w:val="bullet"/>
      <w:lvlText w:val="•"/>
      <w:lvlJc w:val="left"/>
      <w:pPr>
        <w:ind w:left="8891" w:hanging="159"/>
      </w:pPr>
      <w:rPr>
        <w:rFonts w:hint="default"/>
        <w:lang w:val="ru-RU" w:eastAsia="ru-RU" w:bidi="ru-RU"/>
      </w:rPr>
    </w:lvl>
  </w:abstractNum>
  <w:abstractNum w:abstractNumId="26">
    <w:nsid w:val="6E8A7567"/>
    <w:multiLevelType w:val="hybridMultilevel"/>
    <w:tmpl w:val="7362ED6E"/>
    <w:lvl w:ilvl="0" w:tplc="BED0AA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46213D7"/>
    <w:multiLevelType w:val="hybridMultilevel"/>
    <w:tmpl w:val="6790996C"/>
    <w:lvl w:ilvl="0" w:tplc="5C860854">
      <w:start w:val="1"/>
      <w:numFmt w:val="decimal"/>
      <w:lvlText w:val="%1)"/>
      <w:lvlJc w:val="left"/>
      <w:pPr>
        <w:ind w:left="928" w:hanging="706"/>
      </w:pPr>
      <w:rPr>
        <w:rFonts w:ascii="Times New Roman" w:eastAsia="Times New Roman" w:hAnsi="Times New Roman" w:cs="Times New Roman" w:hint="default"/>
        <w:spacing w:val="0"/>
        <w:w w:val="103"/>
        <w:sz w:val="28"/>
        <w:szCs w:val="28"/>
        <w:lang w:val="ru-RU" w:eastAsia="ru-RU" w:bidi="ru-RU"/>
      </w:rPr>
    </w:lvl>
    <w:lvl w:ilvl="1" w:tplc="B63221E0">
      <w:start w:val="1"/>
      <w:numFmt w:val="decimal"/>
      <w:lvlText w:val="%2)"/>
      <w:lvlJc w:val="left"/>
      <w:pPr>
        <w:ind w:left="1648" w:hanging="346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ru-RU" w:bidi="ru-RU"/>
      </w:rPr>
    </w:lvl>
    <w:lvl w:ilvl="2" w:tplc="156E9810">
      <w:numFmt w:val="bullet"/>
      <w:lvlText w:val="•"/>
      <w:lvlJc w:val="left"/>
      <w:pPr>
        <w:ind w:left="2647" w:hanging="346"/>
      </w:pPr>
      <w:rPr>
        <w:rFonts w:hint="default"/>
        <w:lang w:val="ru-RU" w:eastAsia="ru-RU" w:bidi="ru-RU"/>
      </w:rPr>
    </w:lvl>
    <w:lvl w:ilvl="3" w:tplc="1AA81108">
      <w:numFmt w:val="bullet"/>
      <w:lvlText w:val="•"/>
      <w:lvlJc w:val="left"/>
      <w:pPr>
        <w:ind w:left="3655" w:hanging="346"/>
      </w:pPr>
      <w:rPr>
        <w:rFonts w:hint="default"/>
        <w:lang w:val="ru-RU" w:eastAsia="ru-RU" w:bidi="ru-RU"/>
      </w:rPr>
    </w:lvl>
    <w:lvl w:ilvl="4" w:tplc="CFC0AA30">
      <w:numFmt w:val="bullet"/>
      <w:lvlText w:val="•"/>
      <w:lvlJc w:val="left"/>
      <w:pPr>
        <w:ind w:left="4662" w:hanging="346"/>
      </w:pPr>
      <w:rPr>
        <w:rFonts w:hint="default"/>
        <w:lang w:val="ru-RU" w:eastAsia="ru-RU" w:bidi="ru-RU"/>
      </w:rPr>
    </w:lvl>
    <w:lvl w:ilvl="5" w:tplc="806048A4">
      <w:numFmt w:val="bullet"/>
      <w:lvlText w:val="•"/>
      <w:lvlJc w:val="left"/>
      <w:pPr>
        <w:ind w:left="5670" w:hanging="346"/>
      </w:pPr>
      <w:rPr>
        <w:rFonts w:hint="default"/>
        <w:lang w:val="ru-RU" w:eastAsia="ru-RU" w:bidi="ru-RU"/>
      </w:rPr>
    </w:lvl>
    <w:lvl w:ilvl="6" w:tplc="3CAE4582">
      <w:numFmt w:val="bullet"/>
      <w:lvlText w:val="•"/>
      <w:lvlJc w:val="left"/>
      <w:pPr>
        <w:ind w:left="6678" w:hanging="346"/>
      </w:pPr>
      <w:rPr>
        <w:rFonts w:hint="default"/>
        <w:lang w:val="ru-RU" w:eastAsia="ru-RU" w:bidi="ru-RU"/>
      </w:rPr>
    </w:lvl>
    <w:lvl w:ilvl="7" w:tplc="F03E3058">
      <w:numFmt w:val="bullet"/>
      <w:lvlText w:val="•"/>
      <w:lvlJc w:val="left"/>
      <w:pPr>
        <w:ind w:left="7685" w:hanging="346"/>
      </w:pPr>
      <w:rPr>
        <w:rFonts w:hint="default"/>
        <w:lang w:val="ru-RU" w:eastAsia="ru-RU" w:bidi="ru-RU"/>
      </w:rPr>
    </w:lvl>
    <w:lvl w:ilvl="8" w:tplc="F7D68B8E">
      <w:numFmt w:val="bullet"/>
      <w:lvlText w:val="•"/>
      <w:lvlJc w:val="left"/>
      <w:pPr>
        <w:ind w:left="8693" w:hanging="346"/>
      </w:pPr>
      <w:rPr>
        <w:rFonts w:hint="default"/>
        <w:lang w:val="ru-RU" w:eastAsia="ru-RU" w:bidi="ru-RU"/>
      </w:rPr>
    </w:lvl>
  </w:abstractNum>
  <w:abstractNum w:abstractNumId="28">
    <w:nsid w:val="76BC6B4B"/>
    <w:multiLevelType w:val="hybridMultilevel"/>
    <w:tmpl w:val="D07E1084"/>
    <w:lvl w:ilvl="0" w:tplc="BED0AA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28"/>
  </w:num>
  <w:num w:numId="4">
    <w:abstractNumId w:val="2"/>
  </w:num>
  <w:num w:numId="5">
    <w:abstractNumId w:val="21"/>
  </w:num>
  <w:num w:numId="6">
    <w:abstractNumId w:val="7"/>
  </w:num>
  <w:num w:numId="7">
    <w:abstractNumId w:val="13"/>
  </w:num>
  <w:num w:numId="8">
    <w:abstractNumId w:val="24"/>
  </w:num>
  <w:num w:numId="9">
    <w:abstractNumId w:val="4"/>
  </w:num>
  <w:num w:numId="10">
    <w:abstractNumId w:val="5"/>
  </w:num>
  <w:num w:numId="11">
    <w:abstractNumId w:val="14"/>
  </w:num>
  <w:num w:numId="12">
    <w:abstractNumId w:val="17"/>
  </w:num>
  <w:num w:numId="13">
    <w:abstractNumId w:val="1"/>
  </w:num>
  <w:num w:numId="14">
    <w:abstractNumId w:val="11"/>
  </w:num>
  <w:num w:numId="15">
    <w:abstractNumId w:val="25"/>
  </w:num>
  <w:num w:numId="16">
    <w:abstractNumId w:val="22"/>
  </w:num>
  <w:num w:numId="17">
    <w:abstractNumId w:val="27"/>
  </w:num>
  <w:num w:numId="18">
    <w:abstractNumId w:val="10"/>
  </w:num>
  <w:num w:numId="19">
    <w:abstractNumId w:val="6"/>
  </w:num>
  <w:num w:numId="20">
    <w:abstractNumId w:val="18"/>
  </w:num>
  <w:num w:numId="21">
    <w:abstractNumId w:val="9"/>
  </w:num>
  <w:num w:numId="22">
    <w:abstractNumId w:val="12"/>
  </w:num>
  <w:num w:numId="23">
    <w:abstractNumId w:val="15"/>
  </w:num>
  <w:num w:numId="24">
    <w:abstractNumId w:val="19"/>
  </w:num>
  <w:num w:numId="25">
    <w:abstractNumId w:val="3"/>
  </w:num>
  <w:num w:numId="26">
    <w:abstractNumId w:val="20"/>
  </w:num>
  <w:num w:numId="27">
    <w:abstractNumId w:val="8"/>
  </w:num>
  <w:num w:numId="28">
    <w:abstractNumId w:val="23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41"/>
    <w:rsid w:val="000156A4"/>
    <w:rsid w:val="000230A5"/>
    <w:rsid w:val="000239F9"/>
    <w:rsid w:val="0002416F"/>
    <w:rsid w:val="000270F4"/>
    <w:rsid w:val="00055A39"/>
    <w:rsid w:val="0006456E"/>
    <w:rsid w:val="00094B4A"/>
    <w:rsid w:val="000B237B"/>
    <w:rsid w:val="0011457C"/>
    <w:rsid w:val="001246DA"/>
    <w:rsid w:val="00150FB9"/>
    <w:rsid w:val="00170F94"/>
    <w:rsid w:val="001740A3"/>
    <w:rsid w:val="00245B1A"/>
    <w:rsid w:val="00294F2A"/>
    <w:rsid w:val="002B7559"/>
    <w:rsid w:val="002F33DA"/>
    <w:rsid w:val="002F6659"/>
    <w:rsid w:val="00391870"/>
    <w:rsid w:val="003B1A06"/>
    <w:rsid w:val="003C68E8"/>
    <w:rsid w:val="003E10DE"/>
    <w:rsid w:val="003E28C3"/>
    <w:rsid w:val="003E3954"/>
    <w:rsid w:val="0046281D"/>
    <w:rsid w:val="004630B2"/>
    <w:rsid w:val="00473074"/>
    <w:rsid w:val="004A7E5A"/>
    <w:rsid w:val="00513A0F"/>
    <w:rsid w:val="00514927"/>
    <w:rsid w:val="00556386"/>
    <w:rsid w:val="00590EED"/>
    <w:rsid w:val="00595468"/>
    <w:rsid w:val="005A036D"/>
    <w:rsid w:val="005A35F9"/>
    <w:rsid w:val="005B3E8A"/>
    <w:rsid w:val="005F7DAF"/>
    <w:rsid w:val="0061569D"/>
    <w:rsid w:val="00632F9E"/>
    <w:rsid w:val="006826AB"/>
    <w:rsid w:val="006B053A"/>
    <w:rsid w:val="006D415E"/>
    <w:rsid w:val="006E5E94"/>
    <w:rsid w:val="007035AF"/>
    <w:rsid w:val="00705E6F"/>
    <w:rsid w:val="00746C50"/>
    <w:rsid w:val="00771BDC"/>
    <w:rsid w:val="00775779"/>
    <w:rsid w:val="007863CA"/>
    <w:rsid w:val="00786CC7"/>
    <w:rsid w:val="007919F2"/>
    <w:rsid w:val="007A78D9"/>
    <w:rsid w:val="007B0EF1"/>
    <w:rsid w:val="007B1073"/>
    <w:rsid w:val="007C0B1D"/>
    <w:rsid w:val="00825D0F"/>
    <w:rsid w:val="008473F7"/>
    <w:rsid w:val="00847DD9"/>
    <w:rsid w:val="008C538C"/>
    <w:rsid w:val="008F1DA8"/>
    <w:rsid w:val="008F4EE1"/>
    <w:rsid w:val="009160EF"/>
    <w:rsid w:val="00990A1E"/>
    <w:rsid w:val="00995763"/>
    <w:rsid w:val="009C581E"/>
    <w:rsid w:val="009C64F5"/>
    <w:rsid w:val="009D13A4"/>
    <w:rsid w:val="00A12897"/>
    <w:rsid w:val="00A622AB"/>
    <w:rsid w:val="00A869BE"/>
    <w:rsid w:val="00AC6554"/>
    <w:rsid w:val="00AC6C41"/>
    <w:rsid w:val="00AD1495"/>
    <w:rsid w:val="00AD6D47"/>
    <w:rsid w:val="00B17E56"/>
    <w:rsid w:val="00B423C0"/>
    <w:rsid w:val="00B637A1"/>
    <w:rsid w:val="00B82EC4"/>
    <w:rsid w:val="00B964A9"/>
    <w:rsid w:val="00BA7E49"/>
    <w:rsid w:val="00BD44E4"/>
    <w:rsid w:val="00BF721C"/>
    <w:rsid w:val="00C1563A"/>
    <w:rsid w:val="00C36B0C"/>
    <w:rsid w:val="00C60250"/>
    <w:rsid w:val="00C80BE4"/>
    <w:rsid w:val="00C90572"/>
    <w:rsid w:val="00CA134D"/>
    <w:rsid w:val="00CA269B"/>
    <w:rsid w:val="00CA7D7C"/>
    <w:rsid w:val="00CE692E"/>
    <w:rsid w:val="00D53A3B"/>
    <w:rsid w:val="00D76B0B"/>
    <w:rsid w:val="00D77289"/>
    <w:rsid w:val="00DA7E29"/>
    <w:rsid w:val="00DB52A6"/>
    <w:rsid w:val="00E10C7C"/>
    <w:rsid w:val="00E20F9D"/>
    <w:rsid w:val="00E2679B"/>
    <w:rsid w:val="00E52912"/>
    <w:rsid w:val="00E83B12"/>
    <w:rsid w:val="00EA028D"/>
    <w:rsid w:val="00EA1E21"/>
    <w:rsid w:val="00EA497B"/>
    <w:rsid w:val="00EF7E66"/>
    <w:rsid w:val="00F42E0A"/>
    <w:rsid w:val="00F91AB5"/>
    <w:rsid w:val="00FE0503"/>
    <w:rsid w:val="00FE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27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D44E4"/>
    <w:pPr>
      <w:widowControl w:val="0"/>
      <w:autoSpaceDE w:val="0"/>
      <w:autoSpaceDN w:val="0"/>
      <w:spacing w:after="0" w:line="240" w:lineRule="auto"/>
      <w:ind w:left="878" w:hanging="1614"/>
      <w:outlineLvl w:val="0"/>
    </w:pPr>
    <w:rPr>
      <w:rFonts w:ascii="Times New Roman" w:eastAsia="Times New Roman" w:hAnsi="Times New Roman" w:cs="Times New Roman"/>
      <w:b/>
      <w:bCs/>
      <w:sz w:val="31"/>
      <w:szCs w:val="31"/>
      <w:lang w:eastAsia="ru-RU" w:bidi="ru-RU"/>
    </w:rPr>
  </w:style>
  <w:style w:type="paragraph" w:styleId="2">
    <w:name w:val="heading 2"/>
    <w:basedOn w:val="a"/>
    <w:link w:val="20"/>
    <w:uiPriority w:val="1"/>
    <w:qFormat/>
    <w:rsid w:val="00BD44E4"/>
    <w:pPr>
      <w:widowControl w:val="0"/>
      <w:autoSpaceDE w:val="0"/>
      <w:autoSpaceDN w:val="0"/>
      <w:spacing w:after="0" w:line="240" w:lineRule="auto"/>
      <w:ind w:left="902" w:right="678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3">
    <w:name w:val="heading 3"/>
    <w:basedOn w:val="a"/>
    <w:link w:val="30"/>
    <w:uiPriority w:val="1"/>
    <w:qFormat/>
    <w:rsid w:val="00BD44E4"/>
    <w:pPr>
      <w:widowControl w:val="0"/>
      <w:autoSpaceDE w:val="0"/>
      <w:autoSpaceDN w:val="0"/>
      <w:spacing w:after="0" w:line="240" w:lineRule="auto"/>
      <w:ind w:left="928"/>
      <w:outlineLvl w:val="2"/>
    </w:pPr>
    <w:rPr>
      <w:rFonts w:ascii="Times New Roman" w:eastAsia="Times New Roman" w:hAnsi="Times New Roman" w:cs="Times New Roman"/>
      <w:b/>
      <w:bCs/>
      <w:sz w:val="23"/>
      <w:szCs w:val="23"/>
      <w:lang w:eastAsia="ru-RU" w:bidi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4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D44E4"/>
    <w:rPr>
      <w:rFonts w:ascii="Times New Roman" w:eastAsia="Times New Roman" w:hAnsi="Times New Roman" w:cs="Times New Roman"/>
      <w:b/>
      <w:bCs/>
      <w:sz w:val="31"/>
      <w:szCs w:val="31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BD44E4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1"/>
    <w:rsid w:val="00BD44E4"/>
    <w:rPr>
      <w:rFonts w:ascii="Times New Roman" w:eastAsia="Times New Roman" w:hAnsi="Times New Roman" w:cs="Times New Roman"/>
      <w:b/>
      <w:bCs/>
      <w:sz w:val="23"/>
      <w:szCs w:val="23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BD44E4"/>
  </w:style>
  <w:style w:type="table" w:customStyle="1" w:styleId="TableNormal">
    <w:name w:val="Table Normal"/>
    <w:uiPriority w:val="2"/>
    <w:semiHidden/>
    <w:unhideWhenUsed/>
    <w:qFormat/>
    <w:rsid w:val="00BD44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39"/>
    <w:qFormat/>
    <w:rsid w:val="00BD44E4"/>
    <w:pPr>
      <w:widowControl w:val="0"/>
      <w:autoSpaceDE w:val="0"/>
      <w:autoSpaceDN w:val="0"/>
      <w:spacing w:before="9" w:after="0" w:line="240" w:lineRule="auto"/>
      <w:ind w:right="136"/>
      <w:jc w:val="center"/>
    </w:pPr>
    <w:rPr>
      <w:rFonts w:ascii="Times New Roman" w:eastAsia="Times New Roman" w:hAnsi="Times New Roman" w:cs="Times New Roman"/>
      <w:sz w:val="23"/>
      <w:szCs w:val="23"/>
      <w:lang w:eastAsia="ru-RU" w:bidi="ru-RU"/>
    </w:rPr>
  </w:style>
  <w:style w:type="paragraph" w:styleId="21">
    <w:name w:val="toc 2"/>
    <w:basedOn w:val="a"/>
    <w:uiPriority w:val="39"/>
    <w:qFormat/>
    <w:rsid w:val="00BD44E4"/>
    <w:pPr>
      <w:widowControl w:val="0"/>
      <w:autoSpaceDE w:val="0"/>
      <w:autoSpaceDN w:val="0"/>
      <w:spacing w:before="5" w:after="0" w:line="240" w:lineRule="auto"/>
      <w:ind w:left="602" w:right="678"/>
      <w:jc w:val="center"/>
    </w:pPr>
    <w:rPr>
      <w:rFonts w:ascii="Times New Roman" w:eastAsia="Times New Roman" w:hAnsi="Times New Roman" w:cs="Times New Roman"/>
      <w:sz w:val="23"/>
      <w:szCs w:val="23"/>
      <w:lang w:eastAsia="ru-RU" w:bidi="ru-RU"/>
    </w:rPr>
  </w:style>
  <w:style w:type="paragraph" w:styleId="31">
    <w:name w:val="toc 3"/>
    <w:basedOn w:val="a"/>
    <w:uiPriority w:val="39"/>
    <w:qFormat/>
    <w:rsid w:val="00BD44E4"/>
    <w:pPr>
      <w:widowControl w:val="0"/>
      <w:autoSpaceDE w:val="0"/>
      <w:autoSpaceDN w:val="0"/>
      <w:spacing w:before="9" w:after="0" w:line="240" w:lineRule="auto"/>
      <w:ind w:left="928"/>
    </w:pPr>
    <w:rPr>
      <w:rFonts w:ascii="Times New Roman" w:eastAsia="Times New Roman" w:hAnsi="Times New Roman" w:cs="Times New Roman"/>
      <w:sz w:val="23"/>
      <w:szCs w:val="23"/>
      <w:lang w:eastAsia="ru-RU" w:bidi="ru-RU"/>
    </w:rPr>
  </w:style>
  <w:style w:type="paragraph" w:styleId="4">
    <w:name w:val="toc 4"/>
    <w:basedOn w:val="a"/>
    <w:uiPriority w:val="1"/>
    <w:qFormat/>
    <w:rsid w:val="00BD44E4"/>
    <w:pPr>
      <w:widowControl w:val="0"/>
      <w:autoSpaceDE w:val="0"/>
      <w:autoSpaceDN w:val="0"/>
      <w:spacing w:before="9" w:after="0" w:line="240" w:lineRule="auto"/>
      <w:ind w:left="928"/>
    </w:pPr>
    <w:rPr>
      <w:rFonts w:ascii="Times New Roman" w:eastAsia="Times New Roman" w:hAnsi="Times New Roman" w:cs="Times New Roman"/>
      <w:sz w:val="23"/>
      <w:szCs w:val="23"/>
      <w:lang w:eastAsia="ru-RU" w:bidi="ru-RU"/>
    </w:rPr>
  </w:style>
  <w:style w:type="paragraph" w:styleId="5">
    <w:name w:val="toc 5"/>
    <w:basedOn w:val="a"/>
    <w:uiPriority w:val="1"/>
    <w:qFormat/>
    <w:rsid w:val="00BD44E4"/>
    <w:pPr>
      <w:widowControl w:val="0"/>
      <w:autoSpaceDE w:val="0"/>
      <w:autoSpaceDN w:val="0"/>
      <w:spacing w:before="2" w:after="0" w:line="240" w:lineRule="auto"/>
      <w:ind w:left="1634"/>
    </w:pPr>
    <w:rPr>
      <w:rFonts w:ascii="Times New Roman" w:eastAsia="Times New Roman" w:hAnsi="Times New Roman" w:cs="Times New Roman"/>
      <w:sz w:val="23"/>
      <w:szCs w:val="23"/>
      <w:lang w:eastAsia="ru-RU" w:bidi="ru-RU"/>
    </w:rPr>
  </w:style>
  <w:style w:type="paragraph" w:styleId="a3">
    <w:name w:val="Body Text"/>
    <w:basedOn w:val="a"/>
    <w:link w:val="a4"/>
    <w:uiPriority w:val="1"/>
    <w:qFormat/>
    <w:rsid w:val="00BD44E4"/>
    <w:pPr>
      <w:widowControl w:val="0"/>
      <w:autoSpaceDE w:val="0"/>
      <w:autoSpaceDN w:val="0"/>
      <w:spacing w:after="0" w:line="240" w:lineRule="auto"/>
      <w:ind w:left="928" w:firstLine="705"/>
      <w:jc w:val="both"/>
    </w:pPr>
    <w:rPr>
      <w:rFonts w:ascii="Times New Roman" w:eastAsia="Times New Roman" w:hAnsi="Times New Roman" w:cs="Times New Roman"/>
      <w:sz w:val="23"/>
      <w:szCs w:val="23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BD44E4"/>
    <w:rPr>
      <w:rFonts w:ascii="Times New Roman" w:eastAsia="Times New Roman" w:hAnsi="Times New Roman" w:cs="Times New Roman"/>
      <w:sz w:val="23"/>
      <w:szCs w:val="23"/>
      <w:lang w:eastAsia="ru-RU" w:bidi="ru-RU"/>
    </w:rPr>
  </w:style>
  <w:style w:type="paragraph" w:styleId="a5">
    <w:name w:val="List Paragraph"/>
    <w:basedOn w:val="a"/>
    <w:uiPriority w:val="1"/>
    <w:qFormat/>
    <w:rsid w:val="00BD44E4"/>
    <w:pPr>
      <w:widowControl w:val="0"/>
      <w:autoSpaceDE w:val="0"/>
      <w:autoSpaceDN w:val="0"/>
      <w:spacing w:before="132" w:after="0" w:line="240" w:lineRule="auto"/>
      <w:ind w:left="928" w:firstLine="705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BD44E4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BD44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 w:bidi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BD44E4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3">
    <w:name w:val="Заголовок оглавления1"/>
    <w:basedOn w:val="1"/>
    <w:next w:val="a"/>
    <w:uiPriority w:val="39"/>
    <w:semiHidden/>
    <w:unhideWhenUsed/>
    <w:qFormat/>
    <w:rsid w:val="00BD44E4"/>
    <w:pPr>
      <w:keepNext/>
      <w:keepLines/>
      <w:widowControl/>
      <w:autoSpaceDE/>
      <w:autoSpaceDN/>
      <w:spacing w:before="480" w:line="276" w:lineRule="auto"/>
      <w:ind w:left="0" w:firstLine="0"/>
      <w:outlineLvl w:val="9"/>
    </w:pPr>
    <w:rPr>
      <w:rFonts w:ascii="Cambria" w:hAnsi="Cambria"/>
      <w:color w:val="365F91"/>
      <w:sz w:val="28"/>
      <w:szCs w:val="28"/>
      <w:lang w:bidi="ar-SA"/>
    </w:rPr>
  </w:style>
  <w:style w:type="table" w:styleId="a8">
    <w:name w:val="Table Grid"/>
    <w:basedOn w:val="a1"/>
    <w:uiPriority w:val="59"/>
    <w:rsid w:val="00BD44E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D44E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a">
    <w:name w:val="Верхний колонтитул Знак"/>
    <w:basedOn w:val="a0"/>
    <w:link w:val="a9"/>
    <w:uiPriority w:val="99"/>
    <w:rsid w:val="00BD44E4"/>
    <w:rPr>
      <w:rFonts w:ascii="Times New Roman" w:eastAsia="Times New Roman" w:hAnsi="Times New Roman" w:cs="Times New Roman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BD44E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c">
    <w:name w:val="Нижний колонтитул Знак"/>
    <w:basedOn w:val="a0"/>
    <w:link w:val="ab"/>
    <w:uiPriority w:val="99"/>
    <w:rsid w:val="00BD44E4"/>
    <w:rPr>
      <w:rFonts w:ascii="Times New Roman" w:eastAsia="Times New Roman" w:hAnsi="Times New Roman" w:cs="Times New Roman"/>
      <w:lang w:eastAsia="ru-RU" w:bidi="ru-RU"/>
    </w:rPr>
  </w:style>
  <w:style w:type="paragraph" w:customStyle="1" w:styleId="s1">
    <w:name w:val="s_1"/>
    <w:basedOn w:val="a"/>
    <w:rsid w:val="00BD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8"/>
    <w:uiPriority w:val="59"/>
    <w:rsid w:val="00BD44E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nhideWhenUsed/>
    <w:rsid w:val="00E20F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E20F9D"/>
    <w:rPr>
      <w:color w:val="106BBE"/>
    </w:rPr>
  </w:style>
  <w:style w:type="paragraph" w:customStyle="1" w:styleId="Standard">
    <w:name w:val="Standard"/>
    <w:rsid w:val="00E20F9D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character" w:styleId="af">
    <w:name w:val="Hyperlink"/>
    <w:basedOn w:val="a0"/>
    <w:uiPriority w:val="99"/>
    <w:unhideWhenUsed/>
    <w:rsid w:val="006D415E"/>
    <w:rPr>
      <w:color w:val="0000FF"/>
      <w:u w:val="single"/>
    </w:rPr>
  </w:style>
  <w:style w:type="paragraph" w:customStyle="1" w:styleId="s22">
    <w:name w:val="s_22"/>
    <w:basedOn w:val="a"/>
    <w:rsid w:val="006D4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D149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af0">
    <w:name w:val="Нормальный (таблица)"/>
    <w:basedOn w:val="a"/>
    <w:next w:val="a"/>
    <w:uiPriority w:val="99"/>
    <w:rsid w:val="007757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D44E4"/>
    <w:pPr>
      <w:widowControl w:val="0"/>
      <w:autoSpaceDE w:val="0"/>
      <w:autoSpaceDN w:val="0"/>
      <w:spacing w:after="0" w:line="240" w:lineRule="auto"/>
      <w:ind w:left="878" w:hanging="1614"/>
      <w:outlineLvl w:val="0"/>
    </w:pPr>
    <w:rPr>
      <w:rFonts w:ascii="Times New Roman" w:eastAsia="Times New Roman" w:hAnsi="Times New Roman" w:cs="Times New Roman"/>
      <w:b/>
      <w:bCs/>
      <w:sz w:val="31"/>
      <w:szCs w:val="31"/>
      <w:lang w:eastAsia="ru-RU" w:bidi="ru-RU"/>
    </w:rPr>
  </w:style>
  <w:style w:type="paragraph" w:styleId="2">
    <w:name w:val="heading 2"/>
    <w:basedOn w:val="a"/>
    <w:link w:val="20"/>
    <w:uiPriority w:val="1"/>
    <w:qFormat/>
    <w:rsid w:val="00BD44E4"/>
    <w:pPr>
      <w:widowControl w:val="0"/>
      <w:autoSpaceDE w:val="0"/>
      <w:autoSpaceDN w:val="0"/>
      <w:spacing w:after="0" w:line="240" w:lineRule="auto"/>
      <w:ind w:left="902" w:right="678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3">
    <w:name w:val="heading 3"/>
    <w:basedOn w:val="a"/>
    <w:link w:val="30"/>
    <w:uiPriority w:val="1"/>
    <w:qFormat/>
    <w:rsid w:val="00BD44E4"/>
    <w:pPr>
      <w:widowControl w:val="0"/>
      <w:autoSpaceDE w:val="0"/>
      <w:autoSpaceDN w:val="0"/>
      <w:spacing w:after="0" w:line="240" w:lineRule="auto"/>
      <w:ind w:left="928"/>
      <w:outlineLvl w:val="2"/>
    </w:pPr>
    <w:rPr>
      <w:rFonts w:ascii="Times New Roman" w:eastAsia="Times New Roman" w:hAnsi="Times New Roman" w:cs="Times New Roman"/>
      <w:b/>
      <w:bCs/>
      <w:sz w:val="23"/>
      <w:szCs w:val="23"/>
      <w:lang w:eastAsia="ru-RU" w:bidi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4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D44E4"/>
    <w:rPr>
      <w:rFonts w:ascii="Times New Roman" w:eastAsia="Times New Roman" w:hAnsi="Times New Roman" w:cs="Times New Roman"/>
      <w:b/>
      <w:bCs/>
      <w:sz w:val="31"/>
      <w:szCs w:val="31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BD44E4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1"/>
    <w:rsid w:val="00BD44E4"/>
    <w:rPr>
      <w:rFonts w:ascii="Times New Roman" w:eastAsia="Times New Roman" w:hAnsi="Times New Roman" w:cs="Times New Roman"/>
      <w:b/>
      <w:bCs/>
      <w:sz w:val="23"/>
      <w:szCs w:val="23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BD44E4"/>
  </w:style>
  <w:style w:type="table" w:customStyle="1" w:styleId="TableNormal">
    <w:name w:val="Table Normal"/>
    <w:uiPriority w:val="2"/>
    <w:semiHidden/>
    <w:unhideWhenUsed/>
    <w:qFormat/>
    <w:rsid w:val="00BD44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39"/>
    <w:qFormat/>
    <w:rsid w:val="00BD44E4"/>
    <w:pPr>
      <w:widowControl w:val="0"/>
      <w:autoSpaceDE w:val="0"/>
      <w:autoSpaceDN w:val="0"/>
      <w:spacing w:before="9" w:after="0" w:line="240" w:lineRule="auto"/>
      <w:ind w:right="136"/>
      <w:jc w:val="center"/>
    </w:pPr>
    <w:rPr>
      <w:rFonts w:ascii="Times New Roman" w:eastAsia="Times New Roman" w:hAnsi="Times New Roman" w:cs="Times New Roman"/>
      <w:sz w:val="23"/>
      <w:szCs w:val="23"/>
      <w:lang w:eastAsia="ru-RU" w:bidi="ru-RU"/>
    </w:rPr>
  </w:style>
  <w:style w:type="paragraph" w:styleId="21">
    <w:name w:val="toc 2"/>
    <w:basedOn w:val="a"/>
    <w:uiPriority w:val="39"/>
    <w:qFormat/>
    <w:rsid w:val="00BD44E4"/>
    <w:pPr>
      <w:widowControl w:val="0"/>
      <w:autoSpaceDE w:val="0"/>
      <w:autoSpaceDN w:val="0"/>
      <w:spacing w:before="5" w:after="0" w:line="240" w:lineRule="auto"/>
      <w:ind w:left="602" w:right="678"/>
      <w:jc w:val="center"/>
    </w:pPr>
    <w:rPr>
      <w:rFonts w:ascii="Times New Roman" w:eastAsia="Times New Roman" w:hAnsi="Times New Roman" w:cs="Times New Roman"/>
      <w:sz w:val="23"/>
      <w:szCs w:val="23"/>
      <w:lang w:eastAsia="ru-RU" w:bidi="ru-RU"/>
    </w:rPr>
  </w:style>
  <w:style w:type="paragraph" w:styleId="31">
    <w:name w:val="toc 3"/>
    <w:basedOn w:val="a"/>
    <w:uiPriority w:val="39"/>
    <w:qFormat/>
    <w:rsid w:val="00BD44E4"/>
    <w:pPr>
      <w:widowControl w:val="0"/>
      <w:autoSpaceDE w:val="0"/>
      <w:autoSpaceDN w:val="0"/>
      <w:spacing w:before="9" w:after="0" w:line="240" w:lineRule="auto"/>
      <w:ind w:left="928"/>
    </w:pPr>
    <w:rPr>
      <w:rFonts w:ascii="Times New Roman" w:eastAsia="Times New Roman" w:hAnsi="Times New Roman" w:cs="Times New Roman"/>
      <w:sz w:val="23"/>
      <w:szCs w:val="23"/>
      <w:lang w:eastAsia="ru-RU" w:bidi="ru-RU"/>
    </w:rPr>
  </w:style>
  <w:style w:type="paragraph" w:styleId="4">
    <w:name w:val="toc 4"/>
    <w:basedOn w:val="a"/>
    <w:uiPriority w:val="1"/>
    <w:qFormat/>
    <w:rsid w:val="00BD44E4"/>
    <w:pPr>
      <w:widowControl w:val="0"/>
      <w:autoSpaceDE w:val="0"/>
      <w:autoSpaceDN w:val="0"/>
      <w:spacing w:before="9" w:after="0" w:line="240" w:lineRule="auto"/>
      <w:ind w:left="928"/>
    </w:pPr>
    <w:rPr>
      <w:rFonts w:ascii="Times New Roman" w:eastAsia="Times New Roman" w:hAnsi="Times New Roman" w:cs="Times New Roman"/>
      <w:sz w:val="23"/>
      <w:szCs w:val="23"/>
      <w:lang w:eastAsia="ru-RU" w:bidi="ru-RU"/>
    </w:rPr>
  </w:style>
  <w:style w:type="paragraph" w:styleId="5">
    <w:name w:val="toc 5"/>
    <w:basedOn w:val="a"/>
    <w:uiPriority w:val="1"/>
    <w:qFormat/>
    <w:rsid w:val="00BD44E4"/>
    <w:pPr>
      <w:widowControl w:val="0"/>
      <w:autoSpaceDE w:val="0"/>
      <w:autoSpaceDN w:val="0"/>
      <w:spacing w:before="2" w:after="0" w:line="240" w:lineRule="auto"/>
      <w:ind w:left="1634"/>
    </w:pPr>
    <w:rPr>
      <w:rFonts w:ascii="Times New Roman" w:eastAsia="Times New Roman" w:hAnsi="Times New Roman" w:cs="Times New Roman"/>
      <w:sz w:val="23"/>
      <w:szCs w:val="23"/>
      <w:lang w:eastAsia="ru-RU" w:bidi="ru-RU"/>
    </w:rPr>
  </w:style>
  <w:style w:type="paragraph" w:styleId="a3">
    <w:name w:val="Body Text"/>
    <w:basedOn w:val="a"/>
    <w:link w:val="a4"/>
    <w:uiPriority w:val="1"/>
    <w:qFormat/>
    <w:rsid w:val="00BD44E4"/>
    <w:pPr>
      <w:widowControl w:val="0"/>
      <w:autoSpaceDE w:val="0"/>
      <w:autoSpaceDN w:val="0"/>
      <w:spacing w:after="0" w:line="240" w:lineRule="auto"/>
      <w:ind w:left="928" w:firstLine="705"/>
      <w:jc w:val="both"/>
    </w:pPr>
    <w:rPr>
      <w:rFonts w:ascii="Times New Roman" w:eastAsia="Times New Roman" w:hAnsi="Times New Roman" w:cs="Times New Roman"/>
      <w:sz w:val="23"/>
      <w:szCs w:val="23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BD44E4"/>
    <w:rPr>
      <w:rFonts w:ascii="Times New Roman" w:eastAsia="Times New Roman" w:hAnsi="Times New Roman" w:cs="Times New Roman"/>
      <w:sz w:val="23"/>
      <w:szCs w:val="23"/>
      <w:lang w:eastAsia="ru-RU" w:bidi="ru-RU"/>
    </w:rPr>
  </w:style>
  <w:style w:type="paragraph" w:styleId="a5">
    <w:name w:val="List Paragraph"/>
    <w:basedOn w:val="a"/>
    <w:uiPriority w:val="1"/>
    <w:qFormat/>
    <w:rsid w:val="00BD44E4"/>
    <w:pPr>
      <w:widowControl w:val="0"/>
      <w:autoSpaceDE w:val="0"/>
      <w:autoSpaceDN w:val="0"/>
      <w:spacing w:before="132" w:after="0" w:line="240" w:lineRule="auto"/>
      <w:ind w:left="928" w:firstLine="705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BD44E4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BD44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 w:bidi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BD44E4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3">
    <w:name w:val="Заголовок оглавления1"/>
    <w:basedOn w:val="1"/>
    <w:next w:val="a"/>
    <w:uiPriority w:val="39"/>
    <w:semiHidden/>
    <w:unhideWhenUsed/>
    <w:qFormat/>
    <w:rsid w:val="00BD44E4"/>
    <w:pPr>
      <w:keepNext/>
      <w:keepLines/>
      <w:widowControl/>
      <w:autoSpaceDE/>
      <w:autoSpaceDN/>
      <w:spacing w:before="480" w:line="276" w:lineRule="auto"/>
      <w:ind w:left="0" w:firstLine="0"/>
      <w:outlineLvl w:val="9"/>
    </w:pPr>
    <w:rPr>
      <w:rFonts w:ascii="Cambria" w:hAnsi="Cambria"/>
      <w:color w:val="365F91"/>
      <w:sz w:val="28"/>
      <w:szCs w:val="28"/>
      <w:lang w:bidi="ar-SA"/>
    </w:rPr>
  </w:style>
  <w:style w:type="table" w:styleId="a8">
    <w:name w:val="Table Grid"/>
    <w:basedOn w:val="a1"/>
    <w:uiPriority w:val="59"/>
    <w:rsid w:val="00BD44E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D44E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a">
    <w:name w:val="Верхний колонтитул Знак"/>
    <w:basedOn w:val="a0"/>
    <w:link w:val="a9"/>
    <w:uiPriority w:val="99"/>
    <w:rsid w:val="00BD44E4"/>
    <w:rPr>
      <w:rFonts w:ascii="Times New Roman" w:eastAsia="Times New Roman" w:hAnsi="Times New Roman" w:cs="Times New Roman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BD44E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c">
    <w:name w:val="Нижний колонтитул Знак"/>
    <w:basedOn w:val="a0"/>
    <w:link w:val="ab"/>
    <w:uiPriority w:val="99"/>
    <w:rsid w:val="00BD44E4"/>
    <w:rPr>
      <w:rFonts w:ascii="Times New Roman" w:eastAsia="Times New Roman" w:hAnsi="Times New Roman" w:cs="Times New Roman"/>
      <w:lang w:eastAsia="ru-RU" w:bidi="ru-RU"/>
    </w:rPr>
  </w:style>
  <w:style w:type="paragraph" w:customStyle="1" w:styleId="s1">
    <w:name w:val="s_1"/>
    <w:basedOn w:val="a"/>
    <w:rsid w:val="00BD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8"/>
    <w:uiPriority w:val="59"/>
    <w:rsid w:val="00BD44E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nhideWhenUsed/>
    <w:rsid w:val="00E20F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E20F9D"/>
    <w:rPr>
      <w:color w:val="106BBE"/>
    </w:rPr>
  </w:style>
  <w:style w:type="paragraph" w:customStyle="1" w:styleId="Standard">
    <w:name w:val="Standard"/>
    <w:rsid w:val="00E20F9D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character" w:styleId="af">
    <w:name w:val="Hyperlink"/>
    <w:basedOn w:val="a0"/>
    <w:uiPriority w:val="99"/>
    <w:unhideWhenUsed/>
    <w:rsid w:val="006D415E"/>
    <w:rPr>
      <w:color w:val="0000FF"/>
      <w:u w:val="single"/>
    </w:rPr>
  </w:style>
  <w:style w:type="paragraph" w:customStyle="1" w:styleId="s22">
    <w:name w:val="s_22"/>
    <w:basedOn w:val="a"/>
    <w:rsid w:val="006D4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D149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af0">
    <w:name w:val="Нормальный (таблица)"/>
    <w:basedOn w:val="a"/>
    <w:next w:val="a"/>
    <w:uiPriority w:val="99"/>
    <w:rsid w:val="007757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79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0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48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571F5-4C3C-42A0-9E99-23F7C79FE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9322</Words>
  <Characters>53138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komp</cp:lastModifiedBy>
  <cp:revision>22</cp:revision>
  <cp:lastPrinted>2023-06-26T08:17:00Z</cp:lastPrinted>
  <dcterms:created xsi:type="dcterms:W3CDTF">2021-04-09T08:14:00Z</dcterms:created>
  <dcterms:modified xsi:type="dcterms:W3CDTF">2023-06-26T08:19:00Z</dcterms:modified>
</cp:coreProperties>
</file>